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5C3D9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269724AA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0F665684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411C7BD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192889EF" w14:textId="77777777" w:rsidR="00112E4F" w:rsidRDefault="00112E4F" w:rsidP="00112E4F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43405B5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6FDA17B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B28A2FC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010152FA" w14:textId="77777777" w:rsidR="00112E4F" w:rsidRDefault="00112E4F" w:rsidP="00112E4F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2AD8E17E" w14:textId="070FF319" w:rsidR="00112E4F" w:rsidRDefault="00112E4F" w:rsidP="00112E4F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 ПО 8 ЛАБОРАТНОРНОЙ РАБОТЕ – АЛЬТ ОБРАЗОВАНИЕ</w:t>
      </w:r>
    </w:p>
    <w:p w14:paraId="5D4F59B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1A1A1A"/>
          <w:sz w:val="32"/>
          <w:szCs w:val="32"/>
          <w:lang w:eastAsia="ru-RU"/>
        </w:rPr>
      </w:pPr>
    </w:p>
    <w:p w14:paraId="4832B17E" w14:textId="77777777" w:rsidR="00112E4F" w:rsidRDefault="00112E4F" w:rsidP="00112E4F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5BCFFA4D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54C23968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A213807" w14:textId="77777777" w:rsidR="00112E4F" w:rsidRDefault="00112E4F" w:rsidP="00112E4F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76F37F1" w14:textId="6DEFFB4E" w:rsidR="00112E4F" w:rsidRDefault="00112E4F" w:rsidP="006F1A84">
      <w:pPr>
        <w:spacing w:after="0" w:line="360" w:lineRule="auto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0C1D265" w14:textId="77777777" w:rsidR="00112E4F" w:rsidRDefault="00112E4F" w:rsidP="00112E4F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Дисциплина/Профессиональный модуль: Операционные системы</w:t>
      </w:r>
    </w:p>
    <w:p w14:paraId="56B14F39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6B391226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студент</w:t>
      </w:r>
    </w:p>
    <w:p w14:paraId="077A30D9" w14:textId="4EF71D0E" w:rsidR="00112E4F" w:rsidRDefault="00C24598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Группы: 2ОИБАС-10</w:t>
      </w:r>
      <w:r w:rsidR="00112E4F">
        <w:rPr>
          <w:rFonts w:ascii="Times New Roman" w:hAnsi="Times New Roman"/>
          <w:sz w:val="28"/>
          <w:szCs w:val="28"/>
          <w:shd w:val="clear" w:color="auto" w:fill="FFFFFF"/>
        </w:rPr>
        <w:t>22</w:t>
      </w:r>
    </w:p>
    <w:p w14:paraId="5E0BD8DD" w14:textId="79CDC747" w:rsidR="006F1A84" w:rsidRDefault="006F1A84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Ашурова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Ш.М.</w:t>
      </w:r>
    </w:p>
    <w:p w14:paraId="75B09DD1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13A3427B" w14:textId="77777777" w:rsidR="00112E4F" w:rsidRDefault="00112E4F" w:rsidP="00112E4F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793A1D5B" w14:textId="77777777" w:rsidR="00112E4F" w:rsidRDefault="00112E4F" w:rsidP="00112E4F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Оценка за работу :_______</w:t>
      </w:r>
    </w:p>
    <w:p w14:paraId="4585207F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1F3C8C78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0E59362" w14:textId="77777777" w:rsidR="00112E4F" w:rsidRDefault="00112E4F" w:rsidP="00112E4F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325414DB" w14:textId="1CC7691A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2917CDCF" w14:textId="77777777" w:rsidR="006F7CBC" w:rsidRDefault="006F7CBC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5EB0F1F2" w14:textId="77777777" w:rsidR="00112E4F" w:rsidRDefault="00112E4F" w:rsidP="00112E4F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3DE3F7C" w14:textId="113F3CFE" w:rsidR="00112E4F" w:rsidRPr="006F7CBC" w:rsidRDefault="00112E4F" w:rsidP="006F7CBC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2024г.</w:t>
      </w:r>
    </w:p>
    <w:p w14:paraId="3036658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Создаем виртуальную машину</w:t>
      </w:r>
    </w:p>
    <w:p w14:paraId="31E1615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43CF71" wp14:editId="0979E869">
            <wp:extent cx="4286848" cy="35628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AE5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Указываем кол-во оперативной памяти</w:t>
      </w:r>
    </w:p>
    <w:p w14:paraId="27AFAC0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D5CD20" wp14:editId="392B1B51">
            <wp:extent cx="4420217" cy="343900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38E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E5BC903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23B62C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4459A82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E9442D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кол-во памяти диска</w:t>
      </w:r>
    </w:p>
    <w:p w14:paraId="58D63E0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C3D255" wp14:editId="0468F3E7">
            <wp:extent cx="5106113" cy="4163006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644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путь к расположению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-файлу</w:t>
      </w:r>
    </w:p>
    <w:p w14:paraId="2C124B3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61A368" wp14:editId="3FAE3269">
            <wp:extent cx="5410200" cy="3978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6171" cy="398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53A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Указываем тип подключения</w:t>
      </w: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C19319" wp14:editId="40352B61">
            <wp:extent cx="5940425" cy="44221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139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Устанавливаем Альт Рабочую станцию</w:t>
      </w:r>
    </w:p>
    <w:p w14:paraId="67A35CD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CE0779" wp14:editId="146AAEB0">
            <wp:extent cx="5334000" cy="3975285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3440" cy="39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09D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>Обновляем</w:t>
      </w:r>
    </w:p>
    <w:p w14:paraId="5E3C2D22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D6BAB4" wp14:editId="391DC494">
            <wp:extent cx="5657850" cy="39626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841" cy="39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5BC0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Установили</w:t>
      </w:r>
    </w:p>
    <w:p w14:paraId="1A78B75C" w14:textId="7DBFF760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169F98" wp14:editId="4E2F0AD9">
            <wp:extent cx="5686425" cy="3948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9519" cy="39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2831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241EF96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lastRenderedPageBreak/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14:paraId="535281A4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DE6731" wp14:editId="4D2E4939">
            <wp:extent cx="4714875" cy="267167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8835" cy="26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444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BBE4A6" wp14:editId="5CE45900">
            <wp:extent cx="5314950" cy="37281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310" cy="374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072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7AB0ED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865971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C6120C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533FFBD" w14:textId="03BBF8FC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5D4B96E3" w14:textId="77777777" w:rsidR="002A1D0A" w:rsidRPr="00112E4F" w:rsidRDefault="002A1D0A" w:rsidP="00112E4F">
      <w:pPr>
        <w:rPr>
          <w:rFonts w:ascii="Times New Roman" w:hAnsi="Times New Roman" w:cs="Times New Roman"/>
          <w:sz w:val="28"/>
          <w:szCs w:val="28"/>
        </w:rPr>
      </w:pPr>
    </w:p>
    <w:p w14:paraId="36E6B00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Удаляем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Neofetch</w:t>
      </w:r>
    </w:p>
    <w:p w14:paraId="4AFBE97D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D27AC7" wp14:editId="293940FD">
            <wp:extent cx="6160441" cy="1866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6552" cy="187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EE8B7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69FDE1F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3D393E4C" w14:textId="7852AC10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Скачиваем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5F26A8CB" w14:textId="475FBCD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469FDF" wp14:editId="129E01E2">
            <wp:extent cx="6284956" cy="40195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6319" cy="402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5A93" w14:textId="268B8468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1635CCD" w14:textId="6BEC0833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90383AA" w14:textId="76DEE36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5FC6CDAB" w14:textId="68CCFEA6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1B5204DE" w14:textId="77777777" w:rsidR="006F7CBC" w:rsidRPr="00112E4F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6926585F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Установили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Google Chrome</w:t>
      </w:r>
    </w:p>
    <w:p w14:paraId="7F19328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22D751" wp14:editId="7BAB0FDF">
            <wp:extent cx="5940425" cy="37630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42E4" w14:textId="77777777" w:rsid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04B4C5E8" w14:textId="39EC010E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Создаем Альт сервер</w:t>
      </w:r>
    </w:p>
    <w:p w14:paraId="5C77F101" w14:textId="1B9FDF46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8CC8DB" wp14:editId="70027AA8">
            <wp:extent cx="4353533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9050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46C67ABF" w14:textId="77777777" w:rsidR="006F7CBC" w:rsidRDefault="006F7CBC" w:rsidP="00112E4F">
      <w:pPr>
        <w:rPr>
          <w:rFonts w:ascii="Times New Roman" w:hAnsi="Times New Roman" w:cs="Times New Roman"/>
          <w:sz w:val="28"/>
          <w:szCs w:val="28"/>
        </w:rPr>
      </w:pPr>
    </w:p>
    <w:p w14:paraId="0065A58F" w14:textId="55DE288D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 xml:space="preserve">Указываем расположение </w:t>
      </w:r>
      <w:r w:rsidRPr="00112E4F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Pr="00112E4F">
        <w:rPr>
          <w:rFonts w:ascii="Times New Roman" w:hAnsi="Times New Roman" w:cs="Times New Roman"/>
          <w:sz w:val="28"/>
          <w:szCs w:val="28"/>
        </w:rPr>
        <w:t>-файла</w:t>
      </w:r>
    </w:p>
    <w:p w14:paraId="568D0B8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287E09" wp14:editId="2FCBE50E">
            <wp:extent cx="5547328" cy="40862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109" cy="40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3D2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Установка</w:t>
      </w:r>
    </w:p>
    <w:p w14:paraId="30377DE7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F0009B" wp14:editId="3453FE92">
            <wp:extent cx="4821381" cy="406119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3464" cy="40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D451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B0F199E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2D569558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559ECBA" wp14:editId="35DB4C33">
            <wp:extent cx="5940425" cy="9036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2DBA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sz w:val="28"/>
          <w:szCs w:val="28"/>
        </w:rPr>
        <w:t>ОШИБКА</w:t>
      </w:r>
    </w:p>
    <w:p w14:paraId="016333D5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  <w:r w:rsidRPr="00112E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0715F2" wp14:editId="5FE1C173">
            <wp:extent cx="4534533" cy="44773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1E36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793BE16B" w14:textId="77777777" w:rsidR="00112E4F" w:rsidRPr="00112E4F" w:rsidRDefault="00112E4F" w:rsidP="00112E4F">
      <w:pPr>
        <w:rPr>
          <w:rFonts w:ascii="Times New Roman" w:hAnsi="Times New Roman" w:cs="Times New Roman"/>
          <w:sz w:val="28"/>
          <w:szCs w:val="28"/>
        </w:rPr>
      </w:pPr>
    </w:p>
    <w:p w14:paraId="1A649DCC" w14:textId="77777777" w:rsidR="00385C38" w:rsidRPr="00112E4F" w:rsidRDefault="00385C38">
      <w:pPr>
        <w:rPr>
          <w:rFonts w:ascii="Times New Roman" w:hAnsi="Times New Roman" w:cs="Times New Roman"/>
          <w:sz w:val="28"/>
          <w:szCs w:val="28"/>
        </w:rPr>
      </w:pPr>
    </w:p>
    <w:sectPr w:rsidR="00385C38" w:rsidRPr="00112E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9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0B49"/>
    <w:rsid w:val="00060B49"/>
    <w:rsid w:val="00112E4F"/>
    <w:rsid w:val="00197850"/>
    <w:rsid w:val="001D4DB7"/>
    <w:rsid w:val="002A1D0A"/>
    <w:rsid w:val="0038136C"/>
    <w:rsid w:val="00385C38"/>
    <w:rsid w:val="00665DF6"/>
    <w:rsid w:val="006D1A71"/>
    <w:rsid w:val="006F1A84"/>
    <w:rsid w:val="006F7CBC"/>
    <w:rsid w:val="0072588E"/>
    <w:rsid w:val="00C24598"/>
    <w:rsid w:val="00CF2090"/>
    <w:rsid w:val="00F47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27431"/>
  <w15:chartTrackingRefBased/>
  <w15:docId w15:val="{1C13CE59-61EC-43AB-8CF5-02F89A948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2E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2E4F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image" Target="media/image18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theme" Target="theme/theme1.xml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Воронина Софья</dc:creator>
  <cp:keywords/>
  <dc:description/>
  <cp:lastModifiedBy>Shakhruza Ashurova</cp:lastModifiedBy>
  <cp:revision>4</cp:revision>
  <dcterms:created xsi:type="dcterms:W3CDTF">2024-06-18T07:30:00Z</dcterms:created>
  <dcterms:modified xsi:type="dcterms:W3CDTF">2024-06-20T10:19:00Z</dcterms:modified>
</cp:coreProperties>
</file>