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622" w:rsidRDefault="00A36622" w:rsidP="00A3662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A36622" w:rsidRDefault="00A36622" w:rsidP="00A3662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A36622" w:rsidRDefault="00A36622" w:rsidP="00A3662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A36622" w:rsidRDefault="00A36622" w:rsidP="00A3662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A36622" w:rsidRDefault="00A36622" w:rsidP="00A3662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A36622" w:rsidRDefault="00A36622" w:rsidP="00A366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622" w:rsidRDefault="00A36622" w:rsidP="00A366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622" w:rsidRDefault="00A36622" w:rsidP="00A366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622" w:rsidRDefault="00A36622" w:rsidP="00A36622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622" w:rsidRDefault="00A36622" w:rsidP="00A366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A36622" w:rsidRDefault="00A36622" w:rsidP="00A36622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работе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10</w:t>
      </w:r>
    </w:p>
    <w:p w:rsidR="00A36622" w:rsidRDefault="00A36622" w:rsidP="00A36622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622" w:rsidRDefault="00A36622" w:rsidP="00A366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622" w:rsidRDefault="00A36622" w:rsidP="00A366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622" w:rsidRDefault="00A36622" w:rsidP="00A36622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622" w:rsidRPr="00F2724D" w:rsidRDefault="00A36622" w:rsidP="00A3662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Синюгин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Илья Витальевич</w:t>
      </w:r>
    </w:p>
    <w:p w:rsidR="00A36622" w:rsidRDefault="00A36622" w:rsidP="00A3662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A36622" w:rsidRDefault="00A36622" w:rsidP="00A3662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36622" w:rsidRDefault="00A36622" w:rsidP="00A3662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2ОИБАС-1322</w:t>
      </w:r>
    </w:p>
    <w:p w:rsidR="00A36622" w:rsidRDefault="00A36622" w:rsidP="00A3662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A36622" w:rsidRDefault="00A36622" w:rsidP="00A3662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A36622" w:rsidRDefault="00A36622" w:rsidP="00BE1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6622" w:rsidRDefault="00A36622" w:rsidP="00BE1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6622" w:rsidRDefault="00A36622" w:rsidP="00BE1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94D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lastRenderedPageBreak/>
        <w:t>1 задание</w:t>
      </w:r>
    </w:p>
    <w:p w:rsidR="00106FA1" w:rsidRPr="00106FA1" w:rsidRDefault="00106FA1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1. NOS (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Network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System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:rsidR="00106FA1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1" w:rsidRPr="00A36622" w:rsidRDefault="00BE1F75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Задание 2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1. </w:t>
      </w:r>
      <w:bookmarkStart w:id="0" w:name="_GoBack"/>
      <w:bookmarkEnd w:id="0"/>
      <w:r w:rsidRPr="00BE1F75">
        <w:rPr>
          <w:rFonts w:ascii="Times New Roman" w:hAnsi="Times New Roman" w:cs="Times New Roman"/>
          <w:color w:val="252831"/>
          <w:sz w:val="28"/>
          <w:szCs w:val="28"/>
        </w:rPr>
        <w:t>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</w:p>
    <w:p w:rsidR="00BE1F75" w:rsidRPr="00BE1F75" w:rsidRDefault="00BE1F75">
      <w:pPr>
        <w:rPr>
          <w:rFonts w:ascii="Times New Roman" w:hAnsi="Times New Roman" w:cs="Times New Roman"/>
          <w:sz w:val="28"/>
          <w:szCs w:val="28"/>
        </w:rPr>
      </w:pPr>
    </w:p>
    <w:sectPr w:rsidR="00BE1F75" w:rsidRPr="00BE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78"/>
    <w:rsid w:val="00106FA1"/>
    <w:rsid w:val="001A4AC9"/>
    <w:rsid w:val="00A01D78"/>
    <w:rsid w:val="00A36622"/>
    <w:rsid w:val="00AF3945"/>
    <w:rsid w:val="00B056E2"/>
    <w:rsid w:val="00BE1F75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B33EC0-461A-4394-8CB8-06AB730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</dc:creator>
  <cp:keywords/>
  <dc:description/>
  <cp:lastModifiedBy>Web</cp:lastModifiedBy>
  <cp:revision>4</cp:revision>
  <dcterms:created xsi:type="dcterms:W3CDTF">2024-06-05T14:45:00Z</dcterms:created>
  <dcterms:modified xsi:type="dcterms:W3CDTF">2024-06-17T13:06:00Z</dcterms:modified>
</cp:coreProperties>
</file>