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1700F" w14:textId="6A0DCD5F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44B0127D" w14:textId="10665B6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1CACE9E9" w14:textId="27009EBE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71E01D55" w14:textId="199B4DB1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(Финансовый университет)</w:t>
      </w:r>
    </w:p>
    <w:p w14:paraId="78B111EC" w14:textId="73CCC020" w:rsidR="00920748" w:rsidRDefault="1D88F019" w:rsidP="036483F8">
      <w:pPr>
        <w:spacing w:after="0" w:line="240" w:lineRule="auto"/>
        <w:ind w:left="10" w:right="252" w:hanging="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683975AC" w14:textId="2EC07D23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5B94EE2" w14:textId="7E9CF2DA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AF5896B" w14:textId="12F3C448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347E135" w14:textId="5E002A7C" w:rsidR="00920748" w:rsidRDefault="00920748" w:rsidP="036483F8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4FF52F" w14:textId="7D216A41" w:rsidR="00920748" w:rsidRDefault="1D88F019" w:rsidP="036483F8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ОТЧЁТ ПО УЧЕБНОЙ ПРАКТИКЕ</w:t>
      </w:r>
    </w:p>
    <w:p w14:paraId="0E4C8623" w14:textId="27A302A2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Times New Roman" w:eastAsia="Times New Roman" w:hAnsi="Times New Roman" w:cs="Times New Roman"/>
          <w:color w:val="1A1A1A"/>
          <w:sz w:val="32"/>
          <w:szCs w:val="32"/>
        </w:rPr>
      </w:pPr>
    </w:p>
    <w:p w14:paraId="1925CF7F" w14:textId="311688E6" w:rsidR="00920748" w:rsidRDefault="00920748" w:rsidP="036483F8">
      <w:pPr>
        <w:tabs>
          <w:tab w:val="left" w:pos="360"/>
        </w:tabs>
        <w:spacing w:line="360" w:lineRule="auto"/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154B2E9C" w14:textId="516AD33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3391300" w14:textId="35D87952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6BD58E5" w14:textId="49BC4689" w:rsidR="00920748" w:rsidRDefault="00920748" w:rsidP="036483F8">
      <w:pPr>
        <w:tabs>
          <w:tab w:val="left" w:pos="360"/>
        </w:tabs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7F65BA5" w14:textId="4665FF91" w:rsidR="00920748" w:rsidRDefault="1D88F019" w:rsidP="036483F8">
      <w:pPr>
        <w:spacing w:after="0" w:line="360" w:lineRule="auto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Студент: </w:t>
      </w:r>
      <w:r w:rsidR="0052303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Никоноров А.А.</w:t>
      </w:r>
    </w:p>
    <w:p w14:paraId="6271AA9F" w14:textId="0575BA7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Группы: 2ОИБАС-1022</w:t>
      </w:r>
    </w:p>
    <w:p w14:paraId="0E64DF07" w14:textId="156F30C3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5FC28B44" w14:textId="71BAAF1B" w:rsidR="00920748" w:rsidRDefault="1D88F019" w:rsidP="036483F8">
      <w:pPr>
        <w:spacing w:after="0" w:line="360" w:lineRule="auto"/>
        <w:ind w:firstLine="615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Сибирев</w:t>
      </w:r>
      <w:proofErr w:type="spellEnd"/>
      <w:r w:rsidRPr="036483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И.В.</w:t>
      </w:r>
    </w:p>
    <w:p w14:paraId="34CCAE62" w14:textId="1B6B0D89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BBC9DFB" w14:textId="16393B5A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71D184D" w14:textId="7ED0D4A4" w:rsidR="00920748" w:rsidRDefault="00920748" w:rsidP="036483F8">
      <w:pPr>
        <w:tabs>
          <w:tab w:val="left" w:pos="36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25BB157" w14:textId="6797044C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F0201D1" w14:textId="457A2419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80D7719" w14:textId="37EB9803" w:rsidR="00920748" w:rsidRDefault="00920748" w:rsidP="036483F8">
      <w:pPr>
        <w:tabs>
          <w:tab w:val="left" w:pos="36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34803EA" w14:textId="34CF9D78" w:rsidR="00920748" w:rsidRDefault="1D88F019" w:rsidP="036483F8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36483F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Москва – 2024г.</w:t>
      </w:r>
    </w:p>
    <w:p w14:paraId="3549652F" w14:textId="7784EEE4" w:rsidR="00920748" w:rsidRDefault="00920748" w:rsidP="036483F8">
      <w:pPr>
        <w:jc w:val="center"/>
        <w:rPr>
          <w:rFonts w:ascii="Times New Roman" w:eastAsia="Calibri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62B26EA" w14:textId="77777777" w:rsidR="00920748" w:rsidRPr="002E5AAB" w:rsidRDefault="00920748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45BB8BB9" w14:textId="77777777" w:rsidR="006C567C" w:rsidRDefault="006C567C" w:rsidP="00E92B7F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F481A5F" w14:textId="77777777" w:rsidR="00523037" w:rsidRDefault="00523037" w:rsidP="005230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3DD4623C" w14:textId="520A46B9" w:rsidR="00E92B7F" w:rsidRDefault="00B90E53" w:rsidP="00523037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0" w:name="_Hlk169906524"/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Практическая работа №3</w:t>
      </w:r>
    </w:p>
    <w:p w14:paraId="341D2575" w14:textId="273ACA01" w:rsidR="00B90E53" w:rsidRP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«Создание и настройка параметров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мандатного управления доступом»</w:t>
      </w:r>
    </w:p>
    <w:p w14:paraId="6F0C1B30" w14:textId="156443EF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 дисциплине «Безопасность Astra Linux»</w:t>
      </w:r>
    </w:p>
    <w:p w14:paraId="428EEACF" w14:textId="77777777" w:rsidR="00B90E53" w:rsidRDefault="00B90E53" w:rsidP="00B90E53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3349C7A" w14:textId="09D89886" w:rsidR="009A25C1" w:rsidRDefault="003E0A21" w:rsidP="00B90E53">
      <w:pPr>
        <w:shd w:val="clear" w:color="auto" w:fill="FFFFFF"/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 w:rsid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</w:t>
      </w:r>
      <w:r w:rsidR="00B90E53"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зучить и освоить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p w14:paraId="4ACA2FB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14:paraId="4996779F" w14:textId="226C9022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блокировку экрана. Для этого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нужно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щелкнуть ПКМ на рабочем столе и выбрать «Свойства».</w:t>
      </w:r>
    </w:p>
    <w:p w14:paraId="2C77E24F" w14:textId="7E9DFE59" w:rsidR="00B90E53" w:rsidRPr="00B90E53" w:rsidRDefault="00B90E53" w:rsidP="00B90E5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 паролем «Student123». Добавила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учетную запись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E31B87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ABAF67" wp14:editId="3B74C721">
            <wp:extent cx="5943600" cy="1657350"/>
            <wp:effectExtent l="0" t="0" r="0" b="0"/>
            <wp:docPr id="14" name="Рисунок 14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20F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14:paraId="3C20C593" w14:textId="0ED51AB0" w:rsidR="00B90E53" w:rsidRPr="00B90E53" w:rsidRDefault="00B90E53" w:rsidP="00B90E5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Начала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работу со входа в ОССН в графическом режиме с учётн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ой записью пользователя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50487F6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A08061F" wp14:editId="70DF9186">
            <wp:extent cx="3028950" cy="514350"/>
            <wp:effectExtent l="0" t="0" r="0" b="0"/>
            <wp:docPr id="15" name="Рисунок 15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6F7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1DB8D250" w14:textId="473459E2" w:rsidR="00B90E53" w:rsidRPr="00B90E53" w:rsidRDefault="00B90E53" w:rsidP="00B90E53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6690A7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DEBFB5" wp14:editId="3B6D70AD">
            <wp:extent cx="5943600" cy="2362200"/>
            <wp:effectExtent l="0" t="0" r="0" b="0"/>
            <wp:docPr id="16" name="Рисунок 16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496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14:paraId="0EC53FF1" w14:textId="77777777" w:rsidR="00B90E53" w:rsidRPr="00B90E53" w:rsidRDefault="00B90E53" w:rsidP="00B90E53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14:paraId="4032AB7C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14:paraId="72E990F5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14:paraId="056AE9D7" w14:textId="77777777" w:rsidR="00B90E53" w:rsidRPr="00B90E53" w:rsidRDefault="00B90E53" w:rsidP="00B90E53">
      <w:pPr>
        <w:numPr>
          <w:ilvl w:val="1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14:paraId="719980B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088623B" wp14:editId="3B2D52EA">
            <wp:extent cx="5915025" cy="2409825"/>
            <wp:effectExtent l="0" t="0" r="9525" b="9525"/>
            <wp:docPr id="17" name="Рисунок 17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113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14:paraId="5D006231" w14:textId="3132B20F" w:rsidR="00B90E53" w:rsidRPr="00B90E53" w:rsidRDefault="00B90E53" w:rsidP="00B90E53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user1, установив максимальный уровень доступа (конфиденциальности): «Уровень_4».</w:t>
      </w:r>
    </w:p>
    <w:p w14:paraId="72C3CB4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4D2C0FC" wp14:editId="3442658E">
            <wp:extent cx="5943600" cy="2981325"/>
            <wp:effectExtent l="0" t="0" r="0" b="9525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9C4E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14:paraId="7AE37342" w14:textId="38F582D5" w:rsidR="00B90E53" w:rsidRPr="00B90E53" w:rsidRDefault="00B90E53" w:rsidP="00B90E53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удаление уровня доступа 4 из раздела «Уровни» путем выбора в контекстном меню пункта «Удалить».</w:t>
      </w:r>
    </w:p>
    <w:p w14:paraId="02C9A4A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3EC28A" wp14:editId="6CBA0CAF">
            <wp:extent cx="5943600" cy="1666875"/>
            <wp:effectExtent l="0" t="0" r="0" b="9525"/>
            <wp:docPr id="19" name="Рисунок 19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C0A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14:paraId="0CF0ED82" w14:textId="7E1242E1" w:rsidR="00B90E53" w:rsidRPr="00B90E53" w:rsidRDefault="00B90E53" w:rsidP="00B90E53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14:paraId="11D458D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38858CC9" wp14:editId="7676D48E">
            <wp:extent cx="5943600" cy="3181350"/>
            <wp:effectExtent l="0" t="0" r="0" b="0"/>
            <wp:docPr id="20" name="Рисунок 20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7C7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14:paraId="28F0A8F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7C54E1C" wp14:editId="77527231">
            <wp:extent cx="5943600" cy="3200400"/>
            <wp:effectExtent l="0" t="0" r="0" b="0"/>
            <wp:docPr id="21" name="Рисунок 21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D28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14:paraId="62D19E77" w14:textId="4EF507CA" w:rsidR="00B90E53" w:rsidRPr="00B90E53" w:rsidRDefault="00B90E53" w:rsidP="00B90E53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Ознакомилась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содержимым каталога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14:paraId="1EB921E2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14:paraId="3F55AF19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вывести на экран содержимое каталога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14:paraId="552B1D4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14:paraId="7210479F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14:paraId="75989C7D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14:paraId="7AB85FD1" w14:textId="77777777" w:rsidR="00B90E53" w:rsidRPr="00B90E53" w:rsidRDefault="00B90E53" w:rsidP="00B90E53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14:paraId="0E40D1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F3C2D4" wp14:editId="128610C4">
            <wp:extent cx="5219700" cy="2981325"/>
            <wp:effectExtent l="0" t="0" r="0" b="9525"/>
            <wp:docPr id="22" name="Рисунок 22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B7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14:paraId="26699E5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C3DE933" wp14:editId="2E2813A2">
            <wp:extent cx="5229225" cy="2867025"/>
            <wp:effectExtent l="0" t="0" r="9525" b="9525"/>
            <wp:docPr id="23" name="Рисунок 2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4C9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14:paraId="504326A7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285F9FA" wp14:editId="78D3DAA3">
            <wp:extent cx="5943600" cy="2628900"/>
            <wp:effectExtent l="0" t="0" r="0" b="0"/>
            <wp:docPr id="24" name="Рисунок 24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EC0C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14:paraId="0BA6E359" w14:textId="624A19F3" w:rsidR="00B90E53" w:rsidRPr="00B90E53" w:rsidRDefault="00B90E53" w:rsidP="00B90E53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14:paraId="1C6C7845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14:paraId="084EA59E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14:paraId="4C345ADD" w14:textId="77777777" w:rsidR="00B90E53" w:rsidRPr="00B90E53" w:rsidRDefault="00B90E53" w:rsidP="00B90E53">
      <w:pPr>
        <w:numPr>
          <w:ilvl w:val="1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14:paraId="0F8EC088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27791DA" wp14:editId="70235519">
            <wp:extent cx="5943600" cy="1352550"/>
            <wp:effectExtent l="0" t="0" r="0" b="0"/>
            <wp:docPr id="25" name="Рисунок 25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CD8A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14:paraId="3A8F6D4F" w14:textId="6ACC786D" w:rsidR="00B90E53" w:rsidRPr="00B90E53" w:rsidRDefault="00B90E53" w:rsidP="00B90E53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14:paraId="2B613ADB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14:paraId="4C1B9E2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14:paraId="5A8F19A7" w14:textId="77777777" w:rsidR="00B90E53" w:rsidRPr="00B90E53" w:rsidRDefault="00B90E53" w:rsidP="00B90E53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14:paraId="3ED8138E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84987F" wp14:editId="77DAEFB7">
            <wp:extent cx="5943600" cy="1590675"/>
            <wp:effectExtent l="0" t="0" r="0" b="9525"/>
            <wp:docPr id="26" name="Рисунок 26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FA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14:paraId="0FEF281A" w14:textId="44297A59" w:rsidR="00B90E53" w:rsidRPr="00B90E53" w:rsidRDefault="00B90E53" w:rsidP="00B90E53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14:paraId="64E23873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14:paraId="559C7DCD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14:paraId="6F92FC22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14:paraId="74DF9C4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14:paraId="417C7B8F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14:paraId="5F9CF656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14:paraId="23A335D5" w14:textId="77777777" w:rsidR="00B90E53" w:rsidRPr="00B90E53" w:rsidRDefault="00B90E53" w:rsidP="00B90E53">
      <w:pPr>
        <w:numPr>
          <w:ilvl w:val="1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14:paraId="4754F82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2B266F" wp14:editId="036E39FC">
            <wp:extent cx="6000750" cy="1466850"/>
            <wp:effectExtent l="0" t="0" r="0" b="0"/>
            <wp:docPr id="27" name="Рисунок 27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FFC5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14:paraId="5D40036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6B31ADD" wp14:editId="101A7178">
            <wp:extent cx="5695950" cy="2438400"/>
            <wp:effectExtent l="0" t="0" r="0" b="0"/>
            <wp:docPr id="28" name="Рисунок 2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3492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14:paraId="5720C10B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17FD29F" wp14:editId="7FC00948">
            <wp:extent cx="5943600" cy="3000375"/>
            <wp:effectExtent l="0" t="0" r="0" b="9525"/>
            <wp:docPr id="29" name="Рисунок 29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B48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14:paraId="300BE68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531021A" wp14:editId="442A4522">
            <wp:extent cx="5905500" cy="2809875"/>
            <wp:effectExtent l="0" t="0" r="0" b="9525"/>
            <wp:docPr id="30" name="Рисунок 30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86459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14:paraId="184E7BDB" w14:textId="287B9DE7" w:rsidR="00B90E53" w:rsidRPr="00B90E53" w:rsidRDefault="00B90E53" w:rsidP="00B90E53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общий каталог для работы от имени учётных записей пользователей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14:paraId="15F24C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AB1134" wp14:editId="51BFC84A">
            <wp:extent cx="5905500" cy="933450"/>
            <wp:effectExtent l="0" t="0" r="0" b="0"/>
            <wp:docPr id="31" name="Рисунок 31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E59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14:paraId="392569F4" w14:textId="4BD9E805" w:rsidR="00B90E53" w:rsidRPr="00B90E53" w:rsidRDefault="00B90E53" w:rsidP="00B90E53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обеспечила</w:t>
      </w: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14:paraId="6B5E88A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4AD9F20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14:paraId="33BE5F79" w14:textId="77777777" w:rsidR="00B90E53" w:rsidRPr="00B90E53" w:rsidRDefault="00B90E53" w:rsidP="00B90E53">
      <w:pPr>
        <w:numPr>
          <w:ilvl w:val="1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14:paraId="29617E6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14:paraId="1C3BCA6E" w14:textId="77777777" w:rsidR="00B90E53" w:rsidRPr="00523037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52303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user</w:t>
      </w:r>
      <w:r w:rsidRPr="0052303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home</w:t>
      </w:r>
      <w:r w:rsidRPr="0052303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/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work</w:t>
      </w:r>
      <w:r w:rsidRPr="0052303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-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v</w:t>
      </w:r>
      <w:r w:rsidRPr="0052303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52303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3CD1A59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1CA8492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14:paraId="614CB266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14:paraId="5664D95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14:paraId="75F26964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 –v</w:t>
      </w:r>
    </w:p>
    <w:p w14:paraId="6FC22786" w14:textId="77777777" w:rsidR="00B90E53" w:rsidRPr="00B90E53" w:rsidRDefault="00B90E53" w:rsidP="00B90E53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14:paraId="067325D0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14:paraId="0A7E3FDB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14:paraId="28647D3E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14:paraId="32256E5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14:paraId="6106EFF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14:paraId="6231F528" w14:textId="77777777" w:rsidR="00B90E53" w:rsidRPr="00B90E53" w:rsidRDefault="00B90E53" w:rsidP="00B90E53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14:paraId="3196F279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14:paraId="06E0D7DD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14:paraId="7AC5ECD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14:paraId="161BA663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14:paraId="3DCAD2F2" w14:textId="77777777" w:rsidR="00B90E53" w:rsidRPr="00B90E53" w:rsidRDefault="00B90E53" w:rsidP="00B90E53">
      <w:pPr>
        <w:numPr>
          <w:ilvl w:val="1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14:paraId="290B637C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4F45028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1BB3ECA5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608A2ECF" w14:textId="77777777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B90E5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14:paraId="3032B63C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7394E7" wp14:editId="7E242979">
            <wp:extent cx="5943600" cy="3057525"/>
            <wp:effectExtent l="0" t="0" r="0" b="9525"/>
            <wp:docPr id="32" name="Рисунок 32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5D904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14:paraId="3DE3314A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C57F2B4" wp14:editId="6506C505">
            <wp:extent cx="5886450" cy="3467100"/>
            <wp:effectExtent l="0" t="0" r="0" b="0"/>
            <wp:docPr id="33" name="Рисунок 3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BE9F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14:paraId="622BB253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FC144A8" wp14:editId="4473B3D4">
            <wp:extent cx="5924550" cy="3267075"/>
            <wp:effectExtent l="0" t="0" r="0" b="9525"/>
            <wp:docPr id="34" name="Рисунок 34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50ED1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14:paraId="5CF63AA5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5C69AD8" wp14:editId="4F2F073E">
            <wp:extent cx="5943600" cy="3219450"/>
            <wp:effectExtent l="0" t="0" r="0" b="0"/>
            <wp:docPr id="35" name="Рисунок 35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BA29" w14:textId="5B8F260C" w:rsid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22. Листинг команд 14 пункта (продолжение) (продолжения)</w:t>
      </w:r>
    </w:p>
    <w:p w14:paraId="1DB381B0" w14:textId="77777777" w:rsidR="00B90E53" w:rsidRPr="00B90E53" w:rsidRDefault="00B90E53" w:rsidP="00B90E53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597E151" w14:textId="298C2DEA" w:rsidR="00B90E53" w:rsidRPr="00B90E53" w:rsidRDefault="00B90E53" w:rsidP="00B90E5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90E53">
        <w:rPr>
          <w:rFonts w:ascii="Times New Roman" w:eastAsia="Times New Roman" w:hAnsi="Times New Roman" w:cs="Times New Roman"/>
          <w:b/>
          <w:color w:val="000000"/>
          <w:kern w:val="36"/>
          <w:sz w:val="28"/>
          <w:szCs w:val="28"/>
          <w:lang w:eastAsia="ru-RU"/>
        </w:rPr>
        <w:t>Вывод:</w:t>
      </w:r>
      <w:r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я </w:t>
      </w:r>
      <w:r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>изучила и освоила</w:t>
      </w:r>
      <w:r w:rsidRPr="00B90E53">
        <w:rPr>
          <w:rFonts w:ascii="Times New Roman" w:eastAsia="Times New Roman" w:hAnsi="Times New Roman" w:cs="Times New Roman"/>
          <w:color w:val="1A1A1A"/>
          <w:sz w:val="28"/>
          <w:szCs w:val="28"/>
          <w:lang w:eastAsia="ru-RU"/>
        </w:rPr>
        <w:t xml:space="preserve"> администрирование основных параметров мандатного управления доступом в ОССН Astra Linux Special Edition с применением графических утилит и консольных команд.</w:t>
      </w:r>
    </w:p>
    <w:bookmarkEnd w:id="0"/>
    <w:p w14:paraId="555FF597" w14:textId="77777777" w:rsidR="00B90E53" w:rsidRPr="00B90E53" w:rsidRDefault="00B90E53" w:rsidP="00B90E53">
      <w:pPr>
        <w:shd w:val="clear" w:color="auto" w:fill="FFFFFF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sectPr w:rsidR="00B90E53" w:rsidRPr="00B90E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2B216D"/>
    <w:multiLevelType w:val="multilevel"/>
    <w:tmpl w:val="F29277F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910311"/>
    <w:multiLevelType w:val="hybridMultilevel"/>
    <w:tmpl w:val="8C0E88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433820"/>
    <w:multiLevelType w:val="multilevel"/>
    <w:tmpl w:val="CB4226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7011DF0"/>
    <w:multiLevelType w:val="multilevel"/>
    <w:tmpl w:val="7A021BC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167BA0"/>
    <w:multiLevelType w:val="multilevel"/>
    <w:tmpl w:val="0E2024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904247"/>
    <w:multiLevelType w:val="multilevel"/>
    <w:tmpl w:val="9AEA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B8F496F"/>
    <w:multiLevelType w:val="multilevel"/>
    <w:tmpl w:val="D2C8FA4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207D54"/>
    <w:multiLevelType w:val="multilevel"/>
    <w:tmpl w:val="CC8ED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803FBD"/>
    <w:multiLevelType w:val="multilevel"/>
    <w:tmpl w:val="D1CCFB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DD1388C"/>
    <w:multiLevelType w:val="multilevel"/>
    <w:tmpl w:val="26F28A5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E40347"/>
    <w:multiLevelType w:val="multilevel"/>
    <w:tmpl w:val="DF5C707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5D17FFA"/>
    <w:multiLevelType w:val="multilevel"/>
    <w:tmpl w:val="F5C87A5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787325"/>
    <w:multiLevelType w:val="multilevel"/>
    <w:tmpl w:val="42B4726A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C4C0803"/>
    <w:multiLevelType w:val="multilevel"/>
    <w:tmpl w:val="24C029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D5C4A0E"/>
    <w:multiLevelType w:val="multilevel"/>
    <w:tmpl w:val="7F22A2A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11533F"/>
    <w:multiLevelType w:val="hybridMultilevel"/>
    <w:tmpl w:val="E238FE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626D13"/>
    <w:multiLevelType w:val="multilevel"/>
    <w:tmpl w:val="99422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1D86C82"/>
    <w:multiLevelType w:val="multilevel"/>
    <w:tmpl w:val="2416E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520433"/>
    <w:multiLevelType w:val="hybridMultilevel"/>
    <w:tmpl w:val="7BC26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0319A9"/>
    <w:multiLevelType w:val="multilevel"/>
    <w:tmpl w:val="23D4DC5E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88690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63849470">
    <w:abstractNumId w:val="15"/>
  </w:num>
  <w:num w:numId="3" w16cid:durableId="1424522993">
    <w:abstractNumId w:val="1"/>
  </w:num>
  <w:num w:numId="4" w16cid:durableId="307321597">
    <w:abstractNumId w:val="24"/>
  </w:num>
  <w:num w:numId="5" w16cid:durableId="1027833199">
    <w:abstractNumId w:val="0"/>
  </w:num>
  <w:num w:numId="6" w16cid:durableId="1328287322">
    <w:abstractNumId w:val="9"/>
  </w:num>
  <w:num w:numId="7" w16cid:durableId="1316105622">
    <w:abstractNumId w:val="19"/>
  </w:num>
  <w:num w:numId="8" w16cid:durableId="1174685531">
    <w:abstractNumId w:val="3"/>
  </w:num>
  <w:num w:numId="9" w16cid:durableId="1465730041">
    <w:abstractNumId w:val="22"/>
  </w:num>
  <w:num w:numId="10" w16cid:durableId="1829248529">
    <w:abstractNumId w:val="10"/>
  </w:num>
  <w:num w:numId="11" w16cid:durableId="617760943">
    <w:abstractNumId w:val="6"/>
  </w:num>
  <w:num w:numId="12" w16cid:durableId="927230580">
    <w:abstractNumId w:val="14"/>
  </w:num>
  <w:num w:numId="13" w16cid:durableId="403187943">
    <w:abstractNumId w:val="17"/>
  </w:num>
  <w:num w:numId="14" w16cid:durableId="2051148233">
    <w:abstractNumId w:val="11"/>
  </w:num>
  <w:num w:numId="15" w16cid:durableId="1319650963">
    <w:abstractNumId w:val="5"/>
  </w:num>
  <w:num w:numId="16" w16cid:durableId="2118526810">
    <w:abstractNumId w:val="13"/>
  </w:num>
  <w:num w:numId="17" w16cid:durableId="74282239">
    <w:abstractNumId w:val="2"/>
  </w:num>
  <w:num w:numId="18" w16cid:durableId="842664054">
    <w:abstractNumId w:val="8"/>
  </w:num>
  <w:num w:numId="19" w16cid:durableId="1914508900">
    <w:abstractNumId w:val="12"/>
  </w:num>
  <w:num w:numId="20" w16cid:durableId="1549030884">
    <w:abstractNumId w:val="23"/>
  </w:num>
  <w:num w:numId="21" w16cid:durableId="852762834">
    <w:abstractNumId w:val="18"/>
  </w:num>
  <w:num w:numId="22" w16cid:durableId="847060793">
    <w:abstractNumId w:val="16"/>
  </w:num>
  <w:num w:numId="23" w16cid:durableId="895164810">
    <w:abstractNumId w:val="20"/>
  </w:num>
  <w:num w:numId="24" w16cid:durableId="2100441218">
    <w:abstractNumId w:val="4"/>
  </w:num>
  <w:num w:numId="25" w16cid:durableId="1338075768">
    <w:abstractNumId w:val="7"/>
  </w:num>
  <w:num w:numId="26" w16cid:durableId="101850780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21"/>
    <w:rsid w:val="000F21CB"/>
    <w:rsid w:val="000F6E8F"/>
    <w:rsid w:val="001557D1"/>
    <w:rsid w:val="001564BB"/>
    <w:rsid w:val="00185889"/>
    <w:rsid w:val="00280895"/>
    <w:rsid w:val="002C1F4B"/>
    <w:rsid w:val="002E5AAB"/>
    <w:rsid w:val="003E0A21"/>
    <w:rsid w:val="00523037"/>
    <w:rsid w:val="0053633F"/>
    <w:rsid w:val="0065633B"/>
    <w:rsid w:val="006C567C"/>
    <w:rsid w:val="0079023C"/>
    <w:rsid w:val="0079794E"/>
    <w:rsid w:val="007F2255"/>
    <w:rsid w:val="0086473D"/>
    <w:rsid w:val="008B7F2F"/>
    <w:rsid w:val="00920748"/>
    <w:rsid w:val="00926576"/>
    <w:rsid w:val="0093608C"/>
    <w:rsid w:val="009A25C1"/>
    <w:rsid w:val="009C3637"/>
    <w:rsid w:val="00A170B0"/>
    <w:rsid w:val="00A754B4"/>
    <w:rsid w:val="00AF45EB"/>
    <w:rsid w:val="00B13B45"/>
    <w:rsid w:val="00B27259"/>
    <w:rsid w:val="00B90E53"/>
    <w:rsid w:val="00B97428"/>
    <w:rsid w:val="00BD4AA6"/>
    <w:rsid w:val="00CD3DD3"/>
    <w:rsid w:val="00E92B7F"/>
    <w:rsid w:val="00F16027"/>
    <w:rsid w:val="00F27AB0"/>
    <w:rsid w:val="00FA0470"/>
    <w:rsid w:val="00FD7B80"/>
    <w:rsid w:val="00FF13CC"/>
    <w:rsid w:val="036483F8"/>
    <w:rsid w:val="1D88F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E5015339-B505-4E1C-A377-B8ED78840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Никоноров</dc:creator>
  <cp:keywords/>
  <dc:description/>
  <cp:lastModifiedBy>Артём Никоноров</cp:lastModifiedBy>
  <cp:revision>7</cp:revision>
  <dcterms:created xsi:type="dcterms:W3CDTF">2024-01-24T10:51:00Z</dcterms:created>
  <dcterms:modified xsi:type="dcterms:W3CDTF">2024-06-21T20:55:00Z</dcterms:modified>
</cp:coreProperties>
</file>