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94EFB" w:rsidP="2DC70E77" w:rsidRDefault="00DD2659" w14:paraId="67A9E743" w14:textId="18731C79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C70E77" w:rsidR="23B61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образовательное бюджетное</w:t>
      </w:r>
    </w:p>
    <w:p w:rsidR="00C94EFB" w:rsidP="2DC70E77" w:rsidRDefault="00DD2659" w14:paraId="531E1734" w14:textId="20097E26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C70E77" w:rsidR="23B61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высшего образования</w:t>
      </w:r>
    </w:p>
    <w:p w:rsidR="00C94EFB" w:rsidP="2DC70E77" w:rsidRDefault="00DD2659" w14:paraId="572C5368" w14:textId="00834143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C70E77" w:rsidR="23B61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«Финансовый университет при Правительстве Российской Федерации»</w:t>
      </w:r>
    </w:p>
    <w:p w:rsidR="00C94EFB" w:rsidP="2DC70E77" w:rsidRDefault="00DD2659" w14:paraId="78501FDE" w14:textId="67E8363A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C70E77" w:rsidR="23B61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(Финансовый университет)</w:t>
      </w:r>
    </w:p>
    <w:p w:rsidR="00C94EFB" w:rsidP="2DC70E77" w:rsidRDefault="00DD2659" w14:paraId="2FACC260" w14:textId="7515D0E5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C70E77" w:rsidR="23B61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Колледж информатики и программирования</w:t>
      </w:r>
    </w:p>
    <w:p w:rsidR="00C94EFB" w:rsidP="2DC70E77" w:rsidRDefault="00DD2659" w14:paraId="5839D302" w14:textId="1A03A1DF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C94EFB" w:rsidP="2DC70E77" w:rsidRDefault="00DD2659" w14:paraId="6ADB0DE1" w14:textId="1E9CD782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C94EFB" w:rsidP="2DC70E77" w:rsidRDefault="00DD2659" w14:paraId="0B74EF08" w14:textId="383DEA2B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C94EFB" w:rsidP="2DC70E77" w:rsidRDefault="00DD2659" w14:paraId="2A0CB6F4" w14:textId="37F2EC2E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C94EFB" w:rsidP="2DC70E77" w:rsidRDefault="00DD2659" w14:paraId="48F4CD02" w14:textId="39B2C3BE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C70E77" w:rsidR="23B61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ОТЧЁТ ПО УЧЕБНОЙ ПРАКТИКЕ</w:t>
      </w:r>
    </w:p>
    <w:p w:rsidR="00C94EFB" w:rsidP="2DC70E77" w:rsidRDefault="00DD2659" w14:paraId="0AB66AD5" w14:textId="4CAD62A9">
      <w:pPr>
        <w:tabs>
          <w:tab w:val="left" w:leader="none" w:pos="360"/>
        </w:tabs>
        <w:spacing w:after="160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C94EFB" w:rsidP="2DC70E77" w:rsidRDefault="00DD2659" w14:paraId="48F594FD" w14:textId="465677D2">
      <w:pPr>
        <w:tabs>
          <w:tab w:val="left" w:leader="none" w:pos="360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C94EFB" w:rsidP="2DC70E77" w:rsidRDefault="00DD2659" w14:paraId="651CDD1D" w14:textId="2541D945">
      <w:pPr>
        <w:tabs>
          <w:tab w:val="left" w:leader="none" w:pos="360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C94EFB" w:rsidP="2DC70E77" w:rsidRDefault="00DD2659" w14:paraId="1D09BA42" w14:textId="5055C3FB">
      <w:pPr>
        <w:tabs>
          <w:tab w:val="left" w:leader="none" w:pos="360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C94EFB" w:rsidP="2DC70E77" w:rsidRDefault="00DD2659" w14:paraId="63AE07EE" w14:textId="41123A0D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C70E77" w:rsidR="23B61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Студент: Конишевский Р.А.</w:t>
      </w:r>
    </w:p>
    <w:p w:rsidR="00C94EFB" w:rsidP="2DC70E77" w:rsidRDefault="00DD2659" w14:paraId="6C16CC32" w14:textId="31A6F7BA">
      <w:pPr>
        <w:spacing w:after="0" w:line="360" w:lineRule="auto"/>
        <w:ind w:firstLine="615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C70E77" w:rsidR="23B61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Группы: 2ОИБАС-1022</w:t>
      </w:r>
    </w:p>
    <w:p w:rsidR="00C94EFB" w:rsidP="2DC70E77" w:rsidRDefault="00DD2659" w14:paraId="67FEB5E9" w14:textId="4377487D">
      <w:pPr>
        <w:spacing w:after="0" w:line="360" w:lineRule="auto"/>
        <w:ind w:firstLine="615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C70E77" w:rsidR="23B61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</w:t>
      </w:r>
    </w:p>
    <w:p w:rsidR="00C94EFB" w:rsidP="2DC70E77" w:rsidRDefault="00DD2659" w14:paraId="0E1F4E06" w14:textId="504956F9">
      <w:pPr>
        <w:spacing w:after="0" w:line="360" w:lineRule="auto"/>
        <w:ind w:firstLine="615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C70E77" w:rsidR="23B61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Сибирев И.В.</w:t>
      </w:r>
    </w:p>
    <w:p w:rsidR="00C94EFB" w:rsidP="2DC70E77" w:rsidRDefault="00DD2659" w14:paraId="1372426F" w14:textId="42206072">
      <w:pPr>
        <w:tabs>
          <w:tab w:val="left" w:leader="none" w:pos="360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C94EFB" w:rsidP="2DC70E77" w:rsidRDefault="00DD2659" w14:paraId="795A1DDA" w14:textId="36894C56">
      <w:pPr>
        <w:tabs>
          <w:tab w:val="left" w:leader="none" w:pos="360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C94EFB" w:rsidP="2DC70E77" w:rsidRDefault="00DD2659" w14:paraId="4AC34E62" w14:textId="3E01E48C">
      <w:pPr>
        <w:tabs>
          <w:tab w:val="left" w:leader="none" w:pos="360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C94EFB" w:rsidP="2DC70E77" w:rsidRDefault="00DD2659" w14:paraId="0A3F30CA" w14:textId="763CCAC9">
      <w:pPr>
        <w:tabs>
          <w:tab w:val="left" w:leader="none" w:pos="360"/>
        </w:tabs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C94EFB" w:rsidP="2DC70E77" w:rsidRDefault="00DD2659" w14:paraId="3A7F3E8A" w14:textId="16A0EADC">
      <w:pPr>
        <w:tabs>
          <w:tab w:val="left" w:leader="none" w:pos="360"/>
        </w:tabs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C94EFB" w:rsidP="2DC70E77" w:rsidRDefault="00DD2659" w14:paraId="43F5D750" w14:textId="5FB50ABA">
      <w:pPr>
        <w:tabs>
          <w:tab w:val="left" w:leader="none" w:pos="360"/>
        </w:tabs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C94EFB" w:rsidP="2DC70E77" w:rsidRDefault="00DD2659" w14:paraId="6D0B67E8" w14:textId="379F2D6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C70E77" w:rsidR="23B61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– 2024г.</w:t>
      </w:r>
    </w:p>
    <w:p w:rsidR="00C94EFB" w:rsidRDefault="00DD2659" w14:paraId="72AC5864" w14:textId="01E09C98">
      <w:pPr>
        <w:rPr>
          <w:lang w:val="en-US"/>
        </w:rPr>
      </w:pPr>
      <w:r w:rsidR="00DD2659">
        <w:drawing>
          <wp:inline wp14:editId="4C901293" wp14:anchorId="3959A04C">
            <wp:extent cx="5940427" cy="3512185"/>
            <wp:effectExtent l="0" t="0" r="3175" b="0"/>
            <wp:docPr id="1847118147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d94b5df52e934b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E0" w:rsidRDefault="00CB7BE0" w14:paraId="77FB804D" w14:textId="13AEA264">
      <w:pPr>
        <w:rPr>
          <w:lang w:val="en-US"/>
        </w:rPr>
      </w:pPr>
      <w:r w:rsidRPr="00CB7BE0">
        <w:rPr>
          <w:lang w:val="en-US"/>
        </w:rPr>
        <w:drawing>
          <wp:inline distT="0" distB="0" distL="0" distR="0" wp14:anchorId="2D988024" wp14:editId="53022B47">
            <wp:extent cx="5940425" cy="3181985"/>
            <wp:effectExtent l="0" t="0" r="3175" b="0"/>
            <wp:docPr id="842222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22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45" w:rsidRDefault="00A52345" w14:paraId="6FE36E81" w14:textId="24BFCC14">
      <w:pPr>
        <w:rPr>
          <w:lang w:val="en-US"/>
        </w:rPr>
      </w:pPr>
      <w:r w:rsidRPr="00A52345">
        <w:rPr>
          <w:lang w:val="en-US"/>
        </w:rPr>
        <w:lastRenderedPageBreak/>
        <w:drawing>
          <wp:inline distT="0" distB="0" distL="0" distR="0" wp14:anchorId="6D04E9A3" wp14:editId="5106D90C">
            <wp:extent cx="5940425" cy="5795645"/>
            <wp:effectExtent l="0" t="0" r="3175" b="0"/>
            <wp:docPr id="1376733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3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45" w:rsidRDefault="00A52345" w14:paraId="2E0237D3" w14:textId="20562ADF">
      <w:pPr>
        <w:rPr>
          <w:lang w:val="en-US"/>
        </w:rPr>
      </w:pPr>
      <w:r w:rsidRPr="00A52345">
        <w:rPr>
          <w:lang w:val="en-US"/>
        </w:rPr>
        <w:drawing>
          <wp:inline distT="0" distB="0" distL="0" distR="0" wp14:anchorId="24B77D0A" wp14:editId="455CE756">
            <wp:extent cx="5940425" cy="1482090"/>
            <wp:effectExtent l="0" t="0" r="3175" b="3810"/>
            <wp:docPr id="152183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5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45" w:rsidRDefault="00A52345" w14:paraId="2AF3FF4D" w14:textId="6E937AA6">
      <w:pPr>
        <w:rPr>
          <w:lang w:val="en-US"/>
        </w:rPr>
      </w:pPr>
      <w:r w:rsidRPr="00A52345">
        <w:rPr>
          <w:lang w:val="en-US"/>
        </w:rPr>
        <w:lastRenderedPageBreak/>
        <w:drawing>
          <wp:inline distT="0" distB="0" distL="0" distR="0" wp14:anchorId="2AD534C2" wp14:editId="6B1A661A">
            <wp:extent cx="5940425" cy="3531235"/>
            <wp:effectExtent l="0" t="0" r="3175" b="0"/>
            <wp:docPr id="2087250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50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92" w:rsidRDefault="00685A92" w14:paraId="43F44D74" w14:textId="3E9F9238">
      <w:pPr>
        <w:rPr>
          <w:lang w:val="en-US"/>
        </w:rPr>
      </w:pPr>
      <w:r w:rsidRPr="00685A92">
        <w:rPr>
          <w:lang w:val="en-US"/>
        </w:rPr>
        <w:drawing>
          <wp:inline distT="0" distB="0" distL="0" distR="0" wp14:anchorId="0AB93980" wp14:editId="5FE1219D">
            <wp:extent cx="5940425" cy="3516630"/>
            <wp:effectExtent l="0" t="0" r="3175" b="7620"/>
            <wp:docPr id="176059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9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92" w:rsidRDefault="00685A92" w14:paraId="7E6576C3" w14:textId="7E235729">
      <w:pPr>
        <w:rPr>
          <w:lang w:val="en-US"/>
        </w:rPr>
      </w:pPr>
      <w:r w:rsidRPr="00685A92">
        <w:rPr>
          <w:lang w:val="en-US"/>
        </w:rPr>
        <w:lastRenderedPageBreak/>
        <w:drawing>
          <wp:inline distT="0" distB="0" distL="0" distR="0" wp14:anchorId="2CD3C93D" wp14:editId="7F112553">
            <wp:extent cx="5940425" cy="4393565"/>
            <wp:effectExtent l="0" t="0" r="3175" b="6985"/>
            <wp:docPr id="51710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04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62CC" w:rsidR="009762CC" w:rsidRDefault="009762CC" w14:paraId="2DEE7E53" w14:textId="18316FE1">
      <w:r>
        <w:t xml:space="preserve"> На 11 виндек роительского контроля в этих настройках нет</w:t>
      </w:r>
    </w:p>
    <w:sectPr w:rsidRPr="009762CC" w:rsidR="009762C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50"/>
    <w:rsid w:val="001C7A79"/>
    <w:rsid w:val="00326FC1"/>
    <w:rsid w:val="00685A92"/>
    <w:rsid w:val="009762CC"/>
    <w:rsid w:val="00A52345"/>
    <w:rsid w:val="00C70850"/>
    <w:rsid w:val="00C94EFB"/>
    <w:rsid w:val="00CB7BE0"/>
    <w:rsid w:val="00DD2659"/>
    <w:rsid w:val="23B61707"/>
    <w:rsid w:val="2DC7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A7CC"/>
  <w15:chartTrackingRefBased/>
  <w15:docId w15:val="{D3818F72-64FF-4523-9A4F-EDB9E515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6.png" Id="rId9" /><Relationship Type="http://schemas.openxmlformats.org/officeDocument/2006/relationships/image" Target="/media/image8.png" Id="Rd94b5df52e934bc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Babijon Polirovich</dc:creator>
  <keywords/>
  <dc:description/>
  <lastModifiedBy>роман конишевский</lastModifiedBy>
  <revision>3</revision>
  <dcterms:created xsi:type="dcterms:W3CDTF">2024-05-29T06:13:00.0000000Z</dcterms:created>
  <dcterms:modified xsi:type="dcterms:W3CDTF">2024-06-17T18:13:41.2081625Z</dcterms:modified>
</coreProperties>
</file>