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F01A20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A270C74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71574EA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D330661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889B1E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8B3AC9C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FF1A6ED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9DAC29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FE2877A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73F9FD" w14:textId="7777777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F1DC3BE" w14:textId="5C6198A0" w:rsidR="00702E3A" w:rsidRPr="00A47C77" w:rsidRDefault="00702E3A" w:rsidP="00A47C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 </w:t>
      </w:r>
      <w:r w:rsidR="00A47C77"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учебной практике ‘</w:t>
      </w:r>
      <w:r w:rsid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="00A47C77"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73EB3673" w14:textId="77777777" w:rsidR="00702E3A" w:rsidRDefault="00702E3A" w:rsidP="00702E3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194BF3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79122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9BB16B9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96390E5" w14:textId="78C6F7F8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52739">
        <w:rPr>
          <w:rFonts w:ascii="Times New Roman" w:hAnsi="Times New Roman"/>
          <w:sz w:val="28"/>
          <w:szCs w:val="28"/>
          <w:shd w:val="clear" w:color="auto" w:fill="FFFFFF"/>
        </w:rPr>
        <w:t>Мишин Г.</w:t>
      </w:r>
      <w:bookmarkStart w:id="0" w:name="_GoBack"/>
      <w:bookmarkEnd w:id="0"/>
      <w:r w:rsidR="00252739">
        <w:rPr>
          <w:rFonts w:ascii="Times New Roman" w:hAnsi="Times New Roman"/>
          <w:sz w:val="28"/>
          <w:szCs w:val="28"/>
          <w:shd w:val="clear" w:color="auto" w:fill="FFFFFF"/>
        </w:rPr>
        <w:t>М.</w:t>
      </w:r>
    </w:p>
    <w:p w14:paraId="7BBA8B49" w14:textId="1605B8A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A47C77">
        <w:rPr>
          <w:rFonts w:ascii="Times New Roman" w:hAnsi="Times New Roman"/>
          <w:sz w:val="28"/>
          <w:szCs w:val="28"/>
          <w:shd w:val="clear" w:color="auto" w:fill="FFFFFF"/>
        </w:rPr>
        <w:t>Учебная практика</w:t>
      </w:r>
    </w:p>
    <w:p w14:paraId="3E7E7784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4BBD082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43ABEA2" w14:textId="070AAB0B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CAFF131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4C4C24F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B5F44E9" w14:textId="77777777" w:rsidR="00702E3A" w:rsidRDefault="00702E3A" w:rsidP="00702E3A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0E39448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BC6EE3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6E769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18852F" w14:textId="76704896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C9DA551" w14:textId="77777777" w:rsidR="00A47C77" w:rsidRDefault="00A47C77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EBA0DFA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B7089D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D22BE1" w14:textId="27FB7D53" w:rsidR="00702E3A" w:rsidRDefault="00702E3A" w:rsidP="00702E3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7C38597D" w14:textId="736B4AB3" w:rsidR="00C942B5" w:rsidRPr="00C942B5" w:rsidRDefault="00C942B5" w:rsidP="00C942B5">
      <w:pPr>
        <w:pStyle w:val="a3"/>
        <w:rPr>
          <w:b/>
          <w:bCs/>
          <w:color w:val="000000" w:themeColor="text1"/>
          <w:sz w:val="32"/>
          <w:szCs w:val="32"/>
        </w:rPr>
      </w:pPr>
      <w:r w:rsidRPr="00C942B5">
        <w:rPr>
          <w:b/>
          <w:bCs/>
          <w:color w:val="000000" w:themeColor="text1"/>
          <w:sz w:val="32"/>
          <w:szCs w:val="32"/>
        </w:rPr>
        <w:lastRenderedPageBreak/>
        <w:t>Задание 1</w:t>
      </w:r>
    </w:p>
    <w:p w14:paraId="78EC014E" w14:textId="386455B2" w:rsidR="001D5E1D" w:rsidRPr="00A47C77" w:rsidRDefault="00A47C77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Установил 11 </w:t>
      </w:r>
      <w:proofErr w:type="spellStart"/>
      <w:r>
        <w:rPr>
          <w:color w:val="000000" w:themeColor="text1"/>
          <w:sz w:val="28"/>
          <w:szCs w:val="28"/>
        </w:rPr>
        <w:t>винду</w:t>
      </w:r>
      <w:proofErr w:type="spellEnd"/>
    </w:p>
    <w:p w14:paraId="3CAFBBD8" w14:textId="10DF4325" w:rsidR="00A47C77" w:rsidRPr="00C942B5" w:rsidRDefault="0036705E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601F8A14" w14:textId="716F2B5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361FFE" wp14:editId="496441A7">
            <wp:extent cx="6000567" cy="41814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672" cy="41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244" w14:textId="26376F33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E46349" wp14:editId="052E7E90">
            <wp:extent cx="5229225" cy="35919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686" cy="35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E9A" w14:textId="4AF6B33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75468C70" w14:textId="1B32885E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1F365AF2" w14:textId="0D5CB87B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1DF0A5" wp14:editId="3949314F">
            <wp:extent cx="5940425" cy="4257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A2FB" w14:textId="6686A6BB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56B7344A" w14:textId="4331A156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14:paraId="1151BAE3" w14:textId="17ED54AA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D5C338" wp14:editId="3BD73182">
            <wp:extent cx="5334000" cy="410869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002" cy="41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1002" w14:textId="47C54E6E" w:rsidR="0036705E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Изменяем </w:t>
      </w:r>
      <w:proofErr w:type="spellStart"/>
      <w:r>
        <w:rPr>
          <w:color w:val="000000" w:themeColor="text1"/>
          <w:sz w:val="28"/>
          <w:szCs w:val="28"/>
        </w:rPr>
        <w:t>аватарку</w:t>
      </w:r>
      <w:proofErr w:type="spellEnd"/>
      <w:r>
        <w:rPr>
          <w:color w:val="000000" w:themeColor="text1"/>
          <w:sz w:val="28"/>
          <w:szCs w:val="28"/>
        </w:rPr>
        <w:t xml:space="preserve"> нашего пользователя</w:t>
      </w:r>
    </w:p>
    <w:p w14:paraId="775EA26E" w14:textId="0923C23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F302F0" wp14:editId="1252AF82">
            <wp:extent cx="5940425" cy="45129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0728" w14:textId="6502AAD9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Далее можем изменить тип учетной записи, но я не буду этого делать</w:t>
      </w:r>
    </w:p>
    <w:p w14:paraId="32613EF1" w14:textId="22CA13B4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46EE23" wp14:editId="5A9F0D32">
            <wp:extent cx="5632644" cy="4171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49" cy="4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A061" w14:textId="2A90F3EB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удалить учетную запись, но мы этого не будем делать</w:t>
      </w:r>
    </w:p>
    <w:p w14:paraId="15EA3EBD" w14:textId="1236A798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695546" wp14:editId="31973E1D">
            <wp:extent cx="5940425" cy="3897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2984" w14:textId="34016961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35348B4D" w14:textId="2EE2F09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EFDC68" wp14:editId="454CD061">
            <wp:extent cx="5940425" cy="4478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34" w14:textId="6CB06F36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 </w:t>
      </w:r>
      <w:proofErr w:type="gramStart"/>
      <w:r>
        <w:rPr>
          <w:color w:val="000000" w:themeColor="text1"/>
          <w:sz w:val="28"/>
          <w:szCs w:val="28"/>
        </w:rPr>
        <w:t>Включаем</w:t>
      </w:r>
      <w:proofErr w:type="gramEnd"/>
      <w:r>
        <w:rPr>
          <w:color w:val="000000" w:themeColor="text1"/>
          <w:sz w:val="28"/>
          <w:szCs w:val="28"/>
        </w:rPr>
        <w:t xml:space="preserve"> родительский контроль</w:t>
      </w:r>
    </w:p>
    <w:p w14:paraId="47A76B92" w14:textId="1E06B1F6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9819AF" wp14:editId="06203E67">
            <wp:extent cx="5581650" cy="418310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41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FB38" w14:textId="70DB093C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Далее мы можем ограничить по времени использования компьютера, но я этого не буду делать</w:t>
      </w:r>
    </w:p>
    <w:p w14:paraId="1DFE477F" w14:textId="5EB040C0" w:rsidR="00351E99" w:rsidRDefault="00351E99" w:rsidP="00351E99">
      <w:pPr>
        <w:ind w:left="360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E571BD" wp14:editId="0B44AC49">
            <wp:extent cx="5940425" cy="4324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F625" w14:textId="3E613658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14:paraId="326EA63C" w14:textId="479935EC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EF76A6" wp14:editId="1539059E">
            <wp:extent cx="5940425" cy="4324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910" w14:textId="1D9A1F17" w:rsidR="00BE1A2D" w:rsidRP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Можем задать категорию игр</w:t>
      </w:r>
    </w:p>
    <w:p w14:paraId="338BFA30" w14:textId="60D20E1D" w:rsidR="00351E99" w:rsidRDefault="00BE1A2D" w:rsidP="00351E99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14ED15" wp14:editId="65D9D7F3">
            <wp:extent cx="5940425" cy="43732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3E8" w14:textId="6283C156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Так же мы можем выбрать программы, которые можно использовать, а какие нет</w:t>
      </w:r>
    </w:p>
    <w:p w14:paraId="739CDCDA" w14:textId="30E38600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88AA42" wp14:editId="60C2EBF8">
            <wp:extent cx="5940425" cy="43935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FF9" w14:textId="43350172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E45C4">
        <w:rPr>
          <w:color w:val="000000" w:themeColor="text1"/>
          <w:sz w:val="28"/>
          <w:szCs w:val="28"/>
        </w:rPr>
        <w:t>Я не смог настроить безопасность файла, ибо когда пытаешься открыть свойства файла, там нет иконки безопасность.</w:t>
      </w:r>
    </w:p>
    <w:p w14:paraId="17B10DC1" w14:textId="5C8166BB" w:rsidR="00C942B5" w:rsidRPr="00252739" w:rsidRDefault="00EE45C4" w:rsidP="00252739">
      <w:pPr>
        <w:ind w:left="360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BDFB95" wp14:editId="3FE19C10">
            <wp:extent cx="5396805" cy="3914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361" cy="39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96A3" w14:textId="77777777" w:rsidR="00EE45C4" w:rsidRPr="00EE45C4" w:rsidRDefault="00EE45C4" w:rsidP="00EE45C4">
      <w:pPr>
        <w:ind w:left="360"/>
        <w:rPr>
          <w:color w:val="000000" w:themeColor="text1"/>
          <w:sz w:val="28"/>
          <w:szCs w:val="28"/>
        </w:rPr>
      </w:pPr>
    </w:p>
    <w:sectPr w:rsidR="00EE45C4" w:rsidRPr="00EE4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E3A"/>
    <w:rsid w:val="000F34CB"/>
    <w:rsid w:val="00197850"/>
    <w:rsid w:val="001D4DB7"/>
    <w:rsid w:val="00252739"/>
    <w:rsid w:val="00351E99"/>
    <w:rsid w:val="0036705E"/>
    <w:rsid w:val="00702E3A"/>
    <w:rsid w:val="00A47C77"/>
    <w:rsid w:val="00BE1A2D"/>
    <w:rsid w:val="00C942B5"/>
    <w:rsid w:val="00EE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51D8"/>
  <w15:chartTrackingRefBased/>
  <w15:docId w15:val="{D1518674-2AF9-4CCF-9EC6-84465D6C6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2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3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Мишин Герман Михайлович</cp:lastModifiedBy>
  <cp:revision>3</cp:revision>
  <dcterms:created xsi:type="dcterms:W3CDTF">2024-06-11T21:16:00Z</dcterms:created>
  <dcterms:modified xsi:type="dcterms:W3CDTF">2024-06-19T08:16:00Z</dcterms:modified>
</cp:coreProperties>
</file>