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08C3D377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1F7BF2">
        <w:rPr>
          <w:rFonts w:ascii="Times New Roman" w:hAnsi="Times New Roman"/>
          <w:sz w:val="28"/>
          <w:szCs w:val="28"/>
          <w:shd w:val="clear" w:color="auto" w:fill="FFFFFF"/>
        </w:rPr>
        <w:t>Брулёва Александра Николаевна</w:t>
      </w:r>
      <w:r w:rsidR="002C1F4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CC656BB" w14:textId="5F5E7FC5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1F7BF2"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3B5098A1" w:rsidR="003E0A21" w:rsidRPr="00830818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  <w:r w:rsidR="00830818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21A7F77" w14:textId="77777777" w:rsidR="001F7BF2" w:rsidRDefault="001F7BF2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9F33651" w14:textId="77777777" w:rsidR="001F7BF2" w:rsidRPr="008716D4" w:rsidRDefault="001F7BF2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133ED7B" w14:textId="77777777" w:rsidR="00830818" w:rsidRPr="008716D4" w:rsidRDefault="00830818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5BB8BB9" w14:textId="2D98F25D" w:rsidR="006C567C" w:rsidRPr="001F7BF2" w:rsidRDefault="009A25C1" w:rsidP="001F7BF2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CB33D9F" w:rsidR="00B90E53" w:rsidRPr="00B90E53" w:rsidRDefault="001F7BF2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Ход работы:</w:t>
      </w:r>
    </w:p>
    <w:p w14:paraId="4996779F" w14:textId="43FE137A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196B2EC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«user»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«user» во вторичную группу astra-admin.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«user» во вторичную группу astra-admin</w:t>
      </w:r>
    </w:p>
    <w:p w14:paraId="3C20C593" w14:textId="009170F1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инаем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«user».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«user»</w:t>
      </w:r>
    </w:p>
    <w:p w14:paraId="1DB8D250" w14:textId="630E8B8D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sudo fly-admin-smc.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0CD446A2">
            <wp:extent cx="5886081" cy="2339340"/>
            <wp:effectExtent l="0" t="0" r="635" b="381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833" cy="23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09E79024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доступом, для этого осуществ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ляем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7FF2FC9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79CBC81F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9DF002B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6C11BA27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имся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etc/parsec/macdb. Вывести в терминал Fly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/etc/parsec/macdb.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и перейти в каталог /etc/parsec/macdb (команда cd /etc/parsec/macdb )</w:t>
      </w:r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/macdb ( ls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/macdb ( sudo cat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прочитать параметры учётной записи user1 командой sudo grep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максимальный уровень доступа учётной записи user1 командой sudo grep «user1» * | cut -d :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минимальный уровень доступа учётной записи user1 командой sudo grep «user1» * | cut -d :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05C3178B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«Upravlenie»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5234492C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яем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(sudo fly-admin-smc),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«Upravlenie»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0FE0440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яем 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«officel»;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«office1» ;</w:t>
      </w:r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6369DFE0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</w:t>
      </w:r>
      <w:r w:rsidR="001F7B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ём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userl, user2, rukoffice1 в каталоге /home/work.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«upr»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7808B212" w:rsidR="00B90E53" w:rsidRPr="00B90E53" w:rsidRDefault="001F7BF2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Обеспечим</w:t>
      </w:r>
      <w:r w:rsidR="00B90E53"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в «привилегированном» режиме командой sudo fly-term;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Прочесть информацию по командам mkdir, chown и chmode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work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/home/work</w:t>
      </w:r>
    </w:p>
    <w:p w14:paraId="1C3BCA6E" w14:textId="77777777" w:rsidR="00B90E53" w:rsidRPr="001F7BF2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r w:rsidRPr="001F7B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1F7B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1F7B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1F7B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1F7B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1F7B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 –lh (посмотрите изменения параметра “владелец” для каталога work)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:office1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 –lh (посмотрите изменения параметра “группа” для каталога work)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750 /home/work</w:t>
      </w:r>
    </w:p>
    <w:p w14:paraId="75F26964" w14:textId="77777777" w:rsidR="00B90E53" w:rsidRPr="008716D4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8716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user1:office1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user2:office1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upr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upr</w:t>
      </w:r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rukoffice1:office1 upr</w:t>
      </w:r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upr</w:t>
      </w:r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:ccnr upr</w:t>
      </w:r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3C50192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1F7BF2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изучила и освоила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6529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4927476">
    <w:abstractNumId w:val="15"/>
  </w:num>
  <w:num w:numId="3" w16cid:durableId="1489781865">
    <w:abstractNumId w:val="1"/>
  </w:num>
  <w:num w:numId="4" w16cid:durableId="1441487602">
    <w:abstractNumId w:val="24"/>
  </w:num>
  <w:num w:numId="5" w16cid:durableId="60251980">
    <w:abstractNumId w:val="0"/>
  </w:num>
  <w:num w:numId="6" w16cid:durableId="1520699532">
    <w:abstractNumId w:val="9"/>
  </w:num>
  <w:num w:numId="7" w16cid:durableId="1332484357">
    <w:abstractNumId w:val="19"/>
  </w:num>
  <w:num w:numId="8" w16cid:durableId="712968463">
    <w:abstractNumId w:val="3"/>
  </w:num>
  <w:num w:numId="9" w16cid:durableId="1310403137">
    <w:abstractNumId w:val="22"/>
  </w:num>
  <w:num w:numId="10" w16cid:durableId="1653018428">
    <w:abstractNumId w:val="10"/>
  </w:num>
  <w:num w:numId="11" w16cid:durableId="215747218">
    <w:abstractNumId w:val="6"/>
  </w:num>
  <w:num w:numId="12" w16cid:durableId="1293554895">
    <w:abstractNumId w:val="14"/>
  </w:num>
  <w:num w:numId="13" w16cid:durableId="1834486161">
    <w:abstractNumId w:val="17"/>
  </w:num>
  <w:num w:numId="14" w16cid:durableId="1305239681">
    <w:abstractNumId w:val="11"/>
  </w:num>
  <w:num w:numId="15" w16cid:durableId="591596571">
    <w:abstractNumId w:val="5"/>
  </w:num>
  <w:num w:numId="16" w16cid:durableId="1020163675">
    <w:abstractNumId w:val="13"/>
  </w:num>
  <w:num w:numId="17" w16cid:durableId="887379088">
    <w:abstractNumId w:val="2"/>
  </w:num>
  <w:num w:numId="18" w16cid:durableId="2079281554">
    <w:abstractNumId w:val="8"/>
  </w:num>
  <w:num w:numId="19" w16cid:durableId="1425344961">
    <w:abstractNumId w:val="12"/>
  </w:num>
  <w:num w:numId="20" w16cid:durableId="1209799441">
    <w:abstractNumId w:val="23"/>
  </w:num>
  <w:num w:numId="21" w16cid:durableId="420565119">
    <w:abstractNumId w:val="18"/>
  </w:num>
  <w:num w:numId="22" w16cid:durableId="274754310">
    <w:abstractNumId w:val="16"/>
  </w:num>
  <w:num w:numId="23" w16cid:durableId="1328554441">
    <w:abstractNumId w:val="20"/>
  </w:num>
  <w:num w:numId="24" w16cid:durableId="266622287">
    <w:abstractNumId w:val="4"/>
  </w:num>
  <w:num w:numId="25" w16cid:durableId="839082347">
    <w:abstractNumId w:val="7"/>
  </w:num>
  <w:num w:numId="26" w16cid:durableId="12816421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1F7BF2"/>
    <w:rsid w:val="00280895"/>
    <w:rsid w:val="002C1F4B"/>
    <w:rsid w:val="002E5AAB"/>
    <w:rsid w:val="003E0A21"/>
    <w:rsid w:val="00494807"/>
    <w:rsid w:val="0053633F"/>
    <w:rsid w:val="0065633B"/>
    <w:rsid w:val="006C567C"/>
    <w:rsid w:val="0079023C"/>
    <w:rsid w:val="0079794E"/>
    <w:rsid w:val="007F2255"/>
    <w:rsid w:val="00830818"/>
    <w:rsid w:val="0086473D"/>
    <w:rsid w:val="008716D4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72009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1222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nreft nref</cp:lastModifiedBy>
  <cp:revision>4</cp:revision>
  <dcterms:created xsi:type="dcterms:W3CDTF">2024-06-20T15:19:00Z</dcterms:created>
  <dcterms:modified xsi:type="dcterms:W3CDTF">2024-06-20T16:22:00Z</dcterms:modified>
</cp:coreProperties>
</file>