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588D8B" w14:textId="77777777" w:rsidR="00AB002A" w:rsidRDefault="00AB002A" w:rsidP="00AB002A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14:paraId="6DA5FDBD" w14:textId="77777777" w:rsidR="00AB002A" w:rsidRDefault="00AB002A" w:rsidP="00AB002A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14:paraId="7F582F09" w14:textId="77777777" w:rsidR="00AB002A" w:rsidRDefault="00AB002A" w:rsidP="00AB002A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14:paraId="34BE4107" w14:textId="77777777" w:rsidR="00AB002A" w:rsidRDefault="00AB002A" w:rsidP="00AB002A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14:paraId="5C5E87F3" w14:textId="77777777" w:rsidR="00AB002A" w:rsidRDefault="00AB002A" w:rsidP="00AB002A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672A6659" w14:textId="77777777" w:rsidR="00AB002A" w:rsidRDefault="00AB002A" w:rsidP="00AB002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A37501D" w14:textId="77777777" w:rsidR="00AB002A" w:rsidRDefault="00AB002A" w:rsidP="00AB002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AB6C7B" w14:textId="77777777" w:rsidR="00AB002A" w:rsidRDefault="00AB002A" w:rsidP="00AB002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EB378F" w14:textId="77777777" w:rsidR="00AB002A" w:rsidRDefault="00AB002A" w:rsidP="00AB002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770CEB6" w14:textId="77777777" w:rsidR="00AB002A" w:rsidRDefault="00AB002A" w:rsidP="00AB002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14:paraId="2683287D" w14:textId="77777777" w:rsidR="00AB002A" w:rsidRDefault="00AB002A" w:rsidP="00AB002A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По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лабораторной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работе №6</w:t>
      </w:r>
    </w:p>
    <w:p w14:paraId="6A05A809" w14:textId="77777777" w:rsidR="00AB002A" w:rsidRDefault="00AB002A" w:rsidP="00AB002A">
      <w:pPr>
        <w:tabs>
          <w:tab w:val="left" w:pos="360"/>
        </w:tabs>
        <w:spacing w:after="160" w:line="36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5A39BBE3" w14:textId="77777777" w:rsidR="00AB002A" w:rsidRDefault="00AB002A" w:rsidP="00AB002A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C8F396" w14:textId="77777777" w:rsidR="00AB002A" w:rsidRDefault="00AB002A" w:rsidP="00AB002A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A3D3EC" w14:textId="77777777" w:rsidR="00AB002A" w:rsidRDefault="00AB002A" w:rsidP="00AB002A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0B940D" w14:textId="10ADE9CD" w:rsidR="00AB002A" w:rsidRPr="00115226" w:rsidRDefault="00AB002A" w:rsidP="52C9AB4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bookmarkStart w:id="0" w:name="_gjdgxs"/>
      <w:bookmarkEnd w:id="0"/>
      <w:r w:rsidRPr="52C9AB45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r w:rsidR="00115226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Ерёмин С.А.</w:t>
      </w:r>
      <w:bookmarkStart w:id="1" w:name="_GoBack"/>
      <w:bookmarkEnd w:id="1"/>
    </w:p>
    <w:p w14:paraId="4D24ABBB" w14:textId="051C222C" w:rsidR="00AB002A" w:rsidRDefault="00AB002A" w:rsidP="00AB002A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52C9AB45"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2ОИБАС-1</w:t>
      </w:r>
      <w:r w:rsidR="04F04AEA" w:rsidRPr="52C9AB45">
        <w:rPr>
          <w:rFonts w:ascii="Times New Roman" w:eastAsia="Times New Roman" w:hAnsi="Times New Roman" w:cs="Times New Roman"/>
          <w:sz w:val="28"/>
          <w:szCs w:val="28"/>
          <w:highlight w:val="white"/>
        </w:rPr>
        <w:t>0</w:t>
      </w:r>
      <w:r w:rsidRPr="52C9AB45">
        <w:rPr>
          <w:rFonts w:ascii="Times New Roman" w:eastAsia="Times New Roman" w:hAnsi="Times New Roman" w:cs="Times New Roman"/>
          <w:sz w:val="28"/>
          <w:szCs w:val="28"/>
          <w:highlight w:val="white"/>
        </w:rPr>
        <w:t>22</w:t>
      </w:r>
    </w:p>
    <w:p w14:paraId="5922B100" w14:textId="77777777" w:rsidR="00AB002A" w:rsidRDefault="00AB002A" w:rsidP="00AB002A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14:paraId="66D28DC9" w14:textId="77777777" w:rsidR="00AB002A" w:rsidRDefault="00AB002A" w:rsidP="00AB002A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И.В.</w:t>
      </w:r>
    </w:p>
    <w:p w14:paraId="0E27B00A" w14:textId="77777777" w:rsidR="00AB002A" w:rsidRDefault="00AB002A" w:rsidP="00AB002A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0061E4C" w14:textId="77777777" w:rsidR="00AB002A" w:rsidRDefault="00AB002A" w:rsidP="00AB002A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4EAFD9C" w14:textId="77777777" w:rsidR="00AB002A" w:rsidRDefault="00AB002A" w:rsidP="00AB002A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B94D5A5" w14:textId="77777777" w:rsidR="00AB002A" w:rsidRDefault="00AB002A" w:rsidP="00AB002A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DEEC669" w14:textId="77777777" w:rsidR="00AB002A" w:rsidRDefault="00AB002A" w:rsidP="00AB002A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656B9AB" w14:textId="77777777" w:rsidR="00AB002A" w:rsidRDefault="00AB002A" w:rsidP="00AB002A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5FB0818" w14:textId="77777777" w:rsidR="00AB002A" w:rsidRDefault="00AB002A" w:rsidP="00AB002A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9F31CB" w14:textId="77777777" w:rsidR="00AB002A" w:rsidRDefault="00AB002A" w:rsidP="00AB002A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3128261" w14:textId="77777777" w:rsidR="00AB002A" w:rsidRDefault="00AB002A" w:rsidP="00AB002A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892A24" w14:textId="631CC3B9" w:rsidR="00AB002A" w:rsidRDefault="00AB002A" w:rsidP="52C9AB45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2C9AB45">
        <w:rPr>
          <w:rFonts w:ascii="Times New Roman" w:eastAsia="Times New Roman" w:hAnsi="Times New Roman" w:cs="Times New Roman"/>
          <w:b/>
          <w:bCs/>
          <w:sz w:val="28"/>
          <w:szCs w:val="28"/>
        </w:rPr>
        <w:t>Москва – 202</w:t>
      </w:r>
      <w:r w:rsidR="0973008D" w:rsidRPr="52C9AB45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Pr="52C9AB45">
        <w:rPr>
          <w:rFonts w:ascii="Times New Roman" w:eastAsia="Times New Roman" w:hAnsi="Times New Roman" w:cs="Times New Roman"/>
          <w:b/>
          <w:bCs/>
          <w:sz w:val="28"/>
          <w:szCs w:val="28"/>
        </w:rPr>
        <w:t>г.</w:t>
      </w:r>
      <w:r>
        <w:br w:type="page"/>
      </w:r>
    </w:p>
    <w:p w14:paraId="1DC903F7" w14:textId="77777777" w:rsidR="00AB002A" w:rsidRDefault="00AB002A" w:rsidP="00AB002A">
      <w:pPr>
        <w:shd w:val="clear" w:color="auto" w:fill="FFFFFF"/>
        <w:spacing w:after="160" w:line="259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  <w:lastRenderedPageBreak/>
        <w:t>ЛАБОРАТОРНАЯ РАБОТА №6</w:t>
      </w:r>
    </w:p>
    <w:p w14:paraId="1EC5FD7C" w14:textId="77777777" w:rsidR="006F30C0" w:rsidRDefault="006F2F70" w:rsidP="006F2F70">
      <w:pPr>
        <w:jc w:val="center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МОНИТОРИНГ ЗА ИСПОЛЬЗОВАНИЕМ ПАМЯТИ</w:t>
      </w:r>
    </w:p>
    <w:p w14:paraId="10865FA3" w14:textId="77777777" w:rsidR="006F2F70" w:rsidRPr="006F2F70" w:rsidRDefault="006F2F70" w:rsidP="006F2F7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6F2F70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№ 1 Включить контроль памяти для освобождения свободного</w:t>
      </w:r>
    </w:p>
    <w:p w14:paraId="314BEE76" w14:textId="77777777" w:rsidR="006F2F70" w:rsidRPr="006F2F70" w:rsidRDefault="006F2F70" w:rsidP="006F2F7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6F2F70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пространства на диске</w:t>
      </w:r>
    </w:p>
    <w:p w14:paraId="62486C05" w14:textId="77777777" w:rsidR="006F2F70" w:rsidRDefault="006F2F70" w:rsidP="006F2F70">
      <w:pPr>
        <w:jc w:val="center"/>
      </w:pPr>
    </w:p>
    <w:p w14:paraId="4101652C" w14:textId="77777777" w:rsidR="006F2F70" w:rsidRDefault="006F2F70" w:rsidP="006F2F70">
      <w:pPr>
        <w:jc w:val="both"/>
      </w:pPr>
      <w:r w:rsidRPr="006F2F70">
        <w:rPr>
          <w:noProof/>
          <w:lang w:val="ru-RU"/>
        </w:rPr>
        <w:drawing>
          <wp:inline distT="0" distB="0" distL="0" distR="0" wp14:anchorId="5D91712F" wp14:editId="5B5C9156">
            <wp:extent cx="5940425" cy="50323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A094E" w14:textId="77777777" w:rsidR="006F2F70" w:rsidRPr="006F2F70" w:rsidRDefault="006F2F70" w:rsidP="006F2F7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6F2F70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№ 2 Настроить контроль памяти для освобождения свободного</w:t>
      </w:r>
    </w:p>
    <w:p w14:paraId="2AF9A5C5" w14:textId="77777777" w:rsidR="006F2F70" w:rsidRPr="006F2F70" w:rsidRDefault="006F2F70" w:rsidP="006F2F7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6F2F70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 xml:space="preserve">про </w:t>
      </w:r>
      <w:proofErr w:type="spellStart"/>
      <w:r w:rsidRPr="006F2F70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странства</w:t>
      </w:r>
      <w:proofErr w:type="spellEnd"/>
      <w:r w:rsidRPr="006F2F70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 xml:space="preserve"> на диске</w:t>
      </w:r>
    </w:p>
    <w:p w14:paraId="4B99056E" w14:textId="77777777" w:rsidR="006F2F70" w:rsidRDefault="006F2F70" w:rsidP="006F2F70">
      <w:pPr>
        <w:jc w:val="both"/>
      </w:pPr>
      <w:r w:rsidRPr="006F2F70">
        <w:rPr>
          <w:noProof/>
          <w:lang w:val="ru-RU"/>
        </w:rPr>
        <w:lastRenderedPageBreak/>
        <w:drawing>
          <wp:inline distT="0" distB="0" distL="0" distR="0" wp14:anchorId="0B3EE699" wp14:editId="1FC681CA">
            <wp:extent cx="5940425" cy="50615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C43A" w14:textId="77777777" w:rsidR="006F2F70" w:rsidRDefault="006F2F70" w:rsidP="006F2F70">
      <w:pPr>
        <w:jc w:val="both"/>
      </w:pPr>
      <w:r w:rsidRPr="006F2F70">
        <w:rPr>
          <w:noProof/>
          <w:lang w:val="ru-RU"/>
        </w:rPr>
        <w:lastRenderedPageBreak/>
        <w:drawing>
          <wp:inline distT="0" distB="0" distL="0" distR="0" wp14:anchorId="3759868A" wp14:editId="758F00B0">
            <wp:extent cx="5940425" cy="50241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92DA2" w14:textId="77777777" w:rsidR="006F2F70" w:rsidRPr="006F2F70" w:rsidRDefault="006F2F70" w:rsidP="006F2F7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6F2F70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№ 3 Просмотреть информацию о системном диске компьютера</w:t>
      </w:r>
    </w:p>
    <w:p w14:paraId="0712126A" w14:textId="77777777" w:rsidR="006F2F70" w:rsidRPr="006F2F70" w:rsidRDefault="006F2F70" w:rsidP="006F2F7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6F2F70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Порядок работы</w:t>
      </w:r>
    </w:p>
    <w:p w14:paraId="4DDBEF00" w14:textId="77777777" w:rsidR="006F2F70" w:rsidRDefault="006F2F70" w:rsidP="006F2F70">
      <w:pPr>
        <w:jc w:val="both"/>
      </w:pPr>
      <w:r w:rsidRPr="006F2F70">
        <w:rPr>
          <w:noProof/>
          <w:lang w:val="ru-RU"/>
        </w:rPr>
        <w:lastRenderedPageBreak/>
        <w:drawing>
          <wp:inline distT="0" distB="0" distL="0" distR="0" wp14:anchorId="1CEF6A31" wp14:editId="2DCAF207">
            <wp:extent cx="5940425" cy="50590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1D779" w14:textId="77777777" w:rsidR="006F2F70" w:rsidRDefault="006F2F70" w:rsidP="006F2F70">
      <w:pPr>
        <w:jc w:val="both"/>
      </w:pPr>
      <w:r w:rsidRPr="006F2F70">
        <w:rPr>
          <w:noProof/>
          <w:lang w:val="ru-RU"/>
        </w:rPr>
        <w:lastRenderedPageBreak/>
        <w:drawing>
          <wp:inline distT="0" distB="0" distL="0" distR="0" wp14:anchorId="4687FB65" wp14:editId="2A31F197">
            <wp:extent cx="5940425" cy="50476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D8B6" w14:textId="77777777" w:rsidR="006F2F70" w:rsidRDefault="006F2F70" w:rsidP="006F2F70">
      <w:pPr>
        <w:jc w:val="both"/>
      </w:pPr>
      <w:r w:rsidRPr="006F2F70">
        <w:rPr>
          <w:noProof/>
          <w:lang w:val="ru-RU"/>
        </w:rPr>
        <w:lastRenderedPageBreak/>
        <w:drawing>
          <wp:inline distT="0" distB="0" distL="0" distR="0" wp14:anchorId="2B863206" wp14:editId="59F3A63C">
            <wp:extent cx="5940425" cy="50476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F363D" w14:textId="77777777" w:rsidR="006F2F70" w:rsidRPr="006F2F70" w:rsidRDefault="006F2F70" w:rsidP="006F2F7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6F2F70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 xml:space="preserve">№4 Получение сведений об использовании памяти на других </w:t>
      </w:r>
      <w:proofErr w:type="spellStart"/>
      <w:r w:rsidRPr="006F2F70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дис</w:t>
      </w:r>
      <w:proofErr w:type="spellEnd"/>
      <w:r w:rsidRPr="006F2F70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-</w:t>
      </w:r>
    </w:p>
    <w:p w14:paraId="68DCA27E" w14:textId="77777777" w:rsidR="006F2F70" w:rsidRPr="006F2F70" w:rsidRDefault="006F2F70" w:rsidP="006F2F7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proofErr w:type="spellStart"/>
      <w:r w:rsidRPr="006F2F70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ках</w:t>
      </w:r>
      <w:proofErr w:type="spellEnd"/>
    </w:p>
    <w:p w14:paraId="0FB78278" w14:textId="77777777" w:rsidR="008F28A5" w:rsidRDefault="008F28A5" w:rsidP="006F2F70">
      <w:pPr>
        <w:jc w:val="both"/>
      </w:pPr>
    </w:p>
    <w:p w14:paraId="1FC39945" w14:textId="77777777" w:rsidR="006F2F70" w:rsidRDefault="008F28A5" w:rsidP="008F28A5">
      <w:pPr>
        <w:tabs>
          <w:tab w:val="left" w:pos="4050"/>
        </w:tabs>
      </w:pPr>
      <w:r>
        <w:tab/>
      </w:r>
      <w:r w:rsidRPr="008F28A5">
        <w:rPr>
          <w:noProof/>
          <w:lang w:val="ru-RU"/>
        </w:rPr>
        <w:drawing>
          <wp:inline distT="0" distB="0" distL="0" distR="0" wp14:anchorId="41366CB2" wp14:editId="492798F8">
            <wp:extent cx="5940425" cy="19500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9A16A" w14:textId="77777777" w:rsidR="008F28A5" w:rsidRPr="008F28A5" w:rsidRDefault="008F28A5" w:rsidP="008F28A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8F28A5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№ 5 Изменения хранения нового содержимого</w:t>
      </w:r>
    </w:p>
    <w:p w14:paraId="13E98355" w14:textId="77777777" w:rsidR="008F28A5" w:rsidRPr="008F28A5" w:rsidRDefault="008F28A5" w:rsidP="008F28A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8F28A5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Порядок работы</w:t>
      </w:r>
    </w:p>
    <w:p w14:paraId="0562CB0E" w14:textId="77777777" w:rsidR="008F28A5" w:rsidRDefault="008F28A5" w:rsidP="008F28A5">
      <w:pPr>
        <w:tabs>
          <w:tab w:val="left" w:pos="4050"/>
        </w:tabs>
        <w:rPr>
          <w:lang w:val="ru-RU"/>
        </w:rPr>
      </w:pPr>
      <w:r w:rsidRPr="008F28A5">
        <w:rPr>
          <w:noProof/>
          <w:lang w:val="ru-RU"/>
        </w:rPr>
        <w:lastRenderedPageBreak/>
        <w:drawing>
          <wp:inline distT="0" distB="0" distL="0" distR="0" wp14:anchorId="3BD20A33" wp14:editId="73DD344F">
            <wp:extent cx="5940425" cy="46482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A793A" w14:textId="77777777" w:rsidR="008F28A5" w:rsidRPr="008F28A5" w:rsidRDefault="008F28A5" w:rsidP="008F28A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8F28A5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№6 Отключить контроль памяти</w:t>
      </w:r>
    </w:p>
    <w:p w14:paraId="03F4800D" w14:textId="77777777" w:rsidR="008F28A5" w:rsidRPr="008F28A5" w:rsidRDefault="008F28A5" w:rsidP="008F28A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8F28A5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Порядок работы</w:t>
      </w:r>
    </w:p>
    <w:p w14:paraId="34CE0A41" w14:textId="77777777" w:rsidR="008F28A5" w:rsidRDefault="008F28A5" w:rsidP="008F28A5">
      <w:pPr>
        <w:tabs>
          <w:tab w:val="left" w:pos="4050"/>
        </w:tabs>
        <w:rPr>
          <w:lang w:val="ru-RU"/>
        </w:rPr>
      </w:pPr>
      <w:r w:rsidRPr="008F28A5">
        <w:rPr>
          <w:noProof/>
          <w:lang w:val="ru-RU"/>
        </w:rPr>
        <w:drawing>
          <wp:inline distT="0" distB="0" distL="0" distR="0" wp14:anchorId="7F837CC4" wp14:editId="79ADD7BA">
            <wp:extent cx="3439005" cy="17528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BAEA0" w14:textId="77777777" w:rsidR="008F28A5" w:rsidRPr="008F28A5" w:rsidRDefault="008F28A5" w:rsidP="008F28A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8F28A5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№ 7 Проанализировать сведения об использовании физической</w:t>
      </w:r>
    </w:p>
    <w:p w14:paraId="520A5E7D" w14:textId="77777777" w:rsidR="008F28A5" w:rsidRPr="008F28A5" w:rsidRDefault="008F28A5" w:rsidP="008F28A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8F28A5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памяти аппаратными компонентами компьютера</w:t>
      </w:r>
    </w:p>
    <w:p w14:paraId="62EBF3C5" w14:textId="77777777" w:rsidR="008F28A5" w:rsidRDefault="008F28A5" w:rsidP="008F28A5">
      <w:pPr>
        <w:tabs>
          <w:tab w:val="left" w:pos="4050"/>
        </w:tabs>
        <w:rPr>
          <w:lang w:val="ru-RU"/>
        </w:rPr>
      </w:pPr>
      <w:r w:rsidRPr="008F28A5">
        <w:rPr>
          <w:noProof/>
          <w:lang w:val="ru-RU"/>
        </w:rPr>
        <w:lastRenderedPageBreak/>
        <w:drawing>
          <wp:inline distT="0" distB="0" distL="0" distR="0" wp14:anchorId="32830BE6" wp14:editId="68398A03">
            <wp:extent cx="4429743" cy="8392696"/>
            <wp:effectExtent l="0" t="0" r="952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839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56A50" w14:textId="77777777" w:rsidR="008F28A5" w:rsidRDefault="008F28A5" w:rsidP="008F28A5">
      <w:pPr>
        <w:tabs>
          <w:tab w:val="left" w:pos="4050"/>
        </w:tabs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№ 8 Изменить размер файла подкачки.</w:t>
      </w:r>
    </w:p>
    <w:p w14:paraId="6D98A12B" w14:textId="77777777" w:rsidR="008F28A5" w:rsidRDefault="00115226" w:rsidP="008F28A5">
      <w:pPr>
        <w:tabs>
          <w:tab w:val="left" w:pos="4050"/>
        </w:tabs>
        <w:rPr>
          <w:lang w:val="ru-RU"/>
        </w:rPr>
      </w:pPr>
      <w:r>
        <w:rPr>
          <w:noProof/>
          <w:lang w:val="ru-RU"/>
        </w:rPr>
        <w:lastRenderedPageBreak/>
        <w:pict w14:anchorId="4CA540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30pt">
            <v:imagedata r:id="rId13" o:title="ddddddd"/>
          </v:shape>
        </w:pict>
      </w:r>
    </w:p>
    <w:p w14:paraId="566BC540" w14:textId="77777777" w:rsidR="008E0670" w:rsidRDefault="008E0670" w:rsidP="008F28A5">
      <w:pPr>
        <w:tabs>
          <w:tab w:val="left" w:pos="4050"/>
        </w:tabs>
        <w:rPr>
          <w:lang w:val="ru-RU"/>
        </w:rPr>
      </w:pPr>
      <w:r>
        <w:rPr>
          <w:lang w:val="ru-RU"/>
        </w:rPr>
        <w:t xml:space="preserve">Контрольные вопросы </w:t>
      </w:r>
    </w:p>
    <w:p w14:paraId="142B2EEB" w14:textId="77777777" w:rsidR="008E0670" w:rsidRPr="008F28A5" w:rsidRDefault="00943364" w:rsidP="008F28A5">
      <w:pPr>
        <w:tabs>
          <w:tab w:val="left" w:pos="4050"/>
        </w:tabs>
        <w:rPr>
          <w:lang w:val="ru-RU"/>
        </w:rPr>
      </w:pP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1. Оперативная память компьютера (RAM) используется для временного хранения данных и инструкций, которые компьютер использует во время работы. Она обеспечивает быстрый доступ к данным для процессора, что ускоряет выполнение задач и повышает производительность компьютера.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2. Виртуальная память - это механизм, который позволяет операционной системе использовать часть жесткого диска в качестве временной памяти. Когда оперативная память (RAM) заполняется, неиспользуемые данные перемещаются на жесткий диск, освобождая место в оперативной памяти для более важных данных. Это позволяет увеличить доступное пространство для выполнения программ и процессов.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3. Современная ОС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Windows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использует алгоритмы распределения памяти, такие как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Demand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Paging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и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Page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Replacement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Algorithms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. ОС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Linux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также использует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Demand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Paging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, а также алгоритмы LRU (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Least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Recently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Used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) и LFU (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Least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Frequently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Used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) для замещения страниц.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4. Файл подкачки - это специальный файл на жестком диске, который используется операционной системой для хранения данных, которые были перемещены из оперативной памяти в виртуальную память. Виртуальная память - это совокупность оперативной памяти и файла подкачки.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5. Для настройки файла подкачки в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Windows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- Нажмите правой кнопкой мыши на "Компьютер" и выберите "Свойства".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- Нажмите "Дополнительные параметры системы" в левой части окна.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lastRenderedPageBreak/>
        <w:t>- В открывшемся окне выберите вкладку "Дополнительно" и нажмите "Настройка" в разделе "Производительность".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- Перейдите на вкладку "Дополнительно" и нажмите "Изменить" в разделе "Виртуальная память".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- Здесь вы сможете настроить размер и местоположение файла подкачки.</w:t>
      </w:r>
    </w:p>
    <w:sectPr w:rsidR="008E0670" w:rsidRPr="008F28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02A"/>
    <w:rsid w:val="00115226"/>
    <w:rsid w:val="00624350"/>
    <w:rsid w:val="006F2F70"/>
    <w:rsid w:val="006F30C0"/>
    <w:rsid w:val="008E0670"/>
    <w:rsid w:val="008F28A5"/>
    <w:rsid w:val="00943364"/>
    <w:rsid w:val="00AB002A"/>
    <w:rsid w:val="00B637BA"/>
    <w:rsid w:val="00CF5848"/>
    <w:rsid w:val="04F04AEA"/>
    <w:rsid w:val="0973008D"/>
    <w:rsid w:val="18024314"/>
    <w:rsid w:val="3BF80E5E"/>
    <w:rsid w:val="52C9A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185C7"/>
  <w15:chartTrackingRefBased/>
  <w15:docId w15:val="{EAE81F70-ADF8-4832-B9E3-3F407EC9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B002A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Кувшинов Денис</dc:creator>
  <cp:keywords/>
  <dc:description/>
  <cp:lastModifiedBy>Конишевский Роман Алексеевич</cp:lastModifiedBy>
  <cp:revision>2</cp:revision>
  <dcterms:created xsi:type="dcterms:W3CDTF">2024-06-18T06:21:00Z</dcterms:created>
  <dcterms:modified xsi:type="dcterms:W3CDTF">2024-06-18T06:21:00Z</dcterms:modified>
</cp:coreProperties>
</file>