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91E23C" w14:textId="77777777" w:rsidR="00EE622E" w:rsidRDefault="00EE622E" w:rsidP="00EE622E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14:paraId="67A0EA24" w14:textId="77777777" w:rsidR="00EE622E" w:rsidRDefault="00EE622E" w:rsidP="00EE622E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234358D2" w14:textId="77777777" w:rsidR="00EE622E" w:rsidRDefault="00EE622E" w:rsidP="00EE622E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69B33FC9" w14:textId="77777777" w:rsidR="00EE622E" w:rsidRDefault="00EE622E" w:rsidP="00EE622E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14:paraId="1CA2F782" w14:textId="77777777" w:rsidR="00EE622E" w:rsidRDefault="00EE622E" w:rsidP="00EE622E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32FE08E0" w14:textId="77777777" w:rsidR="00EE622E" w:rsidRDefault="00EE622E" w:rsidP="00EE622E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A73A43" w14:textId="77777777" w:rsidR="00EE622E" w:rsidRDefault="00EE622E" w:rsidP="00EE622E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7301B7" w14:textId="77777777" w:rsidR="00EE622E" w:rsidRDefault="00EE622E" w:rsidP="00EE622E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15C078" w14:textId="77777777" w:rsidR="00EE622E" w:rsidRDefault="00EE622E" w:rsidP="00EE622E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858028" w14:textId="77777777" w:rsidR="00EE622E" w:rsidRDefault="00EE622E" w:rsidP="00EE622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14:paraId="3C9239BA" w14:textId="77777777" w:rsidR="00EE622E" w:rsidRDefault="00EE622E" w:rsidP="00EE622E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лабораторной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работе №7</w:t>
      </w:r>
    </w:p>
    <w:p w14:paraId="50BD5B14" w14:textId="77777777" w:rsidR="00EE622E" w:rsidRDefault="00EE622E" w:rsidP="00EE622E">
      <w:pPr>
        <w:tabs>
          <w:tab w:val="left" w:pos="360"/>
        </w:tabs>
        <w:spacing w:after="160" w:line="360" w:lineRule="auto"/>
        <w:jc w:val="both"/>
        <w:rPr>
          <w:rFonts w:ascii="Calibri" w:eastAsia="Calibri" w:hAnsi="Calibri" w:cs="Calibri"/>
          <w:sz w:val="28"/>
          <w:szCs w:val="28"/>
        </w:rPr>
      </w:pPr>
    </w:p>
    <w:p w14:paraId="0B5BE530" w14:textId="77777777" w:rsidR="00EE622E" w:rsidRDefault="00EE622E" w:rsidP="00EE622E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740A86" w14:textId="77777777" w:rsidR="00EE622E" w:rsidRDefault="00EE622E" w:rsidP="00EE622E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C49757" w14:textId="77777777" w:rsidR="00EE622E" w:rsidRDefault="00EE622E" w:rsidP="00EE622E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EEA438" w14:textId="38FA8B08" w:rsidR="00EE622E" w:rsidRPr="00AB002A" w:rsidRDefault="00EE622E" w:rsidP="00EE622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 w:rsidR="008C190C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Бесценов Антон Андреевич</w:t>
      </w:r>
    </w:p>
    <w:p w14:paraId="771EDA59" w14:textId="77777777" w:rsidR="00EE622E" w:rsidRDefault="00EE622E" w:rsidP="00EE622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14:paraId="75AB8FB9" w14:textId="77777777" w:rsidR="00EE622E" w:rsidRDefault="00EE622E" w:rsidP="00EE622E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1B5B51A" w14:textId="6EC6B70A" w:rsidR="00EE622E" w:rsidRDefault="00EE622E" w:rsidP="00EE622E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</w:t>
      </w:r>
      <w:r w:rsidR="008C190C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22</w:t>
      </w:r>
    </w:p>
    <w:p w14:paraId="42F17AE4" w14:textId="77777777" w:rsidR="00EE622E" w:rsidRDefault="00EE622E" w:rsidP="00EE622E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14:paraId="45044B81" w14:textId="77777777" w:rsidR="00EE622E" w:rsidRDefault="00EE622E" w:rsidP="00EE622E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14:paraId="50D16310" w14:textId="77777777" w:rsidR="00EE622E" w:rsidRDefault="00EE622E" w:rsidP="00EE622E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BD2366E" w14:textId="77777777" w:rsidR="00EE622E" w:rsidRDefault="00EE622E" w:rsidP="00EE622E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A7ED6BB" w14:textId="77777777" w:rsidR="00EE622E" w:rsidRDefault="00EE622E" w:rsidP="00EE622E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F008354" w14:textId="77777777" w:rsidR="00EE622E" w:rsidRDefault="00EE622E" w:rsidP="00EE622E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1BAD441" w14:textId="77777777" w:rsidR="00EE622E" w:rsidRDefault="00EE622E" w:rsidP="00EE622E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6D97EF" w14:textId="77777777" w:rsidR="00EE622E" w:rsidRDefault="00EE622E" w:rsidP="00EE622E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6A68E4" w14:textId="77777777" w:rsidR="00EE622E" w:rsidRDefault="00EE622E" w:rsidP="00EE622E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46CE18" w14:textId="77777777" w:rsidR="00EE622E" w:rsidRDefault="00EE622E" w:rsidP="00EE622E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5D2B55" w14:textId="77777777" w:rsidR="00EE622E" w:rsidRDefault="00EE622E" w:rsidP="00EE622E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545A0F" w14:textId="4D354375" w:rsidR="00EE622E" w:rsidRDefault="00EE622E" w:rsidP="00EE622E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</w:t>
      </w:r>
      <w:r w:rsidR="008C190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г.</w:t>
      </w:r>
      <w:r>
        <w:br w:type="page"/>
      </w:r>
    </w:p>
    <w:p w14:paraId="5E0FC6CB" w14:textId="77777777" w:rsidR="00EE622E" w:rsidRDefault="00EE622E" w:rsidP="00EE622E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lastRenderedPageBreak/>
        <w:t>ЛАБОРАТОРНАЯ РАБОТА №7</w:t>
      </w:r>
    </w:p>
    <w:p w14:paraId="1E4A2F51" w14:textId="77777777" w:rsidR="00EE622E" w:rsidRPr="00260499" w:rsidRDefault="00EE622E" w:rsidP="00EE622E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Цель: сформировать навыки работы с Диспетчером задач, Командной</w:t>
      </w:r>
    </w:p>
    <w:p w14:paraId="1F05FA8A" w14:textId="77777777" w:rsidR="00EE622E" w:rsidRPr="00260499" w:rsidRDefault="00EE622E" w:rsidP="00EE622E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строкой, получение практических навыков управления процессами и само-</w:t>
      </w:r>
    </w:p>
    <w:p w14:paraId="436937E1" w14:textId="77777777" w:rsidR="00EE622E" w:rsidRPr="00260499" w:rsidRDefault="00EE622E" w:rsidP="00EE622E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proofErr w:type="spellStart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стоятельной</w:t>
      </w:r>
      <w:proofErr w:type="spellEnd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 xml:space="preserve"> работы с документацией команд.</w:t>
      </w:r>
    </w:p>
    <w:p w14:paraId="369191F9" w14:textId="77777777" w:rsidR="00EE622E" w:rsidRDefault="00EE622E" w:rsidP="00EE622E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t>№1</w:t>
      </w:r>
    </w:p>
    <w:p w14:paraId="0999D221" w14:textId="77777777" w:rsidR="00EE622E" w:rsidRDefault="00EE622E" w:rsidP="00EE622E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1EC9BE0" wp14:editId="38AE3375">
            <wp:extent cx="4657725" cy="2543175"/>
            <wp:effectExtent l="0" t="0" r="9525" b="9525"/>
            <wp:docPr id="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F934" w14:textId="77777777" w:rsidR="00EE622E" w:rsidRPr="00260499" w:rsidRDefault="00EE622E" w:rsidP="00EE622E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260499"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val="ru-RU"/>
        </w:rPr>
        <w:drawing>
          <wp:inline distT="0" distB="0" distL="0" distR="0" wp14:anchorId="30BE930F" wp14:editId="0DF8DCE9">
            <wp:extent cx="5905500" cy="3876675"/>
            <wp:effectExtent l="0" t="0" r="0" b="9525"/>
            <wp:docPr id="2" name="Рисунок 2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 rotWithShape="1">
                    <a:blip r:embed="rId6"/>
                    <a:srcRect r="588" b="6879"/>
                    <a:stretch/>
                  </pic:blipFill>
                  <pic:spPr bwMode="auto">
                    <a:xfrm>
                      <a:off x="0" y="0"/>
                      <a:ext cx="590550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B2917" w14:textId="77777777" w:rsidR="00EE622E" w:rsidRDefault="00EE622E" w:rsidP="00EE622E">
      <w:r w:rsidRPr="00260499">
        <w:rPr>
          <w:noProof/>
          <w:lang w:val="ru-RU"/>
        </w:rPr>
        <w:lastRenderedPageBreak/>
        <w:drawing>
          <wp:inline distT="0" distB="0" distL="0" distR="0" wp14:anchorId="504A8162" wp14:editId="1F3F7C1C">
            <wp:extent cx="5715000" cy="8296910"/>
            <wp:effectExtent l="0" t="0" r="0" b="8890"/>
            <wp:docPr id="3" name="Рисунок 3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 rotWithShape="1">
                    <a:blip r:embed="rId7"/>
                    <a:srcRect t="2572" r="2128"/>
                    <a:stretch/>
                  </pic:blipFill>
                  <pic:spPr bwMode="auto">
                    <a:xfrm>
                      <a:off x="0" y="0"/>
                      <a:ext cx="5715372" cy="829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43218" w14:textId="77777777" w:rsidR="00EE622E" w:rsidRDefault="00EE622E" w:rsidP="00EE622E">
      <w:pPr>
        <w:rPr>
          <w:lang w:val="ru-RU"/>
        </w:rPr>
      </w:pPr>
      <w:r>
        <w:rPr>
          <w:lang w:val="ru-RU"/>
        </w:rPr>
        <w:t xml:space="preserve">Все не уместилось </w:t>
      </w:r>
    </w:p>
    <w:p w14:paraId="42B29B49" w14:textId="1D9D2DF8" w:rsidR="00EE622E" w:rsidRDefault="00EE622E" w:rsidP="00EE622E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3005004" wp14:editId="7E462CDA">
            <wp:extent cx="5934075" cy="4133850"/>
            <wp:effectExtent l="0" t="0" r="9525" b="0"/>
            <wp:docPr id="82620897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0DD2" w14:textId="7902A028" w:rsidR="00EE622E" w:rsidRDefault="00EE622E" w:rsidP="00EE622E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E0AAA41" wp14:editId="54FC9590">
            <wp:extent cx="5934075" cy="6276975"/>
            <wp:effectExtent l="0" t="0" r="9525" b="9525"/>
            <wp:docPr id="10186309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B0402" w14:textId="251B07C0" w:rsidR="00EE622E" w:rsidRDefault="00EE622E" w:rsidP="00EE622E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2A3262BF" wp14:editId="6189111E">
            <wp:extent cx="2847975" cy="9239250"/>
            <wp:effectExtent l="0" t="0" r="9525" b="0"/>
            <wp:docPr id="917518415" name="Рисунок 8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18415" name="Рисунок 8" descr="Изображение выглядит как текст, снимок экрана, меню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5AEF2" w14:textId="77777777" w:rsidR="00EE622E" w:rsidRDefault="00EE622E" w:rsidP="00EE622E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58B7661D" wp14:editId="626288A8">
            <wp:extent cx="5378450" cy="4918075"/>
            <wp:effectExtent l="0" t="0" r="0" b="0"/>
            <wp:docPr id="7" name="Рисунок 7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1"/>
                    <a:srcRect l="9460" t="14983"/>
                    <a:stretch/>
                  </pic:blipFill>
                  <pic:spPr bwMode="auto">
                    <a:xfrm>
                      <a:off x="0" y="0"/>
                      <a:ext cx="5378450" cy="491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55B2C" w14:textId="77777777" w:rsidR="00EE622E" w:rsidRDefault="00EE622E" w:rsidP="00EE622E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278EE37A" wp14:editId="72AE85F2">
            <wp:extent cx="5940425" cy="5927725"/>
            <wp:effectExtent l="0" t="0" r="3175" b="0"/>
            <wp:docPr id="8" name="Рисунок 8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77FC" w14:textId="77777777" w:rsidR="00EE622E" w:rsidRDefault="00EE622E" w:rsidP="00EE622E">
      <w:pPr>
        <w:rPr>
          <w:lang w:val="en-US"/>
        </w:rPr>
      </w:pPr>
    </w:p>
    <w:p w14:paraId="6C62BF95" w14:textId="77777777" w:rsidR="00EE622E" w:rsidRDefault="00EE622E" w:rsidP="00EE622E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D1BD83D" wp14:editId="2C558648">
            <wp:extent cx="5464175" cy="5064760"/>
            <wp:effectExtent l="0" t="0" r="3175" b="2540"/>
            <wp:docPr id="9" name="Рисунок 9" descr="Изображение выглядит как электроника,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электроника, текст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3"/>
                    <a:srcRect l="8017" t="1482"/>
                    <a:stretch/>
                  </pic:blipFill>
                  <pic:spPr bwMode="auto">
                    <a:xfrm>
                      <a:off x="0" y="0"/>
                      <a:ext cx="5464175" cy="506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CAA72" w14:textId="77777777" w:rsidR="00EE622E" w:rsidRDefault="00EE622E" w:rsidP="00EE622E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2A098D9B" wp14:editId="680D4B40">
            <wp:extent cx="5245100" cy="5162550"/>
            <wp:effectExtent l="0" t="0" r="0" b="0"/>
            <wp:docPr id="10" name="Рисунок 10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14"/>
                    <a:srcRect l="11705" t="2342"/>
                    <a:stretch/>
                  </pic:blipFill>
                  <pic:spPr bwMode="auto">
                    <a:xfrm>
                      <a:off x="0" y="0"/>
                      <a:ext cx="5245100" cy="516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39FDF" w14:textId="77777777" w:rsidR="00EE622E" w:rsidRDefault="00EE622E" w:rsidP="00EE622E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12A7A906" wp14:editId="610CC0F2">
            <wp:extent cx="5464175" cy="5363210"/>
            <wp:effectExtent l="0" t="0" r="3175" b="8890"/>
            <wp:docPr id="11" name="Рисунок 1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5"/>
                    <a:srcRect l="8017"/>
                    <a:stretch/>
                  </pic:blipFill>
                  <pic:spPr bwMode="auto">
                    <a:xfrm>
                      <a:off x="0" y="0"/>
                      <a:ext cx="5464175" cy="536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8FA49" w14:textId="77777777" w:rsidR="00EE622E" w:rsidRDefault="00EE622E" w:rsidP="00EE622E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A8E09AC" wp14:editId="4152F6EE">
            <wp:extent cx="5702300" cy="4644390"/>
            <wp:effectExtent l="0" t="0" r="0" b="3810"/>
            <wp:docPr id="12" name="Рисунок 1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16"/>
                    <a:srcRect l="4009" t="17300"/>
                    <a:stretch/>
                  </pic:blipFill>
                  <pic:spPr bwMode="auto">
                    <a:xfrm>
                      <a:off x="0" y="0"/>
                      <a:ext cx="5702300" cy="464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BF46" w14:textId="4DDF8E87" w:rsidR="00EE622E" w:rsidRDefault="00EE622E" w:rsidP="00EE622E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6A02F8D9" wp14:editId="0863F8A3">
            <wp:extent cx="5934075" cy="3276600"/>
            <wp:effectExtent l="0" t="0" r="9525" b="0"/>
            <wp:docPr id="1603123019" name="Рисунок 7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23019" name="Рисунок 7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CAD3" w14:textId="69E752EF" w:rsidR="00EE622E" w:rsidRDefault="00EE622E" w:rsidP="00EE622E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0F119745" wp14:editId="0059998A">
            <wp:extent cx="5934075" cy="2914650"/>
            <wp:effectExtent l="0" t="0" r="9525" b="0"/>
            <wp:docPr id="1775794909" name="Рисунок 6" descr="Изображение выглядит как снимок экрана, текст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94909" name="Рисунок 6" descr="Изображение выглядит как снимок экрана, текст, компьютер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5FE28" w14:textId="77777777" w:rsidR="00EE622E" w:rsidRDefault="00EE622E" w:rsidP="00EE622E">
      <w:pPr>
        <w:rPr>
          <w:lang w:val="en-US"/>
        </w:rPr>
      </w:pPr>
    </w:p>
    <w:p w14:paraId="067427E4" w14:textId="1EAA3682" w:rsidR="00EE622E" w:rsidRDefault="00EE622E" w:rsidP="00EE622E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30E4DDE7" wp14:editId="00469C81">
            <wp:extent cx="5940425" cy="4521835"/>
            <wp:effectExtent l="0" t="0" r="3175" b="0"/>
            <wp:docPr id="1992720762" name="Рисунок 5" descr="Изображение выглядит как текст, снимок экрана, компьютер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20762" name="Рисунок 5" descr="Изображение выглядит как текст, снимок экрана, компьютер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B03C3" w14:textId="77777777" w:rsidR="00EE622E" w:rsidRDefault="00EE622E" w:rsidP="00EE622E">
      <w:pP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Calculator.exe,</w:t>
      </w:r>
    </w:p>
    <w:p w14:paraId="5A3C1094" w14:textId="4FC6D2C6" w:rsidR="00EE622E" w:rsidRDefault="00EE622E" w:rsidP="00EE622E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5721A45C" wp14:editId="2FEEAC40">
            <wp:extent cx="2800350" cy="9239250"/>
            <wp:effectExtent l="0" t="0" r="0" b="0"/>
            <wp:docPr id="1654444171" name="Рисунок 4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44171" name="Рисунок 4" descr="Изображение выглядит как текст, снимок экрана, меню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D535" w14:textId="1AA2E781" w:rsidR="00EE622E" w:rsidRDefault="00EE622E" w:rsidP="00EE622E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40AB352A" wp14:editId="193ED5F5">
            <wp:extent cx="3248025" cy="266700"/>
            <wp:effectExtent l="0" t="0" r="9525" b="0"/>
            <wp:docPr id="10486020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42B1E" w14:textId="77777777" w:rsidR="00EE622E" w:rsidRDefault="00EE622E" w:rsidP="00EE622E">
      <w:pPr>
        <w:rPr>
          <w:lang w:val="en-US"/>
        </w:rPr>
      </w:pPr>
    </w:p>
    <w:p w14:paraId="4B770812" w14:textId="1D0D9396" w:rsidR="00EE622E" w:rsidRDefault="00EE622E" w:rsidP="00EE622E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03235AA3" wp14:editId="7252CD3E">
            <wp:extent cx="5934075" cy="723900"/>
            <wp:effectExtent l="0" t="0" r="9525" b="0"/>
            <wp:docPr id="1511096725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96725" name="Рисунок 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8324" w14:textId="77777777" w:rsidR="00EE622E" w:rsidRDefault="00EE622E" w:rsidP="00EE622E">
      <w:pPr>
        <w:rPr>
          <w:lang w:val="en-US"/>
        </w:rPr>
      </w:pPr>
    </w:p>
    <w:p w14:paraId="5A1CC56F" w14:textId="77777777" w:rsidR="00EE622E" w:rsidRDefault="00EE622E" w:rsidP="00EE622E">
      <w:pPr>
        <w:rPr>
          <w:lang w:val="en-US"/>
        </w:rPr>
      </w:pPr>
    </w:p>
    <w:p w14:paraId="1CCF067F" w14:textId="77777777" w:rsidR="00EE622E" w:rsidRDefault="00EE622E" w:rsidP="00EE622E">
      <w:pPr>
        <w:rPr>
          <w:lang w:val="ru-RU"/>
        </w:rPr>
      </w:pPr>
      <w:r>
        <w:rPr>
          <w:lang w:val="ru-RU"/>
        </w:rPr>
        <w:t>Номер 2</w:t>
      </w:r>
    </w:p>
    <w:p w14:paraId="4D390170" w14:textId="77777777" w:rsidR="00EE622E" w:rsidRPr="005B07A2" w:rsidRDefault="00EE622E" w:rsidP="00EE622E">
      <w:pPr>
        <w:pStyle w:val="a7"/>
        <w:numPr>
          <w:ilvl w:val="0"/>
          <w:numId w:val="1"/>
        </w:numPr>
        <w:rPr>
          <w:noProof/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0421EF6A" wp14:editId="6D98C260">
            <wp:extent cx="4635500" cy="2152650"/>
            <wp:effectExtent l="0" t="0" r="0" b="0"/>
            <wp:docPr id="20" name="Рисунок 2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23"/>
                    <a:srcRect l="21967" b="1166"/>
                    <a:stretch/>
                  </pic:blipFill>
                  <pic:spPr bwMode="auto">
                    <a:xfrm>
                      <a:off x="0" y="0"/>
                      <a:ext cx="46355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91495" w14:textId="77777777" w:rsidR="00EE622E" w:rsidRDefault="00EE622E" w:rsidP="00EE622E">
      <w:pPr>
        <w:pStyle w:val="a7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4EB389C3" wp14:editId="1865CAA6">
            <wp:extent cx="5940425" cy="2099945"/>
            <wp:effectExtent l="0" t="0" r="3175" b="0"/>
            <wp:docPr id="21" name="Рисунок 2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6B60" w14:textId="77777777" w:rsidR="00EE622E" w:rsidRDefault="00EE622E" w:rsidP="00EE622E">
      <w:pPr>
        <w:pStyle w:val="a7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488FC4DA" wp14:editId="141BF9D4">
            <wp:extent cx="5940425" cy="2733675"/>
            <wp:effectExtent l="0" t="0" r="3175" b="9525"/>
            <wp:docPr id="22" name="Рисунок 22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1425" w14:textId="77777777" w:rsidR="00EE622E" w:rsidRDefault="00EE622E" w:rsidP="00EE622E">
      <w:pPr>
        <w:pStyle w:val="a7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lastRenderedPageBreak/>
        <w:drawing>
          <wp:inline distT="0" distB="0" distL="0" distR="0" wp14:anchorId="1800DC61" wp14:editId="104C0459">
            <wp:extent cx="5940425" cy="1261110"/>
            <wp:effectExtent l="0" t="0" r="3175" b="0"/>
            <wp:docPr id="23" name="Рисунок 23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BA38" w14:textId="1EB7D26E" w:rsidR="00EE622E" w:rsidRPr="005B07A2" w:rsidRDefault="00EE622E" w:rsidP="00EE622E">
      <w:pPr>
        <w:pStyle w:val="a7"/>
        <w:numPr>
          <w:ilvl w:val="0"/>
          <w:numId w:val="1"/>
        </w:num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E58D28A" wp14:editId="4F4F8500">
            <wp:extent cx="5934075" cy="4133850"/>
            <wp:effectExtent l="0" t="0" r="9525" b="0"/>
            <wp:docPr id="953480909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80909" name="Рисунок 1" descr="Изображение выглядит как текст, диаграмма, линия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A39A" w14:textId="77777777" w:rsidR="00EE622E" w:rsidRDefault="00EE622E" w:rsidP="00EE622E">
      <w:pPr>
        <w:rPr>
          <w:lang w:val="en-US"/>
        </w:rPr>
      </w:pPr>
    </w:p>
    <w:p w14:paraId="528919B2" w14:textId="77777777" w:rsidR="00EE622E" w:rsidRPr="008C190C" w:rsidRDefault="00EE622E" w:rsidP="00EE62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C190C">
        <w:rPr>
          <w:rFonts w:ascii="Times New Roman" w:hAnsi="Times New Roman" w:cs="Times New Roman"/>
          <w:sz w:val="28"/>
          <w:szCs w:val="28"/>
          <w:lang w:val="ru-RU"/>
        </w:rPr>
        <w:t>Контрольные вопросы:</w:t>
      </w:r>
    </w:p>
    <w:p w14:paraId="0F640DFB" w14:textId="77777777" w:rsidR="008C190C" w:rsidRPr="008C190C" w:rsidRDefault="008C190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 Командная строка в Windows представляет собой интерфейс ввода команд, который позволяет взаимодействовать с операционной системой путем ввода текстовых команд. </w:t>
      </w:r>
    </w:p>
    <w:p w14:paraId="1B1B2291" w14:textId="77777777" w:rsidR="008C190C" w:rsidRPr="008C190C" w:rsidRDefault="008C190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45AB9FA9" w14:textId="77777777" w:rsidR="008C190C" w:rsidRPr="008C190C" w:rsidRDefault="008C190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Для запуска командной строки через меню "Выполнить" нужно нажать сочетание клавиш </w:t>
      </w:r>
      <w:proofErr w:type="spellStart"/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</w:t>
      </w:r>
      <w:proofErr w:type="spellEnd"/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+ R, открыв окно "Выполнить", ввести "</w:t>
      </w:r>
      <w:proofErr w:type="spellStart"/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cmd</w:t>
      </w:r>
      <w:proofErr w:type="spellEnd"/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" в поле "Открыть" и нажать Enter или кнопку "OK", тем самым открыв командную строку. </w:t>
      </w:r>
    </w:p>
    <w:p w14:paraId="2D90EAC7" w14:textId="77777777" w:rsidR="008C190C" w:rsidRPr="008C190C" w:rsidRDefault="008C190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29B28827" w14:textId="6418FC38" w:rsidR="00201833" w:rsidRPr="008C190C" w:rsidRDefault="008C190C">
      <w:pPr>
        <w:rPr>
          <w:rFonts w:ascii="Times New Roman" w:hAnsi="Times New Roman" w:cs="Times New Roman"/>
          <w:sz w:val="28"/>
          <w:szCs w:val="28"/>
        </w:rPr>
      </w:pPr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 Некоторые команды Windows для работы с процессами включают: </w:t>
      </w:r>
      <w:proofErr w:type="spellStart"/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tasklist</w:t>
      </w:r>
      <w:proofErr w:type="spellEnd"/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отображения списка всех запущенных процессов, </w:t>
      </w:r>
      <w:proofErr w:type="spellStart"/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taskkill</w:t>
      </w:r>
      <w:proofErr w:type="spellEnd"/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завершения одного или нескольких процессов по их идентификаторам PID, </w:t>
      </w:r>
      <w:proofErr w:type="spellStart"/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wmic</w:t>
      </w:r>
      <w:proofErr w:type="spellEnd"/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</w:t>
      </w:r>
      <w:proofErr w:type="spellEnd"/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получения информации о процессах через WMIC, </w:t>
      </w:r>
      <w:proofErr w:type="spellStart"/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start</w:t>
      </w:r>
      <w:proofErr w:type="spellEnd"/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запуска нового окна командной строки и выполнения указанной программы или </w:t>
      </w:r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команды, а также </w:t>
      </w:r>
      <w:proofErr w:type="spellStart"/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shutdown</w:t>
      </w:r>
      <w:proofErr w:type="spellEnd"/>
      <w:r w:rsidRPr="008C1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управления выключением или перезагрузкой компьютера и завершением работы процессов перед выключением.</w:t>
      </w:r>
    </w:p>
    <w:sectPr w:rsidR="00201833" w:rsidRPr="008C190C" w:rsidSect="00EE62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1337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5D0"/>
    <w:rsid w:val="001D35D0"/>
    <w:rsid w:val="00200257"/>
    <w:rsid w:val="00201833"/>
    <w:rsid w:val="008C190C"/>
    <w:rsid w:val="00D833DE"/>
    <w:rsid w:val="00EE622E"/>
    <w:rsid w:val="00F31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2E68C"/>
  <w15:chartTrackingRefBased/>
  <w15:docId w15:val="{5E9AA514-03DE-41E1-9923-F6D58C811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E622E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D35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35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35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35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35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35D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35D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35D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35D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D35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D35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D35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D35D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D35D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D35D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D35D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D35D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D35D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D35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D35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D35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D35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D35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D35D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D35D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D35D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D35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D35D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D35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235</Words>
  <Characters>1345</Characters>
  <Application>Microsoft Office Word</Application>
  <DocSecurity>0</DocSecurity>
  <Lines>11</Lines>
  <Paragraphs>3</Paragraphs>
  <ScaleCrop>false</ScaleCrop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Бесценов Антон Андреевич</dc:creator>
  <cp:keywords/>
  <dc:description/>
  <cp:lastModifiedBy>Бесценов Антон Андреевич</cp:lastModifiedBy>
  <cp:revision>4</cp:revision>
  <dcterms:created xsi:type="dcterms:W3CDTF">2024-06-17T19:54:00Z</dcterms:created>
  <dcterms:modified xsi:type="dcterms:W3CDTF">2024-06-17T19:58:00Z</dcterms:modified>
</cp:coreProperties>
</file>