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D12" w:rsidRDefault="008D1D12" w:rsidP="008D1D1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8D1D12" w:rsidRDefault="008D1D12" w:rsidP="008D1D1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8D1D12" w:rsidRDefault="008D1D12" w:rsidP="008D1D1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8D1D12" w:rsidRDefault="008D1D12" w:rsidP="008D1D1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D1D12" w:rsidRDefault="008D1D12" w:rsidP="008D1D1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8D1D12" w:rsidRDefault="008D1D12" w:rsidP="008D1D12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 Лабораторной работе на тему “</w:t>
      </w:r>
      <w:r w:rsidRPr="00D37254">
        <w:rPr>
          <w:rFonts w:ascii="Times New Roman" w:eastAsia="Times New Roman" w:hAnsi="Times New Roman" w:cs="Times New Roman"/>
          <w:b/>
          <w:sz w:val="28"/>
          <w:szCs w:val="28"/>
        </w:rPr>
        <w:t>Работа с сетевыми дисками (Яндекс)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”</w:t>
      </w:r>
    </w:p>
    <w:p w:rsidR="008D1D12" w:rsidRDefault="008D1D12" w:rsidP="008D1D12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Миненков Егор Андреевич</w:t>
      </w:r>
      <w:bookmarkStart w:id="0" w:name="_GoBack"/>
      <w:bookmarkEnd w:id="0"/>
    </w:p>
    <w:p w:rsidR="008D1D12" w:rsidRDefault="008D1D12" w:rsidP="008D1D1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8D1D12" w:rsidRDefault="008D1D12" w:rsidP="008D1D1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8D1D12" w:rsidRDefault="008D1D12" w:rsidP="008D1D1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2ОИБАС-1022</w:t>
      </w:r>
    </w:p>
    <w:p w:rsidR="008D1D12" w:rsidRDefault="008D1D12" w:rsidP="008D1D1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8D1D12" w:rsidRDefault="008D1D12" w:rsidP="008D1D1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8D1D12" w:rsidRDefault="008D1D12" w:rsidP="008D1D12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1D12" w:rsidRDefault="008D1D12" w:rsidP="008D1D12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2024г.</w:t>
      </w:r>
      <w:r>
        <w:br w:type="page"/>
      </w:r>
    </w:p>
    <w:p w:rsidR="008D1D12" w:rsidRPr="0084411F" w:rsidRDefault="008D1D12" w:rsidP="008D1D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lastRenderedPageBreak/>
        <w:t>Яндекс диск загружаем любой файл</w:t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0D9C88" wp14:editId="063AE5FA">
            <wp:extent cx="4981575" cy="414554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3279" cy="4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sz w:val="28"/>
          <w:szCs w:val="28"/>
        </w:rPr>
        <w:t>Делаем ссылку</w:t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54FC2" wp14:editId="27219833">
            <wp:extent cx="3859475" cy="32385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195" cy="32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D8A462" wp14:editId="682724DB">
            <wp:extent cx="1056222" cy="11809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7586" cy="11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</w:p>
    <w:p w:rsidR="008D1D12" w:rsidRPr="0084411F" w:rsidRDefault="008D1D12" w:rsidP="008D1D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Работа в </w:t>
      </w:r>
      <w:proofErr w:type="spellStart"/>
      <w:r w:rsidRPr="0084411F">
        <w:rPr>
          <w:rFonts w:ascii="Times New Roman" w:hAnsi="Times New Roman" w:cs="Times New Roman"/>
          <w:b/>
          <w:bCs/>
          <w:sz w:val="28"/>
          <w:szCs w:val="28"/>
        </w:rPr>
        <w:t>ворде</w:t>
      </w:r>
      <w:proofErr w:type="spellEnd"/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 на Диске</w:t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BDDCEB" wp14:editId="4ED10AC6">
            <wp:extent cx="4629796" cy="646837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971AE2" wp14:editId="73EF187B">
            <wp:extent cx="4620270" cy="5973009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8B125B" wp14:editId="104C07A6">
            <wp:extent cx="4534533" cy="437258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E35EF" wp14:editId="34F7E85E">
            <wp:extent cx="1267002" cy="163852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в </w:t>
      </w:r>
      <w:r w:rsidRPr="0084411F">
        <w:rPr>
          <w:rFonts w:ascii="Times New Roman" w:hAnsi="Times New Roman" w:cs="Times New Roman"/>
          <w:b/>
          <w:bCs/>
          <w:sz w:val="28"/>
          <w:szCs w:val="28"/>
          <w:lang w:val="en-US"/>
        </w:rPr>
        <w:t>PowerPoint</w:t>
      </w:r>
      <w:r w:rsidRPr="0084411F">
        <w:rPr>
          <w:rFonts w:ascii="Times New Roman" w:hAnsi="Times New Roman" w:cs="Times New Roman"/>
          <w:b/>
          <w:bCs/>
          <w:sz w:val="28"/>
          <w:szCs w:val="28"/>
        </w:rPr>
        <w:t xml:space="preserve"> на диске</w:t>
      </w: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A301F" wp14:editId="2734E42A">
            <wp:extent cx="5940425" cy="28606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1DD00" wp14:editId="35281641">
            <wp:extent cx="5940425" cy="2559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A7981" wp14:editId="0744250E">
            <wp:extent cx="5940425" cy="2537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4E3FBC" wp14:editId="40EFEB3C">
            <wp:extent cx="5940425" cy="2610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031C4" wp14:editId="2122054C">
            <wp:extent cx="5940425" cy="2517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31E6F6" wp14:editId="6276479A">
            <wp:extent cx="5940425" cy="2541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5CFC9" wp14:editId="6A2140FC">
            <wp:extent cx="5940425" cy="2643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70434" wp14:editId="25F8EDA6">
            <wp:extent cx="1162212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11F">
        <w:rPr>
          <w:rFonts w:ascii="Times New Roman" w:hAnsi="Times New Roman" w:cs="Times New Roman"/>
          <w:b/>
          <w:bCs/>
          <w:sz w:val="28"/>
          <w:szCs w:val="28"/>
        </w:rPr>
        <w:t>Ссылка на папку</w:t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C1B9F7" wp14:editId="78082F90">
            <wp:extent cx="3743847" cy="1086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12" w:rsidRPr="0084411F" w:rsidRDefault="008D1D12" w:rsidP="008D1D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11F">
        <w:rPr>
          <w:rFonts w:ascii="Times New Roman" w:hAnsi="Times New Roman" w:cs="Times New Roman"/>
          <w:sz w:val="28"/>
          <w:szCs w:val="28"/>
          <w:lang w:val="en-US"/>
        </w:rPr>
        <w:t>https://disk.yandex.ru/d/DUc_y3tk_QYoIQ</w:t>
      </w:r>
    </w:p>
    <w:p w:rsidR="00CF46EE" w:rsidRPr="008D1D12" w:rsidRDefault="00CF46EE">
      <w:pPr>
        <w:rPr>
          <w:lang w:val="en-US"/>
        </w:rPr>
      </w:pPr>
    </w:p>
    <w:sectPr w:rsidR="00CF46EE" w:rsidRPr="008D1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340"/>
    <w:rsid w:val="00147340"/>
    <w:rsid w:val="008D1D12"/>
    <w:rsid w:val="00CF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11CEC"/>
  <w15:chartTrackingRefBased/>
  <w15:docId w15:val="{164D8F3E-D0E9-493E-92B9-77C514487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1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Миненков Егор Андреевич</dc:creator>
  <cp:keywords/>
  <dc:description/>
  <cp:lastModifiedBy>Миненков Егор Андреевич</cp:lastModifiedBy>
  <cp:revision>2</cp:revision>
  <dcterms:created xsi:type="dcterms:W3CDTF">2024-06-21T05:52:00Z</dcterms:created>
  <dcterms:modified xsi:type="dcterms:W3CDTF">2024-06-21T05:52:00Z</dcterms:modified>
</cp:coreProperties>
</file>