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E5C3D9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69724AA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F665684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411C7BD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92889EF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3405B5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6FDA17B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B28A2F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10152FA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AD8E17E" w14:textId="070FF319" w:rsidR="00112E4F" w:rsidRDefault="00112E4F" w:rsidP="00112E4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 ПО 8 ЛАБОРАТНОРНОЙ РАБОТЕ – АЛЬТ ОБРАЗОВАНИЕ</w:t>
      </w:r>
    </w:p>
    <w:p w14:paraId="5D4F59B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4832B17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5BCFFA4D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4C23968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A213807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6B14F39" w14:textId="4EBED23C" w:rsidR="00112E4F" w:rsidRDefault="00112E4F" w:rsidP="7222DB0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F0793D">
        <w:rPr>
          <w:rFonts w:ascii="Times New Roman" w:hAnsi="Times New Roman"/>
          <w:sz w:val="28"/>
          <w:szCs w:val="28"/>
          <w:shd w:val="clear" w:color="auto" w:fill="FFFFFF"/>
        </w:rPr>
        <w:t>Ерёмин</w:t>
      </w:r>
      <w:bookmarkStart w:id="0" w:name="_GoBack"/>
      <w:bookmarkEnd w:id="0"/>
      <w:r w:rsidR="00F0793D">
        <w:rPr>
          <w:rFonts w:ascii="Times New Roman" w:hAnsi="Times New Roman"/>
          <w:sz w:val="28"/>
          <w:szCs w:val="28"/>
          <w:shd w:val="clear" w:color="auto" w:fill="FFFFFF"/>
        </w:rPr>
        <w:t xml:space="preserve"> С.А.</w:t>
      </w:r>
    </w:p>
    <w:p w14:paraId="077A30D9" w14:textId="6642A010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</w:t>
      </w:r>
      <w:r w:rsidR="24EF597C">
        <w:rPr>
          <w:rFonts w:ascii="Times New Roman" w:hAnsi="Times New Roman"/>
          <w:sz w:val="28"/>
          <w:szCs w:val="28"/>
          <w:shd w:val="clear" w:color="auto" w:fill="FFFFFF"/>
        </w:rPr>
        <w:t>0</w:t>
      </w:r>
      <w:r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75B09DD1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793A1D5B" w14:textId="2620256A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4585207F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F3C8C78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0E59362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25414DB" w14:textId="1CC7691A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2917CDCF" w14:textId="77777777" w:rsidR="006F7CBC" w:rsidRDefault="006F7CBC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EB0F1F2" w14:textId="77777777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DE3F7C" w14:textId="113F3CFE" w:rsidR="00112E4F" w:rsidRPr="006F7CBC" w:rsidRDefault="00112E4F" w:rsidP="006F7CB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7222DB0F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ru-RU"/>
        </w:rPr>
        <w:t>Москва – 2024г.</w:t>
      </w:r>
    </w:p>
    <w:p w14:paraId="4DE07349" w14:textId="2E5A62AD" w:rsidR="7222DB0F" w:rsidRDefault="7222DB0F" w:rsidP="7222DB0F">
      <w:pPr>
        <w:rPr>
          <w:rFonts w:ascii="Times New Roman" w:hAnsi="Times New Roman" w:cs="Times New Roman"/>
          <w:sz w:val="28"/>
          <w:szCs w:val="28"/>
        </w:rPr>
      </w:pPr>
    </w:p>
    <w:p w14:paraId="5E06E0B9" w14:textId="6583246A" w:rsidR="7222DB0F" w:rsidRDefault="7222DB0F" w:rsidP="7222DB0F">
      <w:pPr>
        <w:rPr>
          <w:rFonts w:ascii="Times New Roman" w:hAnsi="Times New Roman" w:cs="Times New Roman"/>
          <w:sz w:val="28"/>
          <w:szCs w:val="28"/>
        </w:rPr>
      </w:pPr>
    </w:p>
    <w:p w14:paraId="5D22309D" w14:textId="60CD0E30" w:rsidR="7222DB0F" w:rsidRDefault="7222DB0F" w:rsidP="7222DB0F">
      <w:pPr>
        <w:rPr>
          <w:rFonts w:ascii="Times New Roman" w:hAnsi="Times New Roman" w:cs="Times New Roman"/>
          <w:sz w:val="28"/>
          <w:szCs w:val="28"/>
        </w:rPr>
      </w:pPr>
    </w:p>
    <w:p w14:paraId="3036658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Создаем виртуальную машину</w:t>
      </w:r>
    </w:p>
    <w:p w14:paraId="31E1615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43CF71" wp14:editId="0979E86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AE5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Указываем кол-во оперативной памяти</w:t>
      </w:r>
    </w:p>
    <w:p w14:paraId="27AFAC0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D5CD20" wp14:editId="392B1B51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38E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E5BC903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23B62C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459A82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E9442DF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Указываем кол-во памяти диска</w:t>
      </w:r>
    </w:p>
    <w:p w14:paraId="58D63E0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C3D255" wp14:editId="0468F3E7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644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proofErr w:type="spellEnd"/>
      <w:r w:rsidRPr="00112E4F">
        <w:rPr>
          <w:rFonts w:ascii="Times New Roman" w:hAnsi="Times New Roman" w:cs="Times New Roman"/>
          <w:sz w:val="28"/>
          <w:szCs w:val="28"/>
        </w:rPr>
        <w:t>-файлу</w:t>
      </w:r>
    </w:p>
    <w:p w14:paraId="2C124B3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61A368" wp14:editId="3FAE3269">
            <wp:extent cx="5410200" cy="39782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71" cy="398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53A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тип подключения</w:t>
      </w: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C19319" wp14:editId="40352B61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139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Устанавливаем Альт Рабочую станцию</w:t>
      </w:r>
    </w:p>
    <w:p w14:paraId="67A35CD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CE0779" wp14:editId="146AAEB0">
            <wp:extent cx="5334000" cy="397528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440" cy="39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09D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Обновляем</w:t>
      </w:r>
    </w:p>
    <w:p w14:paraId="5E3C2D22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D6BAB4" wp14:editId="391DC494">
            <wp:extent cx="5657850" cy="39626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841" cy="39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5BC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Установили</w:t>
      </w:r>
    </w:p>
    <w:p w14:paraId="1A78B75C" w14:textId="7DBFF760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169F98" wp14:editId="4E2F0AD9">
            <wp:extent cx="5686425" cy="39485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519" cy="39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2831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241EF96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Скачиваем </w:t>
      </w: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535281A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DE6731" wp14:editId="4D2E4939">
            <wp:extent cx="4714875" cy="26716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835" cy="26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444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BBE4A6" wp14:editId="5CE45900">
            <wp:extent cx="5314950" cy="3728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310" cy="37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072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7AB0ED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865971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C6120C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533FFBD" w14:textId="03BBF8FC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5D4B96E3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36E6B00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Удаляем </w:t>
      </w: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4AFBE97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D27AC7" wp14:editId="293940FD">
            <wp:extent cx="6160441" cy="1866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6552" cy="18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E8B7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69FDE1F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D393E4C" w14:textId="7852AC10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5F26A8CB" w14:textId="475FBCD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469FDF" wp14:editId="129E01E2">
            <wp:extent cx="6284956" cy="401955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319" cy="40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5A93" w14:textId="268B8468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1635CCD" w14:textId="6BEC0833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90383AA" w14:textId="76DEE36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FC6CDAB" w14:textId="68CCFEA6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1B5204DE" w14:textId="77777777" w:rsidR="006F7CBC" w:rsidRPr="00112E4F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6926585F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7F19328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22D751" wp14:editId="7BAB0FDF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42E4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4B4C5E8" w14:textId="39EC010E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Создаем Альт сервер</w:t>
      </w:r>
    </w:p>
    <w:p w14:paraId="5C77F101" w14:textId="1B9FDF46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8CC8DB" wp14:editId="70027AA8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9050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46C67ABF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0065A58F" w14:textId="55DE288D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proofErr w:type="spellEnd"/>
      <w:r w:rsidRPr="00112E4F">
        <w:rPr>
          <w:rFonts w:ascii="Times New Roman" w:hAnsi="Times New Roman" w:cs="Times New Roman"/>
          <w:sz w:val="28"/>
          <w:szCs w:val="28"/>
        </w:rPr>
        <w:t>-файла</w:t>
      </w:r>
    </w:p>
    <w:p w14:paraId="568D0B8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287E09" wp14:editId="2FCBE50E">
            <wp:extent cx="5547328" cy="4086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5109" cy="40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3D2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Установка</w:t>
      </w:r>
    </w:p>
    <w:p w14:paraId="30377DE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F0009B" wp14:editId="3453FE92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D45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B0F199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2D56955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59ECBA" wp14:editId="35DB4C33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2DB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016333D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0715F2" wp14:editId="5FE1C173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1E3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793BE16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A649DCC" w14:textId="77777777" w:rsidR="001D5E1D" w:rsidRPr="00112E4F" w:rsidRDefault="00F0793D">
      <w:pPr>
        <w:rPr>
          <w:rFonts w:ascii="Times New Roman" w:hAnsi="Times New Roman" w:cs="Times New Roman"/>
          <w:sz w:val="28"/>
          <w:szCs w:val="28"/>
        </w:rPr>
      </w:pPr>
    </w:p>
    <w:sectPr w:rsidR="001D5E1D" w:rsidRPr="00112E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B49"/>
    <w:rsid w:val="00060B49"/>
    <w:rsid w:val="00112E4F"/>
    <w:rsid w:val="00197850"/>
    <w:rsid w:val="001D4DB7"/>
    <w:rsid w:val="002A1D0A"/>
    <w:rsid w:val="006F7CBC"/>
    <w:rsid w:val="00F0793D"/>
    <w:rsid w:val="17087EC0"/>
    <w:rsid w:val="24EF597C"/>
    <w:rsid w:val="2BA784C9"/>
    <w:rsid w:val="565673FA"/>
    <w:rsid w:val="7222D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27431"/>
  <w15:chartTrackingRefBased/>
  <w15:docId w15:val="{1C13CE59-61EC-43AB-8CF5-02F89A94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2E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2E4F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Гамидов Аслан Эльчинович</dc:creator>
  <cp:keywords/>
  <dc:description/>
  <cp:lastModifiedBy>Конишевский Роман Алексеевич</cp:lastModifiedBy>
  <cp:revision>2</cp:revision>
  <dcterms:created xsi:type="dcterms:W3CDTF">2024-06-18T06:27:00Z</dcterms:created>
  <dcterms:modified xsi:type="dcterms:W3CDTF">2024-06-18T06:27:00Z</dcterms:modified>
</cp:coreProperties>
</file>