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ACAD" w14:textId="4EB86E7E" w:rsidR="00C90434" w:rsidRPr="009C3689" w:rsidRDefault="00C90434">
      <w:pPr>
        <w:rPr>
          <w:sz w:val="32"/>
          <w:szCs w:val="32"/>
        </w:rPr>
      </w:pPr>
      <w:r w:rsidRPr="009C3689">
        <w:rPr>
          <w:sz w:val="32"/>
          <w:szCs w:val="32"/>
        </w:rPr>
        <w:t xml:space="preserve">Самостоятельная работа. </w:t>
      </w:r>
    </w:p>
    <w:p w14:paraId="606B372A" w14:textId="2EAAE0FA" w:rsidR="009C3689" w:rsidRPr="009C3689" w:rsidRDefault="009C3689">
      <w:pPr>
        <w:rPr>
          <w:sz w:val="24"/>
          <w:szCs w:val="24"/>
        </w:rPr>
      </w:pPr>
      <w:r w:rsidRPr="009C3689">
        <w:rPr>
          <w:sz w:val="24"/>
          <w:szCs w:val="24"/>
        </w:rPr>
        <w:t>Делал: Топоров Арсений Алексеевич</w:t>
      </w:r>
      <w:r w:rsidRPr="009C3689">
        <w:rPr>
          <w:sz w:val="24"/>
          <w:szCs w:val="24"/>
        </w:rPr>
        <w:br/>
        <w:t>Группа: 2-ОИБАС1022</w:t>
      </w:r>
    </w:p>
    <w:p w14:paraId="66C08D39" w14:textId="6441EE66" w:rsidR="00C90434" w:rsidRPr="009C3689" w:rsidRDefault="00C90434">
      <w:pPr>
        <w:rPr>
          <w:sz w:val="28"/>
          <w:szCs w:val="28"/>
        </w:rPr>
      </w:pPr>
      <w:r w:rsidRPr="009C3689">
        <w:rPr>
          <w:sz w:val="28"/>
          <w:szCs w:val="28"/>
        </w:rPr>
        <w:t>Создание заданной структуры файлов и каталогов на диске D с помощью команд MS DOS</w:t>
      </w:r>
    </w:p>
    <w:p w14:paraId="256D2C0A" w14:textId="118642E2" w:rsidR="00CB1CE2" w:rsidRDefault="00A5231D">
      <w:r w:rsidRPr="00A5231D">
        <w:rPr>
          <w:noProof/>
        </w:rPr>
        <w:drawing>
          <wp:inline distT="0" distB="0" distL="0" distR="0" wp14:anchorId="4C7450F7" wp14:editId="2552EC86">
            <wp:extent cx="4182059" cy="1162212"/>
            <wp:effectExtent l="0" t="0" r="9525" b="0"/>
            <wp:docPr id="1430722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22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7356" w14:textId="77777777" w:rsidR="009C3689" w:rsidRDefault="009C3689"/>
    <w:sectPr w:rsidR="009C3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0F"/>
    <w:rsid w:val="003E5E0F"/>
    <w:rsid w:val="0041230B"/>
    <w:rsid w:val="009630CF"/>
    <w:rsid w:val="009C3689"/>
    <w:rsid w:val="00A5231D"/>
    <w:rsid w:val="00C90434"/>
    <w:rsid w:val="00CB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2993"/>
  <w15:chartTrackingRefBased/>
  <w15:docId w15:val="{A11644F5-4544-40C6-B401-6DCF778E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Топоров Арсений</cp:lastModifiedBy>
  <cp:revision>2</cp:revision>
  <dcterms:created xsi:type="dcterms:W3CDTF">2023-11-08T14:56:00Z</dcterms:created>
  <dcterms:modified xsi:type="dcterms:W3CDTF">2023-11-08T14:56:00Z</dcterms:modified>
</cp:coreProperties>
</file>