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6B4BC88" w:rsidR="003E0A21" w:rsidRPr="00185889" w:rsidRDefault="003E0A21" w:rsidP="00DF792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DF7928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4806F3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F7928">
        <w:rPr>
          <w:rFonts w:ascii="Times New Roman" w:hAnsi="Times New Roman"/>
          <w:sz w:val="28"/>
          <w:szCs w:val="28"/>
          <w:shd w:val="clear" w:color="auto" w:fill="FFFFFF"/>
        </w:rPr>
        <w:t>Чариков Кирилл Максимович</w:t>
      </w:r>
    </w:p>
    <w:p w14:paraId="7BB3D384" w14:textId="4A320734" w:rsidR="003E0A21" w:rsidRDefault="00DF7928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8B7B67D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DF792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CBEB2C4" w:rsidR="003E0A21" w:rsidRDefault="00DF792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D5FB7DF" w:rsidR="003E0A21" w:rsidRDefault="00A93074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5B4EAAC" w:rsidR="00DF7928" w:rsidRDefault="00DF792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D9DB1A5" w14:textId="18C9A42A" w:rsidR="003E0A21" w:rsidRDefault="00DF7928" w:rsidP="00DF792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0AABA6E5" w:rsidR="003E0A21" w:rsidRDefault="003E0A21" w:rsidP="00312C1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DF79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№6</w:t>
      </w:r>
    </w:p>
    <w:p w14:paraId="1043ABE1" w14:textId="2A78B4C6" w:rsidR="005631E9" w:rsidRDefault="00DF7928" w:rsidP="005631E9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684590" w:rsidRPr="00684590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 </w:t>
      </w:r>
      <w:r w:rsidR="00684590" w:rsidRPr="006845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памяти.</w:t>
      </w:r>
    </w:p>
    <w:p w14:paraId="10B87A97" w14:textId="09901245" w:rsidR="005631E9" w:rsidRPr="00335C6E" w:rsidRDefault="005631E9" w:rsidP="005631E9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  <w:r w:rsidRPr="00930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684172" w14:textId="6034971B" w:rsidR="00335C6E" w:rsidRDefault="00DF7928" w:rsidP="00335C6E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676CA3" w:rsidRPr="00335C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7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676CA3" w:rsidRPr="00335C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194F969" w14:textId="36249F30" w:rsidR="0093022E" w:rsidRPr="0093022E" w:rsidRDefault="00335C6E" w:rsidP="00335C6E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>
        <w:rPr>
          <w:noProof/>
        </w:rPr>
        <w:pict w14:anchorId="388A7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05pt;margin-top:59.45pt;width:442pt;height:411.85pt;z-index:-251657216;mso-position-horizontal-relative:text;mso-position-vertical-relative:text;mso-width-relative:page;mso-height-relative:page">
            <v:imagedata r:id="rId5" o:title="1"/>
          </v:shape>
        </w:pict>
      </w:r>
      <w:r w:rsidR="00676CA3" w:rsidRPr="00676CA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Включить контроль памяти для освобождения свободного пространства на диске.</w:t>
      </w:r>
    </w:p>
    <w:p w14:paraId="1AE76D08" w14:textId="6B765841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53EEEF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2FF9F9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18FA4C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CA52C2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7581F9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440BDC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372BC1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3072E4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36978F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4AD893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E8594A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F9673D" w14:textId="77777777" w:rsidR="00335C6E" w:rsidRDefault="00335C6E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DBA45A" w14:textId="77777777" w:rsidR="00A235E9" w:rsidRPr="00A235E9" w:rsidRDefault="005631E9" w:rsidP="002A4649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235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235E9" w:rsidRPr="00A235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Настроить контроль памяти для освобождения свободного</w:t>
      </w:r>
    </w:p>
    <w:p w14:paraId="6C377780" w14:textId="161DEE92" w:rsidR="0093022E" w:rsidRDefault="00A235E9" w:rsidP="002A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</w:t>
      </w:r>
      <w:r w:rsidRPr="00A235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странства на диске.</w:t>
      </w:r>
    </w:p>
    <w:p w14:paraId="695A35BE" w14:textId="5B6812E9" w:rsidR="00F065BF" w:rsidRPr="00F065BF" w:rsidRDefault="00F065BF" w:rsidP="002A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36"/>
          <w:szCs w:val="23"/>
          <w:lang w:eastAsia="ru-RU"/>
        </w:rPr>
      </w:pPr>
    </w:p>
    <w:p w14:paraId="6581A091" w14:textId="530AABA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работы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:</w:t>
      </w:r>
    </w:p>
    <w:p w14:paraId="1824B399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7A20668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63C1E1BF" w14:textId="02C01823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Вход в настройки контроля памяти:</w:t>
      </w:r>
    </w:p>
    <w:p w14:paraId="77E5F00E" w14:textId="6236A2E5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Нажать на ссылку «Настроить контроль памяти или запустить его».</w:t>
      </w:r>
    </w:p>
    <w:p w14:paraId="4B374E4F" w14:textId="7777777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одноименном окне находятся настройки параметров системного</w:t>
      </w:r>
    </w:p>
    <w:p w14:paraId="23C4050B" w14:textId="648A5949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</w:t>
      </w: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струмента.</w:t>
      </w:r>
    </w:p>
    <w:p w14:paraId="093519BB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D6A2D7F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32023064" w14:textId="4C60DF4D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</w:t>
      </w: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опции «Запуск Контроля памяти» нужно выбрать подходящий</w:t>
      </w:r>
    </w:p>
    <w:p w14:paraId="47E4E83D" w14:textId="71D1297A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параметр:</w:t>
      </w:r>
    </w:p>
    <w:p w14:paraId="427220A2" w14:textId="796EF2F3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Когда остается мало места на диске.</w:t>
      </w:r>
    </w:p>
    <w:p w14:paraId="48CFCA44" w14:textId="0DCA9B2B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Ежедневно.</w:t>
      </w:r>
    </w:p>
    <w:p w14:paraId="24F97C8D" w14:textId="272B0743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Каждую неделю.</w:t>
      </w:r>
    </w:p>
    <w:p w14:paraId="122C0352" w14:textId="772C7202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Каждый месяц.</w:t>
      </w:r>
    </w:p>
    <w:p w14:paraId="7F1EA218" w14:textId="7777777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A8B364C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3D8808F3" w14:textId="37DFAA0B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параметрах «Временные файлы» по умолчанию включить</w:t>
      </w:r>
    </w:p>
    <w:p w14:paraId="26CC39E8" w14:textId="7777777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пункт:</w:t>
      </w:r>
    </w:p>
    <w:p w14:paraId="03D634C7" w14:textId="553D7E29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«Удалять временные файлы, не используемые в моих приложениях».</w:t>
      </w:r>
    </w:p>
    <w:p w14:paraId="331DC615" w14:textId="7777777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C969059" w14:textId="77777777" w:rsid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4)</w:t>
      </w:r>
    </w:p>
    <w:p w14:paraId="4BB3724F" w14:textId="0C8099BD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настройке «Удалять файлы их корзины, если они находятся там</w:t>
      </w:r>
    </w:p>
    <w:p w14:paraId="191F3117" w14:textId="59BEBF22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чем:» подобрать:</w:t>
      </w:r>
    </w:p>
    <w:p w14:paraId="241BD399" w14:textId="5AFBE99D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Никогда.</w:t>
      </w:r>
    </w:p>
    <w:p w14:paraId="14DEFE18" w14:textId="7BB92EE6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день.</w:t>
      </w:r>
    </w:p>
    <w:p w14:paraId="64F9D645" w14:textId="153E7F6B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дней.</w:t>
      </w:r>
    </w:p>
    <w:p w14:paraId="4B754E56" w14:textId="70E0F30D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30 дней.</w:t>
      </w:r>
    </w:p>
    <w:p w14:paraId="6E4B21FD" w14:textId="7777777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60 дней.</w:t>
      </w:r>
    </w:p>
    <w:p w14:paraId="6B313B3B" w14:textId="6B056298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опции «Удалить файлы из папки «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Загрузки», если они не использо</w:t>
      </w: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вались более чем:» указать нужную периодичность:</w:t>
      </w:r>
    </w:p>
    <w:p w14:paraId="32F05E1B" w14:textId="7CB9B492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Никогда.</w:t>
      </w:r>
    </w:p>
    <w:p w14:paraId="085851A0" w14:textId="2D1CCA97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день.</w:t>
      </w:r>
    </w:p>
    <w:p w14:paraId="1C4E94D5" w14:textId="2924B28B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дней.</w:t>
      </w:r>
    </w:p>
    <w:p w14:paraId="43545727" w14:textId="4ADB5A2F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30 дней.</w:t>
      </w:r>
    </w:p>
    <w:p w14:paraId="7A4834D0" w14:textId="4D82AAD5" w:rsidR="00F065BF" w:rsidRPr="00F065BF" w:rsidRDefault="00F065BF" w:rsidP="00F06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65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60 дней.</w:t>
      </w:r>
    </w:p>
    <w:p w14:paraId="238A7C86" w14:textId="12D7EA6A" w:rsidR="00F065BF" w:rsidRDefault="00F065BF" w:rsidP="002A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305A83C" w14:textId="2F5D0D91" w:rsidR="00F065BF" w:rsidRDefault="00F065BF" w:rsidP="002A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924E75C" w14:textId="6621BE3F" w:rsidR="00F065BF" w:rsidRPr="00A235E9" w:rsidRDefault="00F065BF" w:rsidP="002A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57705C7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ECA63A" w14:textId="1FDE46EC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pict w14:anchorId="18596C85">
          <v:shape id="_x0000_s1027" type="#_x0000_t75" style="position:absolute;left:0;text-align:left;margin-left:-3pt;margin-top:-19.5pt;width:6in;height:420pt;z-index:-251655168;mso-position-horizontal-relative:text;mso-position-vertical-relative:text;mso-width-relative:page;mso-height-relative:page">
            <v:imagedata r:id="rId6" o:title="2"/>
          </v:shape>
        </w:pict>
      </w:r>
    </w:p>
    <w:p w14:paraId="1C9F5991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530580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6383C11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20DB7A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5BE75F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30059B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E17722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37AAFE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F5CC8C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38C61B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4E1D9" w14:textId="29B4D414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0E71E91" w14:textId="2FD4C5FF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1) 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получения информации о данных, которое занимают место на</w:t>
      </w:r>
    </w:p>
    <w:p w14:paraId="3D8C410C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системном диске «С:», нажать на ссылку «Показать больше категорий».</w:t>
      </w:r>
    </w:p>
    <w:p w14:paraId="48A82ED2" w14:textId="257A4A99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Во вкладке «Память» отобразятся подробные сведения о типах фай-</w:t>
      </w:r>
    </w:p>
    <w:p w14:paraId="7718FBD6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лов, имеющихся на системном диске.</w:t>
      </w:r>
    </w:p>
    <w:p w14:paraId="148240DF" w14:textId="4B37B38F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3) 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Нажать на соответствующую категорию, чтобы получить более по-</w:t>
      </w:r>
    </w:p>
    <w:p w14:paraId="63FF75DD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дробные сведения о том, сколько места занимают файлы определенного</w:t>
      </w:r>
    </w:p>
    <w:p w14:paraId="5A598ABB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типа на диске компьютера.</w:t>
      </w:r>
    </w:p>
    <w:p w14:paraId="382C13E8" w14:textId="5A1AAC2E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4) 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Установить на компьютер программу архиватор.</w:t>
      </w:r>
    </w:p>
    <w:p w14:paraId="0E047B4F" w14:textId="2A2E62BE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категории «Приложения и компоненты» отображаются сведения</w:t>
      </w:r>
    </w:p>
    <w:p w14:paraId="5CFB38E0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 месте в хранилище, занимаемом программами. Отсюда можно удалять</w:t>
      </w:r>
    </w:p>
    <w:p w14:paraId="2CC1C58A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установленные программы: выделить, установленную программу архива-</w:t>
      </w:r>
    </w:p>
    <w:p w14:paraId="20C402A5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тор, а затем выбрать удалить данное приложение.</w:t>
      </w:r>
    </w:p>
    <w:p w14:paraId="1AA640AC" w14:textId="5380DBFF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окне «Временных файлы» показаны файлы, которые можно уда-</w:t>
      </w:r>
    </w:p>
    <w:p w14:paraId="770BB9F5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лить с компьютера. Часть пунктов в списке выбрана по умолчанию, очистку</w:t>
      </w:r>
    </w:p>
    <w:p w14:paraId="17E9E40B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других расположений пользователь задает самостоятельно. После выбора</w:t>
      </w:r>
    </w:p>
    <w:p w14:paraId="02DE2D2D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нужных пунктов нажимается кнопка «Удалить файлы». Временные файлы</w:t>
      </w:r>
    </w:p>
    <w:p w14:paraId="2077CD26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662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можно удалить без включения функции контроля памяти в любое удобное</w:t>
      </w:r>
    </w:p>
    <w:p w14:paraId="0D22E27C" w14:textId="7CBFCCFF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время.</w:t>
      </w:r>
    </w:p>
    <w:p w14:paraId="5CB99390" w14:textId="565ED3A7" w:rsidR="00C66297" w:rsidRPr="00C66297" w:rsidRDefault="00C66297" w:rsidP="00C66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EEA8D6E" w14:textId="77777777" w:rsidR="00C66297" w:rsidRPr="00C66297" w:rsidRDefault="00C66297" w:rsidP="00C66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62CE74" w14:textId="2C09769E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pict w14:anchorId="0B7F47BC">
          <v:shape id="_x0000_s1028" type="#_x0000_t75" style="position:absolute;left:0;text-align:left;margin-left:0;margin-top:-.85pt;width:423pt;height:316pt;z-index:-251653120;mso-position-horizontal-relative:text;mso-position-vertical-relative:text;mso-width-relative:page;mso-height-relative:page">
            <v:imagedata r:id="rId7" o:title="3"/>
          </v:shape>
        </w:pict>
      </w:r>
    </w:p>
    <w:p w14:paraId="102EE9A0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15DA18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B7B4DF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B83C63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40E753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262C8A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909A18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38821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D8B811" w14:textId="32D73D9B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FA00D7" w14:textId="06633835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pict w14:anchorId="7FDAB464">
          <v:shape id="_x0000_s1029" type="#_x0000_t75" style="position:absolute;left:0;text-align:left;margin-left:48pt;margin-top:5pt;width:328.75pt;height:328pt;z-index:-251651072;mso-position-horizontal-relative:text;mso-position-vertical-relative:text;mso-width-relative:page;mso-height-relative:page">
            <v:imagedata r:id="rId8" o:title="4"/>
          </v:shape>
        </w:pict>
      </w:r>
    </w:p>
    <w:p w14:paraId="513D98A1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97C4F1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EB69D7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1D5757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572850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C34709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B7734A" w14:textId="77777777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D8ACCB" w14:textId="4F301A84" w:rsidR="00C66297" w:rsidRDefault="00C66297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30D10E" w14:textId="380A8964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433811" w14:textId="77777777" w:rsid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224082F0" w14:textId="6D6A4AFF" w:rsidR="00996B90" w:rsidRP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Если на ПК имеются другие разд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елы или жесткие диски, есть воз</w:t>
      </w: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можность узнать информацию об использовании дискового пространства.</w:t>
      </w:r>
    </w:p>
    <w:p w14:paraId="1FEBFA65" w14:textId="77777777" w:rsidR="00996B90" w:rsidRP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этого нажать на ссылку «Просмотреть уровень использования памяти</w:t>
      </w:r>
    </w:p>
    <w:p w14:paraId="3AF1B9ED" w14:textId="77777777" w:rsidR="00996B90" w:rsidRP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 других дисках».</w:t>
      </w:r>
    </w:p>
    <w:p w14:paraId="12D06136" w14:textId="77777777" w:rsid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66768CA4" w14:textId="35EAFBF3" w:rsidR="00996B90" w:rsidRPr="00996B90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Выбрать нужный диск, проанализировать степень использования</w:t>
      </w:r>
    </w:p>
    <w:p w14:paraId="10525302" w14:textId="60FCE68D" w:rsidR="00F07B3D" w:rsidRPr="00F07B3D" w:rsidRDefault="00996B90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96B9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памяти хранилища по типам данных.</w:t>
      </w:r>
    </w:p>
    <w:p w14:paraId="2AE8D21F" w14:textId="61258ED4" w:rsidR="00F07B3D" w:rsidRDefault="00F07B3D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298811EC">
          <v:shape id="_x0000_i1035" type="#_x0000_t75" style="width:436.5pt;height:212.25pt">
            <v:imagedata r:id="rId9" o:title="5"/>
          </v:shape>
        </w:pict>
      </w:r>
      <w:r w:rsid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5631E9"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5631E9"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80DB52C" w14:textId="77777777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1)</w:t>
      </w:r>
    </w:p>
    <w:p w14:paraId="5EA8A3CC" w14:textId="44C72CC7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Если на компьютере появляются проблемы, связанные с хранением</w:t>
      </w:r>
    </w:p>
    <w:p w14:paraId="06A0A20E" w14:textId="77777777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новых файлов, в операционной системе имеются возможности для переноса</w:t>
      </w:r>
    </w:p>
    <w:p w14:paraId="5B759780" w14:textId="77777777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новых данных на другие разделы (диски). Во вкладке «Память», в разделе</w:t>
      </w:r>
    </w:p>
    <w:p w14:paraId="01537FEB" w14:textId="2DC51DD0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«Другие параметры хранилища» нажать на ссылку «Изменить место сохранения нового содержимого».</w:t>
      </w:r>
    </w:p>
    <w:p w14:paraId="40F5AEBA" w14:textId="77777777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81CCDF2" w14:textId="0B7C7734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2)</w:t>
      </w:r>
    </w:p>
    <w:p w14:paraId="7B5F03A7" w14:textId="18B2A2D0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открывшемся окне выбрать расположения, в которых будут со-</w:t>
      </w:r>
    </w:p>
    <w:p w14:paraId="071C2119" w14:textId="77777777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хранятся новые приложения, документы, музыка, фотографии и видео,</w:t>
      </w:r>
    </w:p>
    <w:p w14:paraId="78E55286" w14:textId="2C3CEF30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фильмы и ТВ- передачи, карты.</w:t>
      </w:r>
    </w:p>
    <w:p w14:paraId="38B0C135" w14:textId="6FF0CDA4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40E000C" w14:textId="28247C64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AC4CC5E" w14:textId="0AE0E2EE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06E8173" w14:textId="5A69136F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C1B7081" w14:textId="13B7BCEA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AD70B64" w14:textId="76DCBF83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DABE9AC" w14:textId="17302050" w:rsid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A6DAA0E" w14:textId="0A6FC1D9" w:rsidR="00F07B3D" w:rsidRPr="00F07B3D" w:rsidRDefault="00F07B3D" w:rsidP="00F0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pict w14:anchorId="617BF57F">
          <v:shape id="_x0000_i1037" type="#_x0000_t75" style="width:467.25pt;height:423pt">
            <v:imagedata r:id="rId10" o:title="6"/>
          </v:shape>
        </w:pict>
      </w:r>
    </w:p>
    <w:p w14:paraId="7C51B0AA" w14:textId="7C6C66B0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563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57B1E99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любой момент времени имеется возможность для отключения</w:t>
      </w:r>
    </w:p>
    <w:p w14:paraId="4E25DB26" w14:textId="76938FB5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«Контроль памяти» в операционной системе. Выполнить следующие</w:t>
      </w:r>
    </w:p>
    <w:p w14:paraId="1D550E48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шаги:</w:t>
      </w:r>
    </w:p>
    <w:p w14:paraId="5CD0714D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1)</w:t>
      </w:r>
    </w:p>
    <w:p w14:paraId="6311B2F3" w14:textId="274D555C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Войти в меню «Пуск», нажать на «Параметры».</w:t>
      </w:r>
    </w:p>
    <w:p w14:paraId="0FC20CCC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2)</w:t>
      </w:r>
    </w:p>
    <w:p w14:paraId="390B0977" w14:textId="22D991FB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окне параметров перейти в раздел «Система».</w:t>
      </w:r>
    </w:p>
    <w:p w14:paraId="2480CC00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3)</w:t>
      </w:r>
    </w:p>
    <w:p w14:paraId="7776F75D" w14:textId="1866380B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настройках системы войти во вкладку «Память».</w:t>
      </w:r>
    </w:p>
    <w:p w14:paraId="704AB03A" w14:textId="77777777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4)</w:t>
      </w:r>
    </w:p>
    <w:p w14:paraId="7A23BC6A" w14:textId="79F75469" w:rsidR="00F07B3D" w:rsidRPr="00F07B3D" w:rsidRDefault="00F07B3D" w:rsidP="00F07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07B3D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разделе «Память» передвинуть ползунок в положение «Отключено».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017AE8C" w14:textId="77777777" w:rsidR="00B005A8" w:rsidRDefault="00B005A8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53C518" w14:textId="77777777" w:rsidR="00B005A8" w:rsidRDefault="00B005A8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17FA1B" w14:textId="678FF917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F29A9C8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1)</w:t>
      </w:r>
    </w:p>
    <w:p w14:paraId="4AA26218" w14:textId="0D382D2C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Открыть раздел Память.</w:t>
      </w:r>
    </w:p>
    <w:p w14:paraId="3E406C9B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2B2170AD" w14:textId="4261DB90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отчете описать информацию о физической памяти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3F31016C" w14:textId="56106B78" w:rsidR="007A52A1" w:rsidRDefault="007A52A1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EF7AF43" w14:textId="0FB10A4E" w:rsidR="007A52A1" w:rsidRPr="00B005A8" w:rsidRDefault="007A52A1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Отчет: Память есть!</w:t>
      </w:r>
    </w:p>
    <w:p w14:paraId="49B37889" w14:textId="6404E2CF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B196C26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Изменить размер файла подкачки.</w:t>
      </w:r>
    </w:p>
    <w:p w14:paraId="5E3A5F0D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956D474" w14:textId="181269DB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работы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:</w:t>
      </w:r>
    </w:p>
    <w:p w14:paraId="1573BA26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1458156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1)</w:t>
      </w:r>
    </w:p>
    <w:p w14:paraId="027FD9CF" w14:textId="213AC253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установки размера файла подкачки ну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жно выполнить следу</w:t>
      </w: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ющую последовательность действий:</w:t>
      </w:r>
    </w:p>
    <w:p w14:paraId="7F7A3A21" w14:textId="70102FF5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открыть контекстное мен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ю Мой компьютер и выбрать в кон</w:t>
      </w: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текстном меню строку Свойства;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перейти на вкладку дополнительно и нажать кнопку Параметры в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рамке Быстродействие </w:t>
      </w: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появившемся окне Параметры быстродействия нажать кнопку</w:t>
      </w:r>
    </w:p>
    <w:p w14:paraId="0F14F91B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Изменить.</w:t>
      </w:r>
    </w:p>
    <w:p w14:paraId="50448A5D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0649AC67" w14:textId="4F0B24F1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Выбрать принцип распределен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ия времени процессора: для опти</w:t>
      </w: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мизации работы программ (если это пользовательский компьютер), или</w:t>
      </w:r>
    </w:p>
    <w:p w14:paraId="5367A470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служб, работающих в фоновом режиме (если это сервер).</w:t>
      </w:r>
    </w:p>
    <w:p w14:paraId="781C848B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3)</w:t>
      </w:r>
    </w:p>
    <w:p w14:paraId="4A1C3F4B" w14:textId="545265E9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Задать режим использования памяти: для пользовательского ком-</w:t>
      </w:r>
    </w:p>
    <w:p w14:paraId="38B4FB96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оптимизировать работу программ, для сервера - системного кэша.</w:t>
      </w:r>
    </w:p>
    <w:p w14:paraId="16210B18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12246D15" w14:textId="52E77FDC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 небольшом объеме оперативной памяти файл подкачки должен</w:t>
      </w:r>
    </w:p>
    <w:p w14:paraId="1A796BF7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быть достаточно большим. При большом объеме оперативной памяти (512</w:t>
      </w:r>
    </w:p>
    <w:p w14:paraId="3F2F9216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Мбайт) файл подкачки можно уменьшить. Установить Исходный размер</w:t>
      </w:r>
    </w:p>
    <w:p w14:paraId="1F04280A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файла подкачки, равный размеру физической памяти, а Максимальный раз-</w:t>
      </w:r>
    </w:p>
    <w:p w14:paraId="7D80DD7F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мер не более двух размеров физической памяти.</w:t>
      </w:r>
    </w:p>
    <w:p w14:paraId="678BE157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5)</w:t>
      </w:r>
    </w:p>
    <w:p w14:paraId="53BE577B" w14:textId="3B2ED0A3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Нажать кнопку [Задать] и убедиться, что новое значение файла под-</w:t>
      </w:r>
    </w:p>
    <w:p w14:paraId="482EFDBF" w14:textId="7777777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качки установлено.</w:t>
      </w:r>
    </w:p>
    <w:p w14:paraId="4D0C654E" w14:textId="77777777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14:paraId="4DC97016" w14:textId="3837BAF7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Щелкнуть по кнопке ОК. Выйдет сообщение, что данное изменение</w:t>
      </w:r>
    </w:p>
    <w:p w14:paraId="2A7E12AA" w14:textId="649C3EB0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B005A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требует перезагрузки компьютера.</w:t>
      </w:r>
    </w:p>
    <w:p w14:paraId="591DC997" w14:textId="66CB9605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B473ACC" w14:textId="66A77D0C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2752680" w14:textId="2352E0FB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D8DC6EA" w14:textId="0314CEA9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048E017" w14:textId="16C9C321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54F7B44" w14:textId="4E9D21F6" w:rsidR="007C2555" w:rsidRDefault="007C2555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pict w14:anchorId="499F56F2">
          <v:shape id="_x0000_i1050" type="#_x0000_t75" style="width:522pt;height:624pt">
            <v:imagedata r:id="rId11" o:title="8"/>
          </v:shape>
        </w:pict>
      </w:r>
    </w:p>
    <w:p w14:paraId="3449B248" w14:textId="0A493533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58A8C1E" w14:textId="1F2E2348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80C4677" w14:textId="19F81DBF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E99EC0C" w14:textId="52016306" w:rsid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D3C70D3" w14:textId="0F160EAF" w:rsidR="00B005A8" w:rsidRPr="00B005A8" w:rsidRDefault="00B005A8" w:rsidP="00B00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3A8C6EE" w14:textId="5C3E078B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F07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0228DBE" w14:textId="68F3A811" w:rsid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75C1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</w:t>
      </w: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спользуя командную строк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у, получите отчеты о распределе</w:t>
      </w: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04039105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8A45743" w14:textId="66838B29" w:rsid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работы:</w:t>
      </w:r>
    </w:p>
    <w:p w14:paraId="5F7E8ED1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3B489BE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Выполнить команды в командной строке:</w:t>
      </w:r>
    </w:p>
    <w:p w14:paraId="20153589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FreePhysicalMemory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68B397BE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FreeSpaceInPagingMemory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4CD13F18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FreeVirtualMemory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126E6B37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MaxProcessMemorySize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3113DB3F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SizeStoredInPagingFiles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61CED78D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TotalSwapSpaceSize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573029FE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TotalVirtualMemorySize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;</w:t>
      </w:r>
    </w:p>
    <w:p w14:paraId="6DC7D315" w14:textId="56A802B8" w:rsid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wmic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os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 xml:space="preserve"> get </w:t>
      </w:r>
      <w:proofErr w:type="spellStart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TotalVisibleMemorySize</w:t>
      </w:r>
      <w:proofErr w:type="spellEnd"/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.</w:t>
      </w:r>
    </w:p>
    <w:p w14:paraId="067D32D3" w14:textId="77777777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</w:p>
    <w:p w14:paraId="25F9B65B" w14:textId="17EF6951" w:rsidR="00275C13" w:rsidRPr="00275C13" w:rsidRDefault="00275C13" w:rsidP="00275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Просмотреть и проанализировать отчеты о распределении памяти</w:t>
      </w:r>
    </w:p>
    <w:p w14:paraId="52B453A2" w14:textId="15E506DD" w:rsidR="00275C13" w:rsidRPr="00275C13" w:rsidRDefault="00275C13" w:rsidP="007A52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75C1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всеми указанными командами.</w:t>
      </w:r>
    </w:p>
    <w:p w14:paraId="225A03AF" w14:textId="63BC04E4" w:rsidR="00C66297" w:rsidRDefault="00486D8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pict w14:anchorId="1C63CE7C">
          <v:shape id="_x0000_s1031" type="#_x0000_t75" style="position:absolute;margin-left:0;margin-top:102.3pt;width:386pt;height:287pt;z-index:-251646976;mso-position-horizontal-relative:text;mso-position-vertical-relative:text;mso-width-relative:page;mso-height-relative:page">
            <v:imagedata r:id="rId12" o:title="9"/>
          </v:shape>
        </w:pict>
      </w:r>
      <w:r>
        <w:rPr>
          <w:noProof/>
        </w:rPr>
        <w:pict w14:anchorId="3B359116">
          <v:shape id="_x0000_s1030" type="#_x0000_t75" style="position:absolute;margin-left:0;margin-top:9.7pt;width:332pt;height:119pt;z-index:-251649024;mso-position-horizontal-relative:text;mso-position-vertical-relative:text;mso-width-relative:page;mso-height-relative:page">
            <v:imagedata r:id="rId13" o:title="10"/>
          </v:shape>
        </w:pict>
      </w:r>
      <w:r w:rsidR="00C662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E09EAD5" w14:textId="6CDEA0F1" w:rsidR="005631E9" w:rsidRDefault="005631E9" w:rsidP="005631E9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Контрольная работа:</w:t>
      </w:r>
    </w:p>
    <w:p w14:paraId="2FD9EA5E" w14:textId="7E4A219E" w:rsidR="00B36B2A" w:rsidRPr="00B129C0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bookmarkStart w:id="0" w:name="_GoBack"/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1 </w:t>
      </w:r>
      <w:r w:rsidRPr="00B129C0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- </w:t>
      </w: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Зачем нужна оперативная память компьютеру?</w:t>
      </w:r>
    </w:p>
    <w:bookmarkEnd w:id="0"/>
    <w:p w14:paraId="7CF8ACE2" w14:textId="6B0D53B5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9513F76" w14:textId="25604C65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D77D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Оперативная память компьютера нужна для временного хранения данных и программ, которые активно</w:t>
      </w:r>
      <w:r w:rsidR="00CC247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используются в текущий момент.</w:t>
      </w:r>
    </w:p>
    <w:p w14:paraId="5357DBC4" w14:textId="77777777" w:rsidR="00251B8D" w:rsidRPr="00B36B2A" w:rsidRDefault="00251B8D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600DF67" w14:textId="0B1A68EA" w:rsidR="00B36B2A" w:rsidRPr="00B129C0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2</w:t>
      </w:r>
      <w:r w:rsidRPr="00B129C0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-</w:t>
      </w: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Что такое виртуальная память, ее назначение.</w:t>
      </w:r>
    </w:p>
    <w:p w14:paraId="0F3796C1" w14:textId="629F1100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B5C1142" w14:textId="0465FB3D" w:rsidR="00D77D97" w:rsidRPr="00B36B2A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D77D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Виртуальная память - это дополнительное пространство на жестком диске, которое используется в случаях, когда оперативная п</w:t>
      </w:r>
      <w:r w:rsidR="00CC247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амять компьютера переполняется.</w:t>
      </w:r>
    </w:p>
    <w:p w14:paraId="719BC79C" w14:textId="77777777" w:rsidR="00251B8D" w:rsidRPr="00B129C0" w:rsidRDefault="00251B8D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7A8768A7" w14:textId="6C96D5FA" w:rsidR="00B36B2A" w:rsidRPr="00B36B2A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3 </w:t>
      </w:r>
      <w:r w:rsidRPr="00B129C0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- </w:t>
      </w: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Какие алгоритмы распределения памяти использует современная</w:t>
      </w:r>
    </w:p>
    <w:p w14:paraId="37C6C0A2" w14:textId="435B7887" w:rsidR="00B36B2A" w:rsidRPr="00B129C0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ОС Windows, а какие ОС Linux?</w:t>
      </w:r>
    </w:p>
    <w:p w14:paraId="272BAE03" w14:textId="51BF60D6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5F2D0FA" w14:textId="57640CDB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D77D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современных ОС Windows используется алгоритм распределения памяти, называемый "фиксированное разбиение", который предоставляет каждому процессу фиксированный блок памяти. Он также использует алгоритм "страницы исключения", чтобы переносить данные между оперативной и виртуальной памятью по мере необходимости. ОС Linux использует алгоритм распределения памяти, называемый "динамическое разбиение", который позволяет гибко распределять память между процессами в зависимости от их требований.</w:t>
      </w:r>
    </w:p>
    <w:p w14:paraId="344E0227" w14:textId="2FB56EC8" w:rsidR="00CC2470" w:rsidRDefault="00CC2470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E67B59D" w14:textId="64506793" w:rsidR="00CC2470" w:rsidRPr="00B36B2A" w:rsidRDefault="00CC2470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 украл этот ответ.</w:t>
      </w:r>
    </w:p>
    <w:p w14:paraId="0BEB019C" w14:textId="77777777" w:rsidR="00251B8D" w:rsidRDefault="00251B8D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ED8EB54" w14:textId="68A9B417" w:rsidR="00B36B2A" w:rsidRPr="00B129C0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4 </w:t>
      </w:r>
      <w:r w:rsidRPr="00B129C0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- </w:t>
      </w: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Поясните, что такое файл подкачки и виртуальная память?</w:t>
      </w:r>
    </w:p>
    <w:p w14:paraId="516EB776" w14:textId="54310511" w:rsidR="00D77D97" w:rsidRDefault="00D77D97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79C3DD5" w14:textId="43B2D0B5" w:rsidR="00D77D97" w:rsidRPr="00B36B2A" w:rsidRDefault="00CC2470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Это</w:t>
      </w:r>
      <w:r w:rsidR="00D77D97" w:rsidRPr="00D77D97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файл на жестком диске, который используется операционной системой для хранения фрагментов данных из оперативной памяти, когда она переполняется.</w:t>
      </w:r>
    </w:p>
    <w:p w14:paraId="6AE8500D" w14:textId="77777777" w:rsidR="00251B8D" w:rsidRDefault="00251B8D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3D13F8D" w14:textId="52DFACEE" w:rsidR="00B36B2A" w:rsidRPr="00B129C0" w:rsidRDefault="00B36B2A" w:rsidP="00B36B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5 </w:t>
      </w:r>
      <w:r w:rsidRPr="00B129C0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- </w:t>
      </w:r>
      <w:r w:rsidRPr="00B36B2A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Как выполнить настройку файла подкачки в Windows?</w:t>
      </w:r>
    </w:p>
    <w:p w14:paraId="69FA11AE" w14:textId="418909EB" w:rsidR="00D77D97" w:rsidRDefault="00D77D97" w:rsidP="00D77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14E5563" w14:textId="15E03507" w:rsidR="00CC2470" w:rsidRPr="00CC2470" w:rsidRDefault="00CC2470" w:rsidP="00D77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Описано в задании №8.</w:t>
      </w:r>
    </w:p>
    <w:sectPr w:rsidR="00CC2470" w:rsidRPr="00CC2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251B8D"/>
    <w:rsid w:val="00275C13"/>
    <w:rsid w:val="002A4649"/>
    <w:rsid w:val="00312C1C"/>
    <w:rsid w:val="00335C6E"/>
    <w:rsid w:val="003E0A21"/>
    <w:rsid w:val="00486D85"/>
    <w:rsid w:val="005631E9"/>
    <w:rsid w:val="00676CA3"/>
    <w:rsid w:val="00684590"/>
    <w:rsid w:val="0079023C"/>
    <w:rsid w:val="007A52A1"/>
    <w:rsid w:val="007C2555"/>
    <w:rsid w:val="0086473D"/>
    <w:rsid w:val="008F4243"/>
    <w:rsid w:val="0093022E"/>
    <w:rsid w:val="00996B90"/>
    <w:rsid w:val="009C3637"/>
    <w:rsid w:val="00A235E9"/>
    <w:rsid w:val="00A93074"/>
    <w:rsid w:val="00B005A8"/>
    <w:rsid w:val="00B129C0"/>
    <w:rsid w:val="00B13B45"/>
    <w:rsid w:val="00B36B2A"/>
    <w:rsid w:val="00BD4AA6"/>
    <w:rsid w:val="00C66297"/>
    <w:rsid w:val="00CC2470"/>
    <w:rsid w:val="00D77D97"/>
    <w:rsid w:val="00DF7928"/>
    <w:rsid w:val="00ED4024"/>
    <w:rsid w:val="00F065BF"/>
    <w:rsid w:val="00F07B3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D529134"/>
  <w15:docId w15:val="{B0D1D2AE-46FB-4FB1-B92D-C4DAF24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3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30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Чариков Кирилл Максимович</cp:lastModifiedBy>
  <cp:revision>33</cp:revision>
  <dcterms:created xsi:type="dcterms:W3CDTF">2020-10-13T09:24:00Z</dcterms:created>
  <dcterms:modified xsi:type="dcterms:W3CDTF">2024-01-22T09:57:00Z</dcterms:modified>
</cp:coreProperties>
</file>