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686" w:rsidRDefault="00945686" w:rsidP="009456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945686" w:rsidRDefault="00945686" w:rsidP="009456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945686" w:rsidRDefault="00945686" w:rsidP="009456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945686" w:rsidRDefault="00945686" w:rsidP="009456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945686" w:rsidRDefault="00945686" w:rsidP="0094568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945686" w:rsidRDefault="00945686" w:rsidP="0094568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45686" w:rsidRDefault="00945686" w:rsidP="0094568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45686" w:rsidRDefault="00945686" w:rsidP="0094568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45686" w:rsidRDefault="00945686" w:rsidP="0094568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45686" w:rsidRDefault="00945686" w:rsidP="00945686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 </w:t>
      </w:r>
    </w:p>
    <w:p w:rsidR="00945686" w:rsidRDefault="00945686" w:rsidP="00945686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8 лабораторной работе</w:t>
      </w:r>
    </w:p>
    <w:p w:rsidR="00945686" w:rsidRDefault="00945686" w:rsidP="00945686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:rsidR="00945686" w:rsidRDefault="00945686" w:rsidP="00945686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945686" w:rsidRDefault="00945686" w:rsidP="0094568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945686" w:rsidRDefault="00945686" w:rsidP="0094568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945686" w:rsidRDefault="00945686" w:rsidP="0094568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945686" w:rsidRDefault="00945686" w:rsidP="0094568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Миненков Егор Андреевич</w:t>
      </w:r>
      <w:bookmarkStart w:id="0" w:name="_GoBack"/>
      <w:bookmarkEnd w:id="0"/>
    </w:p>
    <w:p w:rsidR="00945686" w:rsidRDefault="00945686" w:rsidP="0094568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:rsidR="00945686" w:rsidRDefault="00945686" w:rsidP="00945686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45686" w:rsidRDefault="00945686" w:rsidP="00945686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945686" w:rsidRDefault="00945686" w:rsidP="00945686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2ОИБАС-1022</w:t>
      </w:r>
    </w:p>
    <w:p w:rsidR="00945686" w:rsidRDefault="00945686" w:rsidP="00945686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945686" w:rsidRDefault="00945686" w:rsidP="00945686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945686" w:rsidRDefault="00945686" w:rsidP="00945686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bookmarkStart w:id="1" w:name="_Hlk169556723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работу:_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</w:t>
      </w:r>
    </w:p>
    <w:bookmarkEnd w:id="1"/>
    <w:p w:rsidR="00945686" w:rsidRDefault="00945686" w:rsidP="009456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945686" w:rsidRDefault="00945686" w:rsidP="009456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945686" w:rsidRDefault="00945686" w:rsidP="009456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945686" w:rsidRDefault="00945686" w:rsidP="00945686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945686" w:rsidRDefault="00945686" w:rsidP="009456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945686" w:rsidRPr="006F7CBC" w:rsidRDefault="00945686" w:rsidP="00945686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Создаем виртуальную машину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488CD" wp14:editId="4500E063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Указываем кол-во оперативной памяти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D0D7B" wp14:editId="02EB0785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Указываем кол-во памяти диска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C3902" wp14:editId="5773C45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Указываем путь к расположению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iso</w:t>
      </w:r>
      <w:proofErr w:type="spellEnd"/>
      <w:r w:rsidRPr="00683187">
        <w:rPr>
          <w:rFonts w:ascii="Times New Roman" w:hAnsi="Times New Roman" w:cs="Times New Roman"/>
          <w:b/>
          <w:bCs/>
          <w:sz w:val="28"/>
          <w:szCs w:val="28"/>
        </w:rPr>
        <w:t>-файлу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01A72" wp14:editId="29433CEA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4AB03" wp14:editId="63A148EF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Устанавливаем Альт Рабочую станцию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7F787" wp14:editId="3E5FD5CD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Обновляем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99F88E" wp14:editId="16E14CAF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Ус</w:t>
      </w:r>
      <w:r>
        <w:rPr>
          <w:rFonts w:ascii="Times New Roman" w:hAnsi="Times New Roman" w:cs="Times New Roman"/>
          <w:b/>
          <w:bCs/>
          <w:sz w:val="28"/>
          <w:szCs w:val="28"/>
        </w:rPr>
        <w:t>пешно установили</w:t>
      </w: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79B08" wp14:editId="42136A5B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Скачиваем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E406D6" wp14:editId="2FE74185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955DE" wp14:editId="27F01B96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Удаляем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5F1F96" wp14:editId="794B8C04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Скачиваем </w:t>
      </w:r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GC</w:t>
      </w: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75D14" wp14:editId="66CAAA3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Создаем Альт сервер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02984" wp14:editId="23756F44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683187" w:rsidRDefault="00945686" w:rsidP="009456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Указываем расположение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Iso</w:t>
      </w:r>
      <w:proofErr w:type="spellEnd"/>
      <w:r w:rsidRPr="00683187">
        <w:rPr>
          <w:rFonts w:ascii="Times New Roman" w:hAnsi="Times New Roman" w:cs="Times New Roman"/>
          <w:b/>
          <w:bCs/>
          <w:sz w:val="28"/>
          <w:szCs w:val="28"/>
        </w:rPr>
        <w:t>-файла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A5406" wp14:editId="37B65F98">
            <wp:extent cx="5114925" cy="376771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703" cy="37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7E15F8" wp14:editId="021DBD7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шибка</w:t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F92C35" wp14:editId="7721C1C6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945686" w:rsidRPr="00112E4F" w:rsidRDefault="00945686" w:rsidP="00945686">
      <w:pPr>
        <w:rPr>
          <w:rFonts w:ascii="Times New Roman" w:hAnsi="Times New Roman" w:cs="Times New Roman"/>
          <w:sz w:val="28"/>
          <w:szCs w:val="28"/>
        </w:rPr>
      </w:pPr>
    </w:p>
    <w:p w:rsidR="00BD0E4B" w:rsidRDefault="00BD0E4B"/>
    <w:sectPr w:rsidR="00BD0E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15F"/>
    <w:rsid w:val="003A515F"/>
    <w:rsid w:val="00945686"/>
    <w:rsid w:val="00BD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3B593"/>
  <w15:chartTrackingRefBased/>
  <w15:docId w15:val="{206990D2-ECBB-4586-9E2F-87DC5000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56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68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Миненков Егор Андреевич</dc:creator>
  <cp:keywords/>
  <dc:description/>
  <cp:lastModifiedBy>Миненков Егор Андреевич</cp:lastModifiedBy>
  <cp:revision>2</cp:revision>
  <dcterms:created xsi:type="dcterms:W3CDTF">2024-06-21T05:48:00Z</dcterms:created>
  <dcterms:modified xsi:type="dcterms:W3CDTF">2024-06-21T05:49:00Z</dcterms:modified>
</cp:coreProperties>
</file>