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E743" w14:textId="18731C79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531E1734" w14:textId="20097E26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72C5368" w14:textId="00834143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8501FDE" w14:textId="67E8363A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2FACC260" w14:textId="7515D0E5" w:rsidR="00C94EFB" w:rsidRDefault="23B61707" w:rsidP="2DC70E77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5839D302" w14:textId="1A03A1DF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DB0DE1" w14:textId="1E9CD782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4EF08" w14:textId="383DEA2B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CB6F4" w14:textId="37F2EC2E" w:rsidR="00C94EFB" w:rsidRDefault="00C94EFB" w:rsidP="2DC70E7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F4CD02" w14:textId="39B2C3BE" w:rsidR="00C94EFB" w:rsidRDefault="23B61707" w:rsidP="2DC70E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AB66AD5" w14:textId="4CAD62A9" w:rsidR="00C94EFB" w:rsidRDefault="00C94EFB" w:rsidP="2DC70E77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8F594FD" w14:textId="465677D2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1CDD1D" w14:textId="2541D945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09BA42" w14:textId="5055C3FB" w:rsidR="00C94EFB" w:rsidRDefault="00C94EFB" w:rsidP="2DC70E7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AE07EE" w14:textId="20DBF1FA" w:rsidR="00C94EFB" w:rsidRPr="006B19B0" w:rsidRDefault="23B61707" w:rsidP="2DC70E7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6B1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Никоноров А.А.</w:t>
      </w:r>
    </w:p>
    <w:p w14:paraId="6C16CC32" w14:textId="31A6F7BA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67FEB5E9" w14:textId="4377487D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0E1F4E06" w14:textId="504956F9" w:rsidR="00C94EFB" w:rsidRDefault="23B61707" w:rsidP="2DC70E77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2DC70E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1372426F" w14:textId="42206072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5A1DDA" w14:textId="36894C56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34E62" w14:textId="3E01E48C" w:rsidR="00C94EFB" w:rsidRDefault="00C94EFB" w:rsidP="2DC70E7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F30CA" w14:textId="763CCAC9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3E8A" w14:textId="16A0EADC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5D750" w14:textId="5FB50ABA" w:rsidR="00C94EFB" w:rsidRDefault="00C94EFB" w:rsidP="2DC70E7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B67E8" w14:textId="379F2D6A" w:rsidR="00C94EFB" w:rsidRDefault="23B61707" w:rsidP="2DC70E7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DC70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72AC5864" w14:textId="01E09C98" w:rsidR="00C94EFB" w:rsidRDefault="00DD2659">
      <w:pPr>
        <w:rPr>
          <w:lang w:val="en-US"/>
        </w:rPr>
      </w:pPr>
      <w:bookmarkStart w:id="0" w:name="_Hlk169906431"/>
      <w:r>
        <w:rPr>
          <w:noProof/>
        </w:rPr>
        <w:lastRenderedPageBreak/>
        <w:drawing>
          <wp:inline distT="0" distB="0" distL="0" distR="0" wp14:anchorId="3959A04C" wp14:editId="4C901293">
            <wp:extent cx="5940427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val="en-US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val="en-US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val="en-US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val="en-US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4870C50D" w:rsidR="009762CC" w:rsidRPr="009762CC" w:rsidRDefault="009762CC">
      <w:r>
        <w:t xml:space="preserve"> На 11 р</w:t>
      </w:r>
      <w:r w:rsidR="006B19B0">
        <w:rPr>
          <w:lang w:val="en-US"/>
        </w:rPr>
        <w:t>o</w:t>
      </w:r>
      <w:proofErr w:type="spellStart"/>
      <w:r w:rsidR="006B19B0">
        <w:t>д</w:t>
      </w:r>
      <w:r>
        <w:t>ительского</w:t>
      </w:r>
      <w:proofErr w:type="spellEnd"/>
      <w:r>
        <w:t xml:space="preserve"> контр</w:t>
      </w:r>
      <w:r w:rsidR="006B19B0">
        <w:rPr>
          <w:lang w:val="en-US"/>
        </w:rPr>
        <w:t>o</w:t>
      </w:r>
      <w:r>
        <w:t xml:space="preserve">ля в этих </w:t>
      </w:r>
      <w:proofErr w:type="spellStart"/>
      <w:r>
        <w:t>настр</w:t>
      </w:r>
      <w:proofErr w:type="spellEnd"/>
      <w:r w:rsidR="006B19B0">
        <w:rPr>
          <w:lang w:val="en-US"/>
        </w:rPr>
        <w:t>o</w:t>
      </w:r>
      <w:proofErr w:type="spellStart"/>
      <w:r>
        <w:t>йках</w:t>
      </w:r>
      <w:proofErr w:type="spellEnd"/>
      <w:r>
        <w:t xml:space="preserve"> нет</w:t>
      </w:r>
      <w:bookmarkEnd w:id="0"/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0"/>
    <w:rsid w:val="001C7A79"/>
    <w:rsid w:val="002C75FF"/>
    <w:rsid w:val="00326FC1"/>
    <w:rsid w:val="00685A92"/>
    <w:rsid w:val="006B19B0"/>
    <w:rsid w:val="009762CC"/>
    <w:rsid w:val="00A52345"/>
    <w:rsid w:val="00C70850"/>
    <w:rsid w:val="00C94EFB"/>
    <w:rsid w:val="00CB7BE0"/>
    <w:rsid w:val="00DD2659"/>
    <w:rsid w:val="23B61707"/>
    <w:rsid w:val="2DC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Никоноров</dc:creator>
  <cp:keywords/>
  <dc:description/>
  <cp:lastModifiedBy>Артём Никоноров</cp:lastModifiedBy>
  <cp:revision>5</cp:revision>
  <dcterms:created xsi:type="dcterms:W3CDTF">2024-05-29T06:13:00Z</dcterms:created>
  <dcterms:modified xsi:type="dcterms:W3CDTF">2024-06-21T20:54:00Z</dcterms:modified>
</cp:coreProperties>
</file>