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AD5F0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E5373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140E8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E7A9B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327F2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454A45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3F1501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159C56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1B41F8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E9FD0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05B213" w14:textId="75E7BC84" w:rsidR="002510F8" w:rsidRPr="00185889" w:rsidRDefault="002510F8" w:rsidP="002510F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598D4FA1" w14:textId="77777777" w:rsidR="002510F8" w:rsidRDefault="002510F8" w:rsidP="002510F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34AD5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A4131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D3A7D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DA3E3D" w14:textId="6EDC879D" w:rsidR="002510F8" w:rsidRPr="002C1F4B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bookmarkStart w:id="0" w:name="_GoBack"/>
      <w:r w:rsidR="0014636C">
        <w:rPr>
          <w:rFonts w:ascii="Times New Roman" w:hAnsi="Times New Roman"/>
          <w:sz w:val="28"/>
          <w:szCs w:val="28"/>
          <w:shd w:val="clear" w:color="auto" w:fill="FFFFFF"/>
        </w:rPr>
        <w:t>Чариков Кирилл Максимович</w:t>
      </w:r>
    </w:p>
    <w:bookmarkEnd w:id="0"/>
    <w:p w14:paraId="5E929C46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821BC5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703573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EBF514C" w14:textId="5FB23D1D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134C32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9EA64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5CD6B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51E4A" w14:textId="77777777" w:rsidR="002510F8" w:rsidRDefault="002510F8" w:rsidP="002510F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287DC7E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229EEC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3792B5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0414D4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9FD226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4DBA12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8E81C35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B8EE4AA" w14:textId="77777777" w:rsidR="002510F8" w:rsidRPr="002E5AAB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AC5864" w14:textId="3BC2C057" w:rsidR="00C94EFB" w:rsidRDefault="00DD2659">
      <w:pPr>
        <w:rPr>
          <w:lang w:val="en-US"/>
        </w:rPr>
      </w:pPr>
      <w:r w:rsidRPr="00DD2659">
        <w:rPr>
          <w:noProof/>
          <w:lang w:eastAsia="ru-RU"/>
        </w:rPr>
        <w:lastRenderedPageBreak/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0F6EA3A" w:rsidR="009762CC" w:rsidRPr="009762CC" w:rsidRDefault="009762CC"/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0"/>
    <w:rsid w:val="00134C32"/>
    <w:rsid w:val="0014636C"/>
    <w:rsid w:val="001C7A79"/>
    <w:rsid w:val="002510F8"/>
    <w:rsid w:val="00326FC1"/>
    <w:rsid w:val="00685A92"/>
    <w:rsid w:val="006B51C9"/>
    <w:rsid w:val="009762CC"/>
    <w:rsid w:val="00A52345"/>
    <w:rsid w:val="00AB56EB"/>
    <w:rsid w:val="00C70850"/>
    <w:rsid w:val="00C94EFB"/>
    <w:rsid w:val="00CB7BE0"/>
    <w:rsid w:val="00DB2C18"/>
    <w:rsid w:val="00DD2659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Чариков Кирилл Максимович</cp:lastModifiedBy>
  <cp:revision>3</cp:revision>
  <dcterms:created xsi:type="dcterms:W3CDTF">2024-06-20T12:08:00Z</dcterms:created>
  <dcterms:modified xsi:type="dcterms:W3CDTF">2024-06-20T12:23:00Z</dcterms:modified>
</cp:coreProperties>
</file>