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7890D343" w:rsidR="00915158" w:rsidRPr="00AA6258" w:rsidRDefault="006A24E1" w:rsidP="006A2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FC03DE" w:rsidRPr="00FC03DE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EA4C7E">
        <w:rPr>
          <w:rFonts w:ascii="Times New Roman" w:hAnsi="Times New Roman" w:cs="Times New Roman"/>
          <w:b/>
          <w:sz w:val="28"/>
          <w:szCs w:val="28"/>
        </w:rPr>
        <w:br/>
      </w:r>
      <w:r w:rsidR="00EA4C7E">
        <w:rPr>
          <w:rFonts w:ascii="Times New Roman" w:hAnsi="Times New Roman" w:cs="Times New Roman"/>
        </w:rPr>
        <w:tab/>
      </w:r>
      <w:proofErr w:type="spellStart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Busko_Osn</w:t>
      </w:r>
      <w:proofErr w:type="spellEnd"/>
      <w:r w:rsidR="0054429D" w:rsidRP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. 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Лабораторные работы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4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5</w:t>
      </w:r>
      <w:r w:rsidR="0054429D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, </w:t>
      </w:r>
      <w:r w:rsidR="00FC03DE" w:rsidRPr="00AA625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6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4FBD2135" w:rsid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B900410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 w:rsidRPr="7B900410">
        <w:rPr>
          <w:rFonts w:ascii="Times New Roman" w:hAnsi="Times New Roman" w:cs="Times New Roman"/>
          <w:sz w:val="28"/>
          <w:szCs w:val="28"/>
        </w:rPr>
        <w:t xml:space="preserve"> </w:t>
      </w:r>
      <w:r w:rsidR="00474AB7">
        <w:rPr>
          <w:rFonts w:ascii="Times New Roman" w:hAnsi="Times New Roman" w:cs="Times New Roman"/>
          <w:sz w:val="28"/>
          <w:szCs w:val="28"/>
        </w:rPr>
        <w:t>Ерёмин С.А.</w:t>
      </w:r>
      <w:bookmarkStart w:id="0" w:name="_GoBack"/>
      <w:bookmarkEnd w:id="0"/>
    </w:p>
    <w:p w14:paraId="0C30CE98" w14:textId="42A1C32C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7B90041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6A24E1" w:rsidRPr="7B900410">
        <w:rPr>
          <w:rFonts w:ascii="Times New Roman" w:hAnsi="Times New Roman" w:cs="Times New Roman"/>
          <w:sz w:val="28"/>
          <w:szCs w:val="28"/>
        </w:rPr>
        <w:t>2ОИБАС-1</w:t>
      </w:r>
      <w:r w:rsidR="30BF0745" w:rsidRPr="7B900410">
        <w:rPr>
          <w:rFonts w:ascii="Times New Roman" w:hAnsi="Times New Roman" w:cs="Times New Roman"/>
          <w:sz w:val="28"/>
          <w:szCs w:val="28"/>
        </w:rPr>
        <w:t>0</w:t>
      </w:r>
      <w:r w:rsidR="006A24E1" w:rsidRPr="7B900410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7C361" w14:textId="2249CF9F" w:rsidR="00B31B4A" w:rsidRPr="00B31B4A" w:rsidRDefault="00915158" w:rsidP="00B31B4A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AA6258">
        <w:rPr>
          <w:rFonts w:ascii="Times New Roman" w:hAnsi="Times New Roman" w:cs="Times New Roman"/>
          <w:sz w:val="28"/>
          <w:szCs w:val="28"/>
        </w:rPr>
        <w:t>4</w:t>
      </w:r>
    </w:p>
    <w:p w14:paraId="6354A381" w14:textId="61592927" w:rsidR="00F479D8" w:rsidRPr="00925D40" w:rsidRDefault="009D6B9A" w:rsidP="00F47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FC03DE" w:rsidRPr="00925D4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77173B9" w14:textId="4C478548" w:rsidR="009D6B9A" w:rsidRPr="00474AB7" w:rsidRDefault="009D6B9A" w:rsidP="00F479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474A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A6258" w:rsidRPr="00474AB7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</w:p>
    <w:p w14:paraId="1CD039A6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4068D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33AF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isSymmetric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FA6343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7BEBE1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{</w:t>
      </w:r>
    </w:p>
    <w:p w14:paraId="4B8FF79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91C6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63E4D2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4E5615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493EF8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0173A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BFADE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7F7301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16B990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67DB373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isSymmetric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, size)) {</w:t>
      </w:r>
    </w:p>
    <w:p w14:paraId="5FE2978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DCFEE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2B8F0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19DDD8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0A86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2A01F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9931C6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AAC33A" w14:textId="01AB902F" w:rsidR="00B31B4A" w:rsidRDefault="00B31B4A" w:rsidP="001F066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A3F0767" w14:textId="6B92F089" w:rsidR="009F6BF2" w:rsidRPr="00925D40" w:rsidRDefault="006E6A68" w:rsidP="001F0662">
      <w:pPr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7F22A131" wp14:editId="6E8EC484">
            <wp:extent cx="1829055" cy="3810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B5FC" w14:textId="7FA8908C" w:rsidR="00B31B4A" w:rsidRPr="00474AB7" w:rsidRDefault="001F0662" w:rsidP="001F066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474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474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FC03DE" w:rsidRPr="00474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</w:p>
    <w:p w14:paraId="3E4422C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6F8299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60E0F3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A2823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A6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6B9F06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0C097D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"rut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E448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7E81A6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ele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9CB11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0000295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{</w:t>
      </w:r>
    </w:p>
    <w:p w14:paraId="213F94A0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a[r]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1F358EAD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n; ++c)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a[r][c];</w:t>
      </w:r>
    </w:p>
    <w:p w14:paraId="64AF4E39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58D692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C6E2A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 - 1 &amp;&amp;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 ++r) {</w:t>
      </w:r>
    </w:p>
    <w:p w14:paraId="768B13E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c &lt; n - r - 1 &amp;&amp;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 ++c) {</w:t>
      </w:r>
    </w:p>
    <w:p w14:paraId="50876C2B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(a[r][c</w:t>
      </w:r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a[n - c - 1][n - r - 1])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4D9325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12F75E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A88D9F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sym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"No 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E6A6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simetr</w:t>
      </w:r>
      <w:proofErr w:type="spellEnd"/>
      <w:r w:rsidRPr="006E6A6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DB047" w14:textId="77777777" w:rsidR="006E6A68" w:rsidRP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0; r &lt; n; ++r) </w:t>
      </w:r>
      <w:proofErr w:type="gramStart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6E6A6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a[r];</w:t>
      </w:r>
    </w:p>
    <w:p w14:paraId="07707162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A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FBA6B0E" w14:textId="77777777" w:rsidR="006E6A68" w:rsidRDefault="006E6A68" w:rsidP="006E6A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34FA991" w14:textId="2DA9E99B" w:rsidR="002D228E" w:rsidRPr="009F6BF2" w:rsidRDefault="006E6A68" w:rsidP="006E6A6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E2551C" w14:textId="5D174DBF" w:rsidR="006E6A68" w:rsidRDefault="006E6A68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6A6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1B8EEE3" wp14:editId="22057965">
            <wp:extent cx="933450" cy="2901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5561" cy="29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72B7" w14:textId="4B00BEC5" w:rsidR="00902F3D" w:rsidRPr="00474AB7" w:rsidRDefault="00902F3D" w:rsidP="00902F3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</w:t>
      </w:r>
      <w:r w:rsidRPr="00474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</w:t>
      </w:r>
      <w:r w:rsidRPr="00474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F6BF2" w:rsidRPr="00474AB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6</w:t>
      </w:r>
    </w:p>
    <w:p w14:paraId="553569E1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2BC3FC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0AA64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A9A3595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660A9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B6EA77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printEvenNumbers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4DC47A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A6258">
        <w:rPr>
          <w:rFonts w:ascii="Cascadia Mono" w:hAnsi="Cascadia Mono" w:cs="Cascadia Mono"/>
          <w:color w:val="80808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74FDD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E3FBF6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9FB940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2A15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74457A2C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% 2 == 0) {</w:t>
      </w:r>
    </w:p>
    <w:p w14:paraId="286CE0D3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evenNumbers.push_back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14:paraId="73F9B56C" w14:textId="77777777" w:rsidR="00AA6258" w:rsidRPr="00474AB7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B1E7F8" w14:textId="77777777" w:rsidR="00AA6258" w:rsidRPr="00474AB7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D1CF920" w14:textId="77777777" w:rsidR="00AA6258" w:rsidRPr="00474AB7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E06E9" w14:textId="77777777" w:rsidR="00AA6258" w:rsidRPr="00474AB7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4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74A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Четные</w:t>
      </w:r>
      <w:r w:rsidRPr="00474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474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74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474A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ABDAA8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4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evenNumbers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F039D9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7F300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62378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625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F9A2BE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E5254B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A625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D49906" w14:textId="77777777" w:rsidR="00AA6258" w:rsidRP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625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A6258">
        <w:rPr>
          <w:rFonts w:ascii="Cascadia Mono" w:hAnsi="Cascadia Mono" w:cs="Cascadia Mono"/>
          <w:color w:val="A31515"/>
          <w:sz w:val="19"/>
          <w:szCs w:val="19"/>
          <w:lang w:val="en-US"/>
        </w:rPr>
        <w:t>"123 45 678 90 24 811"</w:t>
      </w: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F286F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625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printEvenNumbers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BF1F6F" w14:textId="77777777" w:rsidR="00AA6258" w:rsidRDefault="00AA6258" w:rsidP="00AA62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B508C90" w14:textId="3E5943FF" w:rsidR="00494881" w:rsidRDefault="00AA6258" w:rsidP="00AA625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927411" w14:textId="22D10F5E" w:rsidR="00AA6258" w:rsidRPr="006E6A68" w:rsidRDefault="006E6A68" w:rsidP="00AA62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6A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741B8" wp14:editId="4DB10F01">
            <wp:extent cx="3105583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258" w:rsidRPr="006E6A68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A5722"/>
    <w:rsid w:val="00142CD5"/>
    <w:rsid w:val="00175AB4"/>
    <w:rsid w:val="001B6324"/>
    <w:rsid w:val="001F0662"/>
    <w:rsid w:val="0029689B"/>
    <w:rsid w:val="002974F3"/>
    <w:rsid w:val="002C2E0D"/>
    <w:rsid w:val="002D228E"/>
    <w:rsid w:val="00474AB7"/>
    <w:rsid w:val="00494881"/>
    <w:rsid w:val="0052452F"/>
    <w:rsid w:val="0054429D"/>
    <w:rsid w:val="00557329"/>
    <w:rsid w:val="00621C0B"/>
    <w:rsid w:val="006A24E1"/>
    <w:rsid w:val="006E6A68"/>
    <w:rsid w:val="0071233C"/>
    <w:rsid w:val="0076169D"/>
    <w:rsid w:val="00902F3D"/>
    <w:rsid w:val="00915158"/>
    <w:rsid w:val="00925D40"/>
    <w:rsid w:val="009C161D"/>
    <w:rsid w:val="009D6B9A"/>
    <w:rsid w:val="009F6BF2"/>
    <w:rsid w:val="00AA6258"/>
    <w:rsid w:val="00AD4DFC"/>
    <w:rsid w:val="00B31B4A"/>
    <w:rsid w:val="00C05623"/>
    <w:rsid w:val="00CE39EE"/>
    <w:rsid w:val="00EA4C7E"/>
    <w:rsid w:val="00EF0453"/>
    <w:rsid w:val="00F479D8"/>
    <w:rsid w:val="00FC03DE"/>
    <w:rsid w:val="30BF0745"/>
    <w:rsid w:val="3E2FE9ED"/>
    <w:rsid w:val="797D9F86"/>
    <w:rsid w:val="7B90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Luxury boy</dc:creator>
  <cp:keywords/>
  <dc:description/>
  <cp:lastModifiedBy>Конишевский Роман Алексеевич</cp:lastModifiedBy>
  <cp:revision>2</cp:revision>
  <dcterms:created xsi:type="dcterms:W3CDTF">2024-06-18T05:59:00Z</dcterms:created>
  <dcterms:modified xsi:type="dcterms:W3CDTF">2024-06-18T05:59:00Z</dcterms:modified>
</cp:coreProperties>
</file>