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8B0017" w14:textId="77777777" w:rsidR="00B67FB9" w:rsidRDefault="00B67FB9" w:rsidP="00B67FB9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3E8F42FB" w14:textId="77777777" w:rsidR="00B67FB9" w:rsidRDefault="00B67FB9" w:rsidP="00B67FB9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19095BBF" w14:textId="77777777" w:rsidR="00B67FB9" w:rsidRDefault="00B67FB9" w:rsidP="00B67FB9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17116995" w14:textId="77777777" w:rsidR="00B67FB9" w:rsidRDefault="00B67FB9" w:rsidP="00B67FB9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120C3FA4" w14:textId="77777777" w:rsidR="00B67FB9" w:rsidRDefault="00B67FB9" w:rsidP="00B67FB9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7AF22721" w14:textId="77777777" w:rsidR="00B67FB9" w:rsidRDefault="00B67FB9" w:rsidP="00B67FB9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36D411CD" w14:textId="77777777" w:rsidR="00B67FB9" w:rsidRDefault="00B67FB9" w:rsidP="00B67FB9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00BBC636" w14:textId="77777777" w:rsidR="00B67FB9" w:rsidRDefault="00B67FB9" w:rsidP="00B67FB9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3EAFA5D6" w14:textId="77777777" w:rsidR="00B67FB9" w:rsidRDefault="00B67FB9" w:rsidP="00B67FB9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7379E0A0" w14:textId="77777777" w:rsidR="00B67FB9" w:rsidRDefault="00B67FB9" w:rsidP="00B67FB9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25AB5648" w14:textId="77777777" w:rsidR="00B67FB9" w:rsidRPr="00185889" w:rsidRDefault="00B67FB9" w:rsidP="00B67FB9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По Учебной практике №3 </w:t>
      </w:r>
    </w:p>
    <w:p w14:paraId="3919E13F" w14:textId="77777777" w:rsidR="00B67FB9" w:rsidRDefault="00B67FB9" w:rsidP="00B67FB9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30E3069A" w14:textId="77777777" w:rsidR="00B67FB9" w:rsidRDefault="00B67FB9" w:rsidP="00B67FB9">
      <w:pPr>
        <w:pStyle w:val="a7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10811E2F" w14:textId="77777777" w:rsidR="00B67FB9" w:rsidRDefault="00B67FB9" w:rsidP="00B67FB9">
      <w:pPr>
        <w:pStyle w:val="a7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446FBB8E" w14:textId="77777777" w:rsidR="00B67FB9" w:rsidRDefault="00B67FB9" w:rsidP="00B67FB9">
      <w:pPr>
        <w:pStyle w:val="a7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0D7AFF32" w14:textId="1A59B716" w:rsidR="00B67FB9" w:rsidRPr="002C1F4B" w:rsidRDefault="00B67FB9" w:rsidP="00B67FB9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>
        <w:rPr>
          <w:rFonts w:ascii="Times New Roman" w:hAnsi="Times New Roman"/>
          <w:sz w:val="28"/>
          <w:szCs w:val="28"/>
          <w:shd w:val="clear" w:color="auto" w:fill="FFFFFF"/>
        </w:rPr>
        <w:t>Бесценов Антон Андреевич</w:t>
      </w:r>
    </w:p>
    <w:p w14:paraId="429CD504" w14:textId="77777777" w:rsidR="00B67FB9" w:rsidRDefault="00B67FB9" w:rsidP="00B67FB9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Дисциплина/Профессиональный модуль: УЧ ПР ОС</w:t>
      </w:r>
    </w:p>
    <w:p w14:paraId="15A4C89B" w14:textId="77777777" w:rsidR="00B67FB9" w:rsidRDefault="00B67FB9" w:rsidP="00B67FB9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6DB0A717" w14:textId="77777777" w:rsidR="00B67FB9" w:rsidRDefault="00B67FB9" w:rsidP="00B67FB9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студент</w:t>
      </w:r>
    </w:p>
    <w:p w14:paraId="2D0713D2" w14:textId="18E06A9F" w:rsidR="00B67FB9" w:rsidRDefault="00B67FB9" w:rsidP="00B67FB9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2ОИБАС-1</w:t>
      </w:r>
      <w:r>
        <w:rPr>
          <w:rFonts w:ascii="Times New Roman" w:hAnsi="Times New Roman"/>
          <w:sz w:val="28"/>
          <w:szCs w:val="28"/>
          <w:shd w:val="clear" w:color="auto" w:fill="FFFFFF"/>
        </w:rPr>
        <w:t>0</w:t>
      </w:r>
      <w:r>
        <w:rPr>
          <w:rFonts w:ascii="Times New Roman" w:hAnsi="Times New Roman"/>
          <w:sz w:val="28"/>
          <w:szCs w:val="28"/>
          <w:shd w:val="clear" w:color="auto" w:fill="FFFFFF"/>
        </w:rPr>
        <w:t>22</w:t>
      </w:r>
    </w:p>
    <w:p w14:paraId="03901983" w14:textId="77777777" w:rsidR="00B67FB9" w:rsidRDefault="00B67FB9" w:rsidP="00B67FB9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4A2F6F3C" w14:textId="77777777" w:rsidR="00B67FB9" w:rsidRDefault="00B67FB9" w:rsidP="00B67FB9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Сибирев И.В.</w:t>
      </w:r>
    </w:p>
    <w:p w14:paraId="18CB36ED" w14:textId="77777777" w:rsidR="00B67FB9" w:rsidRDefault="00B67FB9" w:rsidP="00B67FB9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Оценка за работу :_______</w:t>
      </w:r>
    </w:p>
    <w:p w14:paraId="4706EBAD" w14:textId="77777777" w:rsidR="00B67FB9" w:rsidRDefault="00B67FB9" w:rsidP="00B67FB9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6F8C33EC" w14:textId="77777777" w:rsidR="00B67FB9" w:rsidRDefault="00B67FB9" w:rsidP="00B67FB9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0B0CA09" w14:textId="77777777" w:rsidR="00B67FB9" w:rsidRDefault="00B67FB9" w:rsidP="00B67FB9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4943AB49" w14:textId="77777777" w:rsidR="00B67FB9" w:rsidRDefault="00B67FB9" w:rsidP="00B67FB9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440EFEA3" w14:textId="77777777" w:rsidR="00B67FB9" w:rsidRDefault="00B67FB9" w:rsidP="00B67FB9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0E4B9B5E" w14:textId="77777777" w:rsidR="00B67FB9" w:rsidRDefault="00B67FB9" w:rsidP="00B67FB9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2024г.</w:t>
      </w:r>
    </w:p>
    <w:p w14:paraId="05942B0F" w14:textId="77777777" w:rsidR="00B67FB9" w:rsidRDefault="00B67FB9" w:rsidP="00B67FB9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2044A3FC" w14:textId="77777777" w:rsidR="00B67FB9" w:rsidRPr="002E5AAB" w:rsidRDefault="00B67FB9" w:rsidP="00B67FB9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0453C39B" w14:textId="77777777" w:rsidR="00B67FB9" w:rsidRDefault="00B67FB9" w:rsidP="00B67FB9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1C83C89C" w14:textId="77777777" w:rsidR="00B67FB9" w:rsidRDefault="00B67FB9" w:rsidP="00B67FB9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Практическая работа №3</w:t>
      </w:r>
    </w:p>
    <w:p w14:paraId="06B3BE19" w14:textId="77777777" w:rsidR="00B67FB9" w:rsidRPr="00B90E53" w:rsidRDefault="00B67FB9" w:rsidP="00B67FB9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«Создание и настройка параметров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мандатного управления доступом»</w:t>
      </w:r>
    </w:p>
    <w:p w14:paraId="38908C1D" w14:textId="77777777" w:rsidR="00B67FB9" w:rsidRDefault="00B67FB9" w:rsidP="00B67FB9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по дисциплине «Безопасность Astra Linux»</w:t>
      </w:r>
    </w:p>
    <w:p w14:paraId="1C5C15DF" w14:textId="77777777" w:rsidR="00B67FB9" w:rsidRDefault="00B67FB9" w:rsidP="00B67FB9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13BFBD9E" w14:textId="77777777" w:rsidR="00B67FB9" w:rsidRDefault="00B67FB9" w:rsidP="00B67FB9">
      <w:pPr>
        <w:shd w:val="clear" w:color="auto" w:fill="FFFFFF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Цель работы: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и</w:t>
      </w:r>
      <w:r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зучить и освоить администрирование основных параметров мандатного управления доступом в ОССН Astra Linux Special Edition с применением графических утилит и консольных команд.</w:t>
      </w:r>
    </w:p>
    <w:p w14:paraId="3DDA1351" w14:textId="77777777" w:rsidR="00B67FB9" w:rsidRPr="00B90E53" w:rsidRDefault="00B67FB9" w:rsidP="00B67F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Порядок выполнения работы</w:t>
      </w:r>
    </w:p>
    <w:p w14:paraId="7223D7C0" w14:textId="77777777" w:rsidR="00B67FB9" w:rsidRPr="00B90E53" w:rsidRDefault="00B67FB9" w:rsidP="00B67FB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Отключила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блокировку экрана. Для этого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нужно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щелкнуть ПКМ на рабочем столе и выбрать «Свойства».</w:t>
      </w:r>
    </w:p>
    <w:p w14:paraId="6418CBF8" w14:textId="77777777" w:rsidR="00B67FB9" w:rsidRPr="00B90E53" w:rsidRDefault="00B67FB9" w:rsidP="00B67FB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учётную запись «user»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 паролем «Student123». Добавила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учетную запись «user» во вторичную группу astra-admin.</w:t>
      </w:r>
    </w:p>
    <w:p w14:paraId="2655E69A" w14:textId="77777777" w:rsidR="00B67FB9" w:rsidRPr="00B90E53" w:rsidRDefault="00B67FB9" w:rsidP="00B67FB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1156C6D" wp14:editId="2DED4646">
            <wp:extent cx="5943600" cy="1657350"/>
            <wp:effectExtent l="0" t="0" r="0" b="0"/>
            <wp:docPr id="14" name="Рисунок 14" descr="https://studfile.net/html/47320/250/html_48yoYFzjSP.jjR2/htmlconvd-PyvDzF_html_61266630f6f9f6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tudfile.net/html/47320/250/html_48yoYFzjSP.jjR2/htmlconvd-PyvDzF_html_61266630f6f9f648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C5EF0" w14:textId="77777777" w:rsidR="00B67FB9" w:rsidRPr="00B90E53" w:rsidRDefault="00B67FB9" w:rsidP="00B67FB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1. Добавление учётной записи «user» во вторичную группу astra-admin</w:t>
      </w:r>
    </w:p>
    <w:p w14:paraId="6652F17B" w14:textId="77777777" w:rsidR="00B67FB9" w:rsidRPr="00B90E53" w:rsidRDefault="00B67FB9" w:rsidP="00B67FB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Начала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работу со входа в ОССН в графическом режиме с учётн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ой записью пользователя «user».</w:t>
      </w:r>
    </w:p>
    <w:p w14:paraId="1706E2CA" w14:textId="77777777" w:rsidR="00B67FB9" w:rsidRPr="00B90E53" w:rsidRDefault="00B67FB9" w:rsidP="00B67FB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2ADB983" wp14:editId="5DB2798B">
            <wp:extent cx="3028950" cy="514350"/>
            <wp:effectExtent l="0" t="0" r="0" b="0"/>
            <wp:docPr id="15" name="Рисунок 15" descr="https://studfile.net/html/47320/250/html_48yoYFzjSP.jjR2/htmlconvd-PyvDzF_html_4836ed7d9bab70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studfile.net/html/47320/250/html_48yoYFzjSP.jjR2/htmlconvd-PyvDzF_html_4836ed7d9bab706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71075" w14:textId="77777777" w:rsidR="00B67FB9" w:rsidRPr="00B90E53" w:rsidRDefault="00B67FB9" w:rsidP="00B67FB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2. Вход в учётную запись пользователя «user»</w:t>
      </w:r>
    </w:p>
    <w:p w14:paraId="217F57BC" w14:textId="77777777" w:rsidR="00B67FB9" w:rsidRPr="00B90E53" w:rsidRDefault="00B67FB9" w:rsidP="00B67FB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Запустила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графическую утилиту редактирования учетных записей пользователей «Управление политикой безопасности» через команду sudo fly-admin-smc.</w:t>
      </w:r>
    </w:p>
    <w:p w14:paraId="2D558B42" w14:textId="77777777" w:rsidR="00B67FB9" w:rsidRPr="00B90E53" w:rsidRDefault="00B67FB9" w:rsidP="00B67FB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22EDAC5E" wp14:editId="12FA634D">
            <wp:extent cx="5943600" cy="2362200"/>
            <wp:effectExtent l="0" t="0" r="0" b="0"/>
            <wp:docPr id="16" name="Рисунок 16" descr="https://studfile.net/html/47320/250/html_48yoYFzjSP.jjR2/htmlconvd-PyvDzF_html_6f1aec92176362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tudfile.net/html/47320/250/html_48yoYFzjSP.jjR2/htmlconvd-PyvDzF_html_6f1aec92176362b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C3326" w14:textId="77777777" w:rsidR="00B67FB9" w:rsidRPr="00B90E53" w:rsidRDefault="00B67FB9" w:rsidP="00B67FB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3. Запуск графической утилиты</w:t>
      </w:r>
    </w:p>
    <w:p w14:paraId="45D32048" w14:textId="77777777" w:rsidR="00B67FB9" w:rsidRPr="00B90E53" w:rsidRDefault="00B67FB9" w:rsidP="00B67FB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Модифицировать параметры мандатного управления доступом, для этого осуществить следующие действия:</w:t>
      </w:r>
    </w:p>
    <w:p w14:paraId="4F8A3E13" w14:textId="77777777" w:rsidR="00B67FB9" w:rsidRPr="00B90E53" w:rsidRDefault="00B67FB9" w:rsidP="00B67FB9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открыть раздел «Уровни» и выбрать «0: Уровень_0» и переименовать данный уровень доступа: «Уровень0»;</w:t>
      </w:r>
    </w:p>
    <w:p w14:paraId="057C4987" w14:textId="77777777" w:rsidR="00B67FB9" w:rsidRPr="00B90E53" w:rsidRDefault="00B67FB9" w:rsidP="00B67FB9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выполнить создание уровня доступа с именем «Уровень_4», задав значение равное 4, после чего проверить наличие записи «Уровень_4» в списке «Уровни»;</w:t>
      </w:r>
    </w:p>
    <w:p w14:paraId="0C1D85BB" w14:textId="77777777" w:rsidR="00B67FB9" w:rsidRPr="00B90E53" w:rsidRDefault="00B67FB9" w:rsidP="00B67FB9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выполнить обратное переименование: «Уровень0» в «Уровень_0».</w:t>
      </w:r>
    </w:p>
    <w:p w14:paraId="63A0078F" w14:textId="77777777" w:rsidR="00B67FB9" w:rsidRPr="00B90E53" w:rsidRDefault="00B67FB9" w:rsidP="00B67FB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AC02996" wp14:editId="29082434">
            <wp:extent cx="5915025" cy="2409825"/>
            <wp:effectExtent l="0" t="0" r="9525" b="9525"/>
            <wp:docPr id="17" name="Рисунок 17" descr="https://studfile.net/html/47320/250/html_48yoYFzjSP.jjR2/htmlconvd-PyvDzF_html_516ba33b7e5499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studfile.net/html/47320/250/html_48yoYFzjSP.jjR2/htmlconvd-PyvDzF_html_516ba33b7e5499c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EF4BC" w14:textId="77777777" w:rsidR="00B67FB9" w:rsidRPr="00B90E53" w:rsidRDefault="00B67FB9" w:rsidP="00B67FB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Рис.4. Создание уровней доступа</w:t>
      </w:r>
    </w:p>
    <w:p w14:paraId="290F8679" w14:textId="77777777" w:rsidR="00B67FB9" w:rsidRPr="00B90E53" w:rsidRDefault="00B67FB9" w:rsidP="00B67FB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учётную запись пользователя user1, установив максимальный уровень доступа (конфиденциальности): «Уровень_4».</w:t>
      </w:r>
    </w:p>
    <w:p w14:paraId="53A68FF2" w14:textId="77777777" w:rsidR="00B67FB9" w:rsidRPr="00B90E53" w:rsidRDefault="00B67FB9" w:rsidP="00B67FB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3861A805" wp14:editId="1577AC73">
            <wp:extent cx="5943600" cy="2981325"/>
            <wp:effectExtent l="0" t="0" r="0" b="9525"/>
            <wp:docPr id="18" name="Рисунок 18" descr="https://studfile.net/html/47320/250/html_48yoYFzjSP.jjR2/htmlconvd-PyvDzF_html_93078019fc7df4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tudfile.net/html/47320/250/html_48yoYFzjSP.jjR2/htmlconvd-PyvDzF_html_93078019fc7df40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D1566" w14:textId="77777777" w:rsidR="00B67FB9" w:rsidRPr="00B90E53" w:rsidRDefault="00B67FB9" w:rsidP="00B67FB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5. Создание пользователя user1 с уровнем доступа 4</w:t>
      </w:r>
    </w:p>
    <w:p w14:paraId="1D5AC5C5" w14:textId="77777777" w:rsidR="00B67FB9" w:rsidRPr="00B90E53" w:rsidRDefault="00B67FB9" w:rsidP="00B67FB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удаление уровня доступа 4 из раздела «Уровни» путем выбора в контекстном меню пункта «Удалить».</w:t>
      </w:r>
    </w:p>
    <w:p w14:paraId="3E61D6A1" w14:textId="77777777" w:rsidR="00B67FB9" w:rsidRPr="00B90E53" w:rsidRDefault="00B67FB9" w:rsidP="00B67FB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B1F6915" wp14:editId="6F0F1208">
            <wp:extent cx="5943600" cy="1666875"/>
            <wp:effectExtent l="0" t="0" r="0" b="9525"/>
            <wp:docPr id="19" name="Рисунок 19" descr="https://studfile.net/html/47320/250/html_48yoYFzjSP.jjR2/htmlconvd-PyvDzF_html_4ee0e8162b5bfb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studfile.net/html/47320/250/html_48yoYFzjSP.jjR2/htmlconvd-PyvDzF_html_4ee0e8162b5bfb9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3C3F1" w14:textId="77777777" w:rsidR="00B67FB9" w:rsidRPr="00B90E53" w:rsidRDefault="00B67FB9" w:rsidP="00B67FB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6. Удаление уровня доступа</w:t>
      </w:r>
    </w:p>
    <w:p w14:paraId="5630CC24" w14:textId="77777777" w:rsidR="00B67FB9" w:rsidRPr="00B90E53" w:rsidRDefault="00B67FB9" w:rsidP="00B67FB9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Открыла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учётную запись пользователя user1 и в закладке «Дополнительные» в элементе «Максимальный уровень» проверить наличие записи «(4)», при этом, в списке выбора уровня «Уровень_4» будет отсутствовать. Создать учетные записи user20, user30, user40. Задать в произвольном порядке значения для параметров «Конфиденциальность», «Целостность», «Категории».</w:t>
      </w:r>
    </w:p>
    <w:p w14:paraId="291467E2" w14:textId="77777777" w:rsidR="00B67FB9" w:rsidRPr="00B90E53" w:rsidRDefault="00B67FB9" w:rsidP="00B67FB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3033C115" wp14:editId="4C8305FD">
            <wp:extent cx="5943600" cy="3181350"/>
            <wp:effectExtent l="0" t="0" r="0" b="0"/>
            <wp:docPr id="20" name="Рисунок 20" descr="https://studfile.net/html/47320/250/html_48yoYFzjSP.jjR2/htmlconvd-PyvDzF_html_e4654c07e4bb0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tudfile.net/html/47320/250/html_48yoYFzjSP.jjR2/htmlconvd-PyvDzF_html_e4654c07e4bb020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204AC" w14:textId="77777777" w:rsidR="00B67FB9" w:rsidRPr="00B90E53" w:rsidRDefault="00B67FB9" w:rsidP="00B67FB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7. Проверка отсутствия уровня 4</w:t>
      </w:r>
    </w:p>
    <w:p w14:paraId="0FD9FD79" w14:textId="77777777" w:rsidR="00B67FB9" w:rsidRPr="00B90E53" w:rsidRDefault="00B67FB9" w:rsidP="00B67FB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989A010" wp14:editId="0FCE67E6">
            <wp:extent cx="5943600" cy="3200400"/>
            <wp:effectExtent l="0" t="0" r="0" b="0"/>
            <wp:docPr id="21" name="Рисунок 21" descr="https://studfile.net/html/47320/250/html_48yoYFzjSP.jjR2/htmlconvd-PyvDzF_html_410584b25b1a20f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studfile.net/html/47320/250/html_48yoYFzjSP.jjR2/htmlconvd-PyvDzF_html_410584b25b1a20f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DCD45" w14:textId="77777777" w:rsidR="00B67FB9" w:rsidRPr="00B90E53" w:rsidRDefault="00B67FB9" w:rsidP="00B67FB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8. Создание новых учётных записей</w:t>
      </w:r>
    </w:p>
    <w:p w14:paraId="3018A064" w14:textId="77777777" w:rsidR="00B67FB9" w:rsidRPr="00B90E53" w:rsidRDefault="00B67FB9" w:rsidP="00B67FB9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Ознакомилась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содержимым каталога etc/parsec/macdb. Вывести в терминал Fly параметры мандатного управления доступом для учётной записи пользователей user1, user20, user30, user40. Мандатные атрибуты, назначенные конкретным учётным записям пользователей, перечисляются в каталоге /etc/parsec/macdb. Для выполнения задания 7 осуществить следующие действия:</w:t>
      </w:r>
    </w:p>
    <w:p w14:paraId="3BCDEB61" w14:textId="77777777" w:rsidR="00B67FB9" w:rsidRPr="00B90E53" w:rsidRDefault="00B67FB9" w:rsidP="00B67FB9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запустить терминал Fly и перейти в каталог /etc/parsec/macdb (команда cd /etc/parsec/macdb )</w:t>
      </w:r>
    </w:p>
    <w:p w14:paraId="65CBB3EA" w14:textId="77777777" w:rsidR="00B67FB9" w:rsidRPr="00B90E53" w:rsidRDefault="00B67FB9" w:rsidP="00B67FB9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вывести на экран содержимое каталога /macdb ( ls )</w:t>
      </w:r>
    </w:p>
    <w:p w14:paraId="52C20361" w14:textId="77777777" w:rsidR="00B67FB9" w:rsidRPr="00B90E53" w:rsidRDefault="00B67FB9" w:rsidP="00B67FB9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просмотреть содержимое файлов в каталоге /macdb ( sudo cat “имя файла” )</w:t>
      </w:r>
    </w:p>
    <w:p w14:paraId="7808853D" w14:textId="77777777" w:rsidR="00B67FB9" w:rsidRPr="00B90E53" w:rsidRDefault="00B67FB9" w:rsidP="00B67FB9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прочитать параметры учётной записи user1 командой sudo grep “user1” *</w:t>
      </w:r>
    </w:p>
    <w:p w14:paraId="79EC6FAA" w14:textId="77777777" w:rsidR="00B67FB9" w:rsidRPr="00B90E53" w:rsidRDefault="00B67FB9" w:rsidP="00B67FB9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определить максимальный уровень доступа учётной записи user1 командой sudo grep «user1» * | cut -d : -f 5</w:t>
      </w:r>
    </w:p>
    <w:p w14:paraId="7E84CC5B" w14:textId="77777777" w:rsidR="00B67FB9" w:rsidRPr="00B90E53" w:rsidRDefault="00B67FB9" w:rsidP="00B67FB9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определить минимальный уровень доступа учётной записи user1 командой sudo grep «user1» * | cut -d : -f 3 и проверить его соответствие данным, отображаемым в графической утилите «Управление политикой безопасности».</w:t>
      </w:r>
    </w:p>
    <w:p w14:paraId="47A0CC26" w14:textId="77777777" w:rsidR="00B67FB9" w:rsidRPr="00B90E53" w:rsidRDefault="00B67FB9" w:rsidP="00B67FB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C748D1C" wp14:editId="1E5671F8">
            <wp:extent cx="5219700" cy="2981325"/>
            <wp:effectExtent l="0" t="0" r="0" b="9525"/>
            <wp:docPr id="22" name="Рисунок 22" descr="https://studfile.net/html/47320/250/html_48yoYFzjSP.jjR2/htmlconvd-PyvDzF_html_378038ec14f500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studfile.net/html/47320/250/html_48yoYFzjSP.jjR2/htmlconvd-PyvDzF_html_378038ec14f500a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4A8D7" w14:textId="77777777" w:rsidR="00B67FB9" w:rsidRPr="00B90E53" w:rsidRDefault="00B67FB9" w:rsidP="00B67FB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9. Пункты a-c</w:t>
      </w:r>
    </w:p>
    <w:p w14:paraId="598E348B" w14:textId="77777777" w:rsidR="00B67FB9" w:rsidRPr="00B90E53" w:rsidRDefault="00B67FB9" w:rsidP="00B67FB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55F083D" wp14:editId="59CC017F">
            <wp:extent cx="5229225" cy="2867025"/>
            <wp:effectExtent l="0" t="0" r="9525" b="9525"/>
            <wp:docPr id="23" name="Рисунок 23" descr="https://studfile.net/html/47320/250/html_48yoYFzjSP.jjR2/htmlconvd-PyvDzF_html_e3f2bfa1ed6770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studfile.net/html/47320/250/html_48yoYFzjSP.jjR2/htmlconvd-PyvDzF_html_e3f2bfa1ed67705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29CD3" w14:textId="77777777" w:rsidR="00B67FB9" w:rsidRPr="00B90E53" w:rsidRDefault="00B67FB9" w:rsidP="00B67FB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10. Пункты d-f</w:t>
      </w:r>
    </w:p>
    <w:p w14:paraId="10C72CD0" w14:textId="77777777" w:rsidR="00B67FB9" w:rsidRPr="00B90E53" w:rsidRDefault="00B67FB9" w:rsidP="00B67FB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0262505D" wp14:editId="10B1B07E">
            <wp:extent cx="5943600" cy="2628900"/>
            <wp:effectExtent l="0" t="0" r="0" b="0"/>
            <wp:docPr id="24" name="Рисунок 24" descr="https://studfile.net/html/47320/250/html_48yoYFzjSP.jjR2/htmlconvd-PyvDzF_html_d6ade4597a95f57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studfile.net/html/47320/250/html_48yoYFzjSP.jjR2/htmlconvd-PyvDzF_html_d6ade4597a95f57b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ED917" w14:textId="77777777" w:rsidR="00B67FB9" w:rsidRPr="00B90E53" w:rsidRDefault="00B67FB9" w:rsidP="00B67FB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11. Проверка вывода команд на соответствие выводу графической утилиты</w:t>
      </w:r>
    </w:p>
    <w:p w14:paraId="08AB23AC" w14:textId="77777777" w:rsidR="00B67FB9" w:rsidRPr="00B90E53" w:rsidRDefault="00B67FB9" w:rsidP="00B67FB9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оздала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неиерархические категории с использованием графической утилиты «Управление политикой безопасности». Для этого выполнить следующие действия:</w:t>
      </w:r>
    </w:p>
    <w:p w14:paraId="28842892" w14:textId="77777777" w:rsidR="00B67FB9" w:rsidRPr="00B90E53" w:rsidRDefault="00B67FB9" w:rsidP="00B67FB9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разделе «Категории» удалить все Категории.</w:t>
      </w:r>
    </w:p>
    <w:p w14:paraId="71152D85" w14:textId="77777777" w:rsidR="00B67FB9" w:rsidRPr="00B90E53" w:rsidRDefault="00B67FB9" w:rsidP="00B67FB9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разделе «Категории» создать новую неиерархическую категорию с именем «Otdel1», «Разряд» — 0;</w:t>
      </w:r>
    </w:p>
    <w:p w14:paraId="54804844" w14:textId="77777777" w:rsidR="00B67FB9" w:rsidRPr="00B90E53" w:rsidRDefault="00B67FB9" w:rsidP="00B67FB9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разделе «Категории» создать новые неиерархические категории: «Otdel2» («Разряд» — 1), «Upravlenie» («Разряд» — 2).</w:t>
      </w:r>
    </w:p>
    <w:p w14:paraId="586149C5" w14:textId="77777777" w:rsidR="00B67FB9" w:rsidRPr="00B90E53" w:rsidRDefault="00B67FB9" w:rsidP="00B67FB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BCC87CD" wp14:editId="40828C87">
            <wp:extent cx="5943600" cy="1352550"/>
            <wp:effectExtent l="0" t="0" r="0" b="0"/>
            <wp:docPr id="25" name="Рисунок 25" descr="https://studfile.net/html/47320/250/html_48yoYFzjSP.jjR2/htmlconvd-PyvDzF_html_48d96f388ad108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studfile.net/html/47320/250/html_48yoYFzjSP.jjR2/htmlconvd-PyvDzF_html_48d96f388ad108c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7E814" w14:textId="77777777" w:rsidR="00B67FB9" w:rsidRPr="00B90E53" w:rsidRDefault="00B67FB9" w:rsidP="00B67FB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12. Создание новой иерархической категории</w:t>
      </w:r>
    </w:p>
    <w:p w14:paraId="726F151D" w14:textId="77777777" w:rsidR="00B67FB9" w:rsidRPr="00B90E53" w:rsidRDefault="00B67FB9" w:rsidP="00B67FB9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Изменила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набор неиерархических категорий с использованием графической утилиты «Управление политикой безопасности» (sudo fly-admin-smc), для этого выполнить следующие действия в разделе «Категории»:</w:t>
      </w:r>
    </w:p>
    <w:p w14:paraId="2A89EF2D" w14:textId="77777777" w:rsidR="00B67FB9" w:rsidRPr="00B90E53" w:rsidRDefault="00B67FB9" w:rsidP="00B67FB9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выбрать неиерархическую категорию «Otdel1» и ввести наименование «Отдел_1»;</w:t>
      </w:r>
    </w:p>
    <w:p w14:paraId="08A94BB8" w14:textId="77777777" w:rsidR="00B67FB9" w:rsidRPr="00B90E53" w:rsidRDefault="00B67FB9" w:rsidP="00B67FB9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аналогично переименовать неиерархические категории «Otdel2» и «Upravlenie» в «Отдел_2» и «Управление» соответственно;</w:t>
      </w:r>
    </w:p>
    <w:p w14:paraId="61CA986D" w14:textId="77777777" w:rsidR="00B67FB9" w:rsidRPr="00B90E53" w:rsidRDefault="00B67FB9" w:rsidP="00B67FB9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проанализировать возможность одновременного изменения элемента «Разряд».</w:t>
      </w:r>
    </w:p>
    <w:p w14:paraId="34466B7C" w14:textId="77777777" w:rsidR="00B67FB9" w:rsidRPr="00B90E53" w:rsidRDefault="00B67FB9" w:rsidP="00B67FB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B55F4B3" wp14:editId="5B99792D">
            <wp:extent cx="5943600" cy="1590675"/>
            <wp:effectExtent l="0" t="0" r="0" b="9525"/>
            <wp:docPr id="26" name="Рисунок 26" descr="https://studfile.net/html/47320/250/html_48yoYFzjSP.jjR2/htmlconvd-PyvDzF_html_fc96f0f45b5b33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studfile.net/html/47320/250/html_48yoYFzjSP.jjR2/htmlconvd-PyvDzF_html_fc96f0f45b5b33a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63E61" w14:textId="77777777" w:rsidR="00B67FB9" w:rsidRPr="00B90E53" w:rsidRDefault="00B67FB9" w:rsidP="00B67FB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13. Ввод наименований</w:t>
      </w:r>
    </w:p>
    <w:p w14:paraId="7AE3C9E7" w14:textId="77777777" w:rsidR="00B67FB9" w:rsidRPr="00B90E53" w:rsidRDefault="00B67FB9" w:rsidP="00B67FB9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Изменила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мандатный уровень доступа с использованием графической утилиты «Управление политикой безопасности», для этого выполнить следующие действия:</w:t>
      </w:r>
    </w:p>
    <w:p w14:paraId="0FC5ABBE" w14:textId="77777777" w:rsidR="00B67FB9" w:rsidRPr="00B90E53" w:rsidRDefault="00B67FB9" w:rsidP="00B67FB9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новую группу с именем «office1» и задать первичную группу учётной записи пользователя user1 — «office1»;</w:t>
      </w:r>
    </w:p>
    <w:p w14:paraId="2D5A3F36" w14:textId="77777777" w:rsidR="00B67FB9" w:rsidRPr="00B90E53" w:rsidRDefault="00B67FB9" w:rsidP="00B67FB9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новую учетную запись пользователя user2 и установить её первичную группу — «officel»;</w:t>
      </w:r>
    </w:p>
    <w:p w14:paraId="7A37D461" w14:textId="77777777" w:rsidR="00B67FB9" w:rsidRPr="00B90E53" w:rsidRDefault="00B67FB9" w:rsidP="00B67FB9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закладке «МРД» осуществить попытку выбора минимального набора неиерархических категорий — «Отдел_2» и проанализировать результат;</w:t>
      </w:r>
    </w:p>
    <w:p w14:paraId="4ADB7E4E" w14:textId="77777777" w:rsidR="00B67FB9" w:rsidRPr="00B90E53" w:rsidRDefault="00B67FB9" w:rsidP="00B67FB9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закладке «МРД» выбрать максимальный уровень доступа — «Уровень_3», максимальный набор неиерархических категорий — «Отдел_2», после чего задать минимальный набор неиерархических категорий — «Отдел_2»;</w:t>
      </w:r>
    </w:p>
    <w:p w14:paraId="618953EB" w14:textId="77777777" w:rsidR="00B67FB9" w:rsidRPr="00B90E53" w:rsidRDefault="00B67FB9" w:rsidP="00B67FB9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открыть параметры учётной записи пользователя user1 и выбрать максимальный уровень доступа — «Уровень_3», максимальный набор неиерархических категорий — «Отдел_1», минимальный набор неиерархических категорий — «Отдел_1»;.</w:t>
      </w:r>
    </w:p>
    <w:p w14:paraId="6C65598D" w14:textId="77777777" w:rsidR="00B67FB9" w:rsidRPr="00B90E53" w:rsidRDefault="00B67FB9" w:rsidP="00B67FB9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учётную запись пользователя rukoffice1 и задать первичную группу: «office1» ;</w:t>
      </w:r>
    </w:p>
    <w:p w14:paraId="072967BE" w14:textId="77777777" w:rsidR="00B67FB9" w:rsidRPr="00B90E53" w:rsidRDefault="00B67FB9" w:rsidP="00B67FB9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закладке «МРД» выбрать максимальный уровень: «Уровень_3», максимальный набор категорий: «Отдел_1», «Отдел_2», «Управление».</w:t>
      </w:r>
    </w:p>
    <w:p w14:paraId="5A7D9EB1" w14:textId="77777777" w:rsidR="00B67FB9" w:rsidRPr="00B90E53" w:rsidRDefault="00B67FB9" w:rsidP="00B67FB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9CAA0D2" wp14:editId="5D885A39">
            <wp:extent cx="6000750" cy="1466850"/>
            <wp:effectExtent l="0" t="0" r="0" b="0"/>
            <wp:docPr id="27" name="Рисунок 27" descr="https://studfile.net/html/47320/250/html_48yoYFzjSP.jjR2/htmlconvd-PyvDzF_html_2d1e54f3467c00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studfile.net/html/47320/250/html_48yoYFzjSP.jjR2/htmlconvd-PyvDzF_html_2d1e54f3467c00a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DCEC2" w14:textId="77777777" w:rsidR="00B67FB9" w:rsidRPr="00B90E53" w:rsidRDefault="00B67FB9" w:rsidP="00B67FB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Рис. 14. Создание новой группы</w:t>
      </w:r>
    </w:p>
    <w:p w14:paraId="7E31B5E0" w14:textId="77777777" w:rsidR="00B67FB9" w:rsidRPr="00B90E53" w:rsidRDefault="00B67FB9" w:rsidP="00B67FB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2FA36EA" wp14:editId="641992A9">
            <wp:extent cx="5695950" cy="2438400"/>
            <wp:effectExtent l="0" t="0" r="0" b="0"/>
            <wp:docPr id="28" name="Рисунок 28" descr="https://studfile.net/html/47320/250/html_48yoYFzjSP.jjR2/htmlconvd-PyvDzF_html_e728cad81000796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studfile.net/html/47320/250/html_48yoYFzjSP.jjR2/htmlconvd-PyvDzF_html_e728cad81000796f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B4491" w14:textId="77777777" w:rsidR="00B67FB9" w:rsidRPr="00B90E53" w:rsidRDefault="00B67FB9" w:rsidP="00B67FB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15. Создание новой учётной записи</w:t>
      </w:r>
    </w:p>
    <w:p w14:paraId="3522419F" w14:textId="77777777" w:rsidR="00B67FB9" w:rsidRPr="00B90E53" w:rsidRDefault="00B67FB9" w:rsidP="00B67FB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41C4D90" wp14:editId="0CD863EF">
            <wp:extent cx="5943600" cy="3000375"/>
            <wp:effectExtent l="0" t="0" r="0" b="9525"/>
            <wp:docPr id="29" name="Рисунок 29" descr="https://studfile.net/html/47320/250/html_48yoYFzjSP.jjR2/htmlconvd-PyvDzF_html_c6ec96863346f5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studfile.net/html/47320/250/html_48yoYFzjSP.jjR2/htmlconvd-PyvDzF_html_c6ec96863346f5ca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C4D85" w14:textId="77777777" w:rsidR="00B67FB9" w:rsidRPr="00B90E53" w:rsidRDefault="00B67FB9" w:rsidP="00B67FB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16. Выполнение пункта c</w:t>
      </w:r>
    </w:p>
    <w:p w14:paraId="6A76E292" w14:textId="77777777" w:rsidR="00B67FB9" w:rsidRPr="00B90E53" w:rsidRDefault="00B67FB9" w:rsidP="00B67FB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647E7A66" wp14:editId="632A8C32">
            <wp:extent cx="5905500" cy="2809875"/>
            <wp:effectExtent l="0" t="0" r="0" b="9525"/>
            <wp:docPr id="30" name="Рисунок 30" descr="https://studfile.net/html/47320/250/html_48yoYFzjSP.jjR2/htmlconvd-PyvDzF_html_ec5b7553a6a8cd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studfile.net/html/47320/250/html_48yoYFzjSP.jjR2/htmlconvd-PyvDzF_html_ec5b7553a6a8cd7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EF399" w14:textId="77777777" w:rsidR="00B67FB9" w:rsidRPr="00B90E53" w:rsidRDefault="00B67FB9" w:rsidP="00B67FB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17. Выполнение пункта d</w:t>
      </w:r>
    </w:p>
    <w:p w14:paraId="1D341864" w14:textId="77777777" w:rsidR="00B67FB9" w:rsidRPr="00B90E53" w:rsidRDefault="00B67FB9" w:rsidP="00B67FB9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общий каталог для работы от имени учётных записей пользователей userl, user2, rukoffice1 в каталоге /home/work. Для работы от имени учётных записей пользователей с наборами неиерархическими категорий «Отдел_1», «Отдел_2» и «Управление» выделить отдельные каталоги «otdel1», «otdel2» и «upr» соответственно.</w:t>
      </w:r>
    </w:p>
    <w:p w14:paraId="729865B4" w14:textId="77777777" w:rsidR="00B67FB9" w:rsidRPr="00B90E53" w:rsidRDefault="00B67FB9" w:rsidP="00B67FB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2513EA4" wp14:editId="31DD09AC">
            <wp:extent cx="5905500" cy="933450"/>
            <wp:effectExtent l="0" t="0" r="0" b="0"/>
            <wp:docPr id="31" name="Рисунок 31" descr="https://studfile.net/html/47320/250/html_48yoYFzjSP.jjR2/htmlconvd-PyvDzF_html_dffd16bdb81fda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studfile.net/html/47320/250/html_48yoYFzjSP.jjR2/htmlconvd-PyvDzF_html_dffd16bdb81fda2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29F21" w14:textId="77777777" w:rsidR="00B67FB9" w:rsidRPr="00B90E53" w:rsidRDefault="00B67FB9" w:rsidP="00B67FB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18. Структура каталогов</w:t>
      </w:r>
    </w:p>
    <w:p w14:paraId="3D1F8ED4" w14:textId="77777777" w:rsidR="00B67FB9" w:rsidRPr="00B90E53" w:rsidRDefault="00B67FB9" w:rsidP="00B67FB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этом обеспечила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хранение файлов с различными уровнями конфиденциальности в каталогах с использованием специального атрибута CCNR, для чего осуществить следующие действия:</w:t>
      </w:r>
    </w:p>
    <w:p w14:paraId="7EB72CAF" w14:textId="77777777" w:rsidR="00B67FB9" w:rsidRPr="00B90E53" w:rsidRDefault="00B67FB9" w:rsidP="00B67FB9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запустить терминал Fly в «привилегированном» режиме командой sudo fly-term;</w:t>
      </w:r>
    </w:p>
    <w:p w14:paraId="543A3553" w14:textId="77777777" w:rsidR="00B67FB9" w:rsidRPr="00B90E53" w:rsidRDefault="00B67FB9" w:rsidP="00B67FB9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Прочесть информацию по командам mkdir, chown и chmode в приложении для практической работы.</w:t>
      </w:r>
    </w:p>
    <w:p w14:paraId="581CA5D1" w14:textId="77777777" w:rsidR="00B67FB9" w:rsidRPr="00B90E53" w:rsidRDefault="00B67FB9" w:rsidP="00B67FB9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каталог work и задать параметры мандатного и дискреционного управления доступом командами:</w:t>
      </w:r>
    </w:p>
    <w:p w14:paraId="5E1215A5" w14:textId="77777777" w:rsidR="00B67FB9" w:rsidRPr="00B90E53" w:rsidRDefault="00B67FB9" w:rsidP="00B67F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mkdir /home/work</w:t>
      </w:r>
    </w:p>
    <w:p w14:paraId="76D54928" w14:textId="77777777" w:rsidR="00B67FB9" w:rsidRPr="00B67FB9" w:rsidRDefault="00B67FB9" w:rsidP="00B67F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chown</w:t>
      </w:r>
      <w:r w:rsidRPr="00B67FB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user</w:t>
      </w:r>
      <w:r w:rsidRPr="00B67FB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/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home</w:t>
      </w:r>
      <w:r w:rsidRPr="00B67FB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/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work</w:t>
      </w:r>
      <w:r w:rsidRPr="00B67FB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-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v</w:t>
      </w:r>
      <w:r w:rsidRPr="00B67FB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(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назначение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 user 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владельцем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 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каталога</w:t>
      </w:r>
      <w:r w:rsidRPr="00B67FB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)</w:t>
      </w:r>
    </w:p>
    <w:p w14:paraId="6F648B26" w14:textId="77777777" w:rsidR="00B67FB9" w:rsidRPr="00B90E53" w:rsidRDefault="00B67FB9" w:rsidP="00B67F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lastRenderedPageBreak/>
        <w:t>ls –lh (посмотрите изменения параметра “владелец” для каталога work)</w:t>
      </w:r>
    </w:p>
    <w:p w14:paraId="7F3B2850" w14:textId="77777777" w:rsidR="00B67FB9" w:rsidRPr="00B90E53" w:rsidRDefault="00B67FB9" w:rsidP="00B67F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chown :office1 /home/work –v (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назначение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группы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)</w:t>
      </w:r>
    </w:p>
    <w:p w14:paraId="1B867A7A" w14:textId="77777777" w:rsidR="00B67FB9" w:rsidRPr="00B90E53" w:rsidRDefault="00B67FB9" w:rsidP="00B67F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ls –lh (посмотрите изменения параметра “группа” для каталога work)</w:t>
      </w:r>
    </w:p>
    <w:p w14:paraId="11156613" w14:textId="77777777" w:rsidR="00B67FB9" w:rsidRPr="00B90E53" w:rsidRDefault="00B67FB9" w:rsidP="00B67F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chmod 750 /home/work</w:t>
      </w:r>
    </w:p>
    <w:p w14:paraId="7CF9B2E0" w14:textId="77777777" w:rsidR="00B67FB9" w:rsidRPr="00B90E53" w:rsidRDefault="00B67FB9" w:rsidP="00B67F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pdp-flbl 3:0: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Отдел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_1,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Отдел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_2,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Управление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:ccnr /home/work –v</w:t>
      </w:r>
    </w:p>
    <w:p w14:paraId="125042A0" w14:textId="77777777" w:rsidR="00B67FB9" w:rsidRPr="00B90E53" w:rsidRDefault="00B67FB9" w:rsidP="00B67FB9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каталог для работы от имени учётных записей пользователей с набором неиерархических категорий «Отдел_1» и задать параметры мандатного и дискреционного управления доступом командами:</w:t>
      </w:r>
    </w:p>
    <w:p w14:paraId="2C18A25B" w14:textId="77777777" w:rsidR="00B67FB9" w:rsidRPr="00B90E53" w:rsidRDefault="00B67FB9" w:rsidP="00B67F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cd /home/work</w:t>
      </w:r>
    </w:p>
    <w:p w14:paraId="481959AB" w14:textId="77777777" w:rsidR="00B67FB9" w:rsidRPr="00B90E53" w:rsidRDefault="00B67FB9" w:rsidP="00B67F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mkdir otdel1</w:t>
      </w:r>
    </w:p>
    <w:p w14:paraId="0F91E272" w14:textId="77777777" w:rsidR="00B67FB9" w:rsidRPr="00B90E53" w:rsidRDefault="00B67FB9" w:rsidP="00B67F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chown user1:office1 otdel1</w:t>
      </w:r>
    </w:p>
    <w:p w14:paraId="6AA8E369" w14:textId="77777777" w:rsidR="00B67FB9" w:rsidRPr="00B90E53" w:rsidRDefault="00B67FB9" w:rsidP="00B67F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chmod 770 otdel1</w:t>
      </w:r>
    </w:p>
    <w:p w14:paraId="6C293598" w14:textId="77777777" w:rsidR="00B67FB9" w:rsidRPr="00B90E53" w:rsidRDefault="00B67FB9" w:rsidP="00B67F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pdp-flbl 3:0: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Отдел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_1:ccnr otdel1</w:t>
      </w:r>
    </w:p>
    <w:p w14:paraId="03F9EB21" w14:textId="77777777" w:rsidR="00B67FB9" w:rsidRPr="00B90E53" w:rsidRDefault="00B67FB9" w:rsidP="00B67FB9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каталог для работы от имени учётных записей пользователей с набором неиерархических категорий «Отдел_2» и задать параметры мандатного и дискреционного управления доступом командами:</w:t>
      </w:r>
    </w:p>
    <w:p w14:paraId="25BDFB79" w14:textId="77777777" w:rsidR="00B67FB9" w:rsidRPr="00B90E53" w:rsidRDefault="00B67FB9" w:rsidP="00B67F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mkdir otdel2</w:t>
      </w:r>
    </w:p>
    <w:p w14:paraId="04652A6D" w14:textId="77777777" w:rsidR="00B67FB9" w:rsidRPr="00B90E53" w:rsidRDefault="00B67FB9" w:rsidP="00B67F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chown user2:office1 otdel2</w:t>
      </w:r>
    </w:p>
    <w:p w14:paraId="3819466E" w14:textId="77777777" w:rsidR="00B67FB9" w:rsidRPr="00B90E53" w:rsidRDefault="00B67FB9" w:rsidP="00B67F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chmod 770 otdel2</w:t>
      </w:r>
    </w:p>
    <w:p w14:paraId="3CAFB198" w14:textId="77777777" w:rsidR="00B67FB9" w:rsidRPr="00B90E53" w:rsidRDefault="00B67FB9" w:rsidP="00B67F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pdp-flbl 3:0: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Отдел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_2:ccnr otdel2</w:t>
      </w:r>
    </w:p>
    <w:p w14:paraId="3B3CE092" w14:textId="77777777" w:rsidR="00B67FB9" w:rsidRPr="00B90E53" w:rsidRDefault="00B67FB9" w:rsidP="00B67FB9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каталог upr для работы от имени учётных записей пользователей с набором неиерархических категорий «Управление» командами:</w:t>
      </w:r>
    </w:p>
    <w:p w14:paraId="29801E67" w14:textId="77777777" w:rsidR="00B67FB9" w:rsidRPr="00B90E53" w:rsidRDefault="00B67FB9" w:rsidP="00B67F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mkdir upr</w:t>
      </w:r>
    </w:p>
    <w:p w14:paraId="331B1555" w14:textId="77777777" w:rsidR="00B67FB9" w:rsidRPr="00B90E53" w:rsidRDefault="00B67FB9" w:rsidP="00B67F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chown rukoffice1:office1 upr</w:t>
      </w:r>
    </w:p>
    <w:p w14:paraId="310E3565" w14:textId="77777777" w:rsidR="00B67FB9" w:rsidRPr="00B90E53" w:rsidRDefault="00B67FB9" w:rsidP="00B67F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chmod 770 upr</w:t>
      </w:r>
    </w:p>
    <w:p w14:paraId="09234387" w14:textId="77777777" w:rsidR="00B67FB9" w:rsidRPr="00B90E53" w:rsidRDefault="00B67FB9" w:rsidP="00B67F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lastRenderedPageBreak/>
        <w:t>pdp-flbl 3:0: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Управление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:ccnr upr</w:t>
      </w:r>
    </w:p>
    <w:p w14:paraId="28E251BC" w14:textId="77777777" w:rsidR="00B67FB9" w:rsidRPr="00B90E53" w:rsidRDefault="00B67FB9" w:rsidP="00B67FB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7C8DB23" wp14:editId="3F8B846A">
            <wp:extent cx="5943600" cy="3057525"/>
            <wp:effectExtent l="0" t="0" r="0" b="9525"/>
            <wp:docPr id="32" name="Рисунок 32" descr="https://studfile.net/html/47320/250/html_48yoYFzjSP.jjR2/htmlconvd-PyvDzF_html_fbc8c1d293fb91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studfile.net/html/47320/250/html_48yoYFzjSP.jjR2/htmlconvd-PyvDzF_html_fbc8c1d293fb911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65BE9" w14:textId="77777777" w:rsidR="00B67FB9" w:rsidRPr="00B90E53" w:rsidRDefault="00B67FB9" w:rsidP="00B67FB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19. Задание параметров мандатного и дискреционного управления доступом</w:t>
      </w:r>
    </w:p>
    <w:p w14:paraId="2AE0BF7B" w14:textId="77777777" w:rsidR="00B67FB9" w:rsidRPr="00B90E53" w:rsidRDefault="00B67FB9" w:rsidP="00B67FB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663A0E9" wp14:editId="1720F2A6">
            <wp:extent cx="5886450" cy="3467100"/>
            <wp:effectExtent l="0" t="0" r="0" b="0"/>
            <wp:docPr id="33" name="Рисунок 33" descr="https://studfile.net/html/47320/250/html_48yoYFzjSP.jjR2/htmlconvd-PyvDzF_html_dff16efea3334df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studfile.net/html/47320/250/html_48yoYFzjSP.jjR2/htmlconvd-PyvDzF_html_dff16efea3334df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E9041" w14:textId="77777777" w:rsidR="00B67FB9" w:rsidRPr="00B90E53" w:rsidRDefault="00B67FB9" w:rsidP="00B67FB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20. Листинг команд 14 пункта</w:t>
      </w:r>
    </w:p>
    <w:p w14:paraId="2E90B46D" w14:textId="77777777" w:rsidR="00B67FB9" w:rsidRPr="00B90E53" w:rsidRDefault="00B67FB9" w:rsidP="00B67FB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66098246" wp14:editId="15D7AB92">
            <wp:extent cx="5924550" cy="3267075"/>
            <wp:effectExtent l="0" t="0" r="0" b="9525"/>
            <wp:docPr id="34" name="Рисунок 34" descr="https://studfile.net/html/47320/250/html_48yoYFzjSP.jjR2/htmlconvd-PyvDzF_html_cfd6d3359d8b1a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studfile.net/html/47320/250/html_48yoYFzjSP.jjR2/htmlconvd-PyvDzF_html_cfd6d3359d8b1a5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696E3" w14:textId="77777777" w:rsidR="00B67FB9" w:rsidRPr="00B90E53" w:rsidRDefault="00B67FB9" w:rsidP="00B67FB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21. Листинг команд 14 пункта (продолжение)</w:t>
      </w:r>
    </w:p>
    <w:p w14:paraId="7AB73B68" w14:textId="77777777" w:rsidR="00B67FB9" w:rsidRPr="00B90E53" w:rsidRDefault="00B67FB9" w:rsidP="00B67FB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DDDC859" wp14:editId="105BBCAD">
            <wp:extent cx="5943600" cy="3219450"/>
            <wp:effectExtent l="0" t="0" r="0" b="0"/>
            <wp:docPr id="35" name="Рисунок 35" descr="https://studfile.net/html/47320/250/html_48yoYFzjSP.jjR2/htmlconvd-PyvDzF_html_854a49282f3569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studfile.net/html/47320/250/html_48yoYFzjSP.jjR2/htmlconvd-PyvDzF_html_854a49282f35692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F06C8" w14:textId="77777777" w:rsidR="00B67FB9" w:rsidRDefault="00B67FB9" w:rsidP="00B67FB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22. Листинг команд 14 пункта (продолжение) (продолжения)</w:t>
      </w:r>
    </w:p>
    <w:p w14:paraId="58641493" w14:textId="77777777" w:rsidR="00B67FB9" w:rsidRPr="00B90E53" w:rsidRDefault="00B67FB9" w:rsidP="00B67FB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2763727" w14:textId="1EEE132F" w:rsidR="00B67FB9" w:rsidRPr="00B90E53" w:rsidRDefault="00B67FB9" w:rsidP="00B67F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b/>
          <w:color w:val="000000"/>
          <w:kern w:val="36"/>
          <w:sz w:val="28"/>
          <w:szCs w:val="28"/>
          <w:lang w:eastAsia="ru-RU"/>
        </w:rPr>
        <w:t>Вывод:</w:t>
      </w:r>
      <w: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 я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изучил и освоил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администрирование основных параметров мандатного управления доступом в ОССН Astra Linux Special Edition с применением графических утилит и консольных команд.</w:t>
      </w:r>
    </w:p>
    <w:p w14:paraId="5C2E8E49" w14:textId="77777777" w:rsidR="00B67FB9" w:rsidRPr="00B90E53" w:rsidRDefault="00B67FB9" w:rsidP="00B67FB9">
      <w:pPr>
        <w:shd w:val="clear" w:color="auto" w:fill="FFFFFF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741D4A31" w14:textId="77777777" w:rsidR="00201833" w:rsidRDefault="00201833"/>
    <w:sectPr w:rsidR="00201833" w:rsidSect="00B67FB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2B216D"/>
    <w:multiLevelType w:val="multilevel"/>
    <w:tmpl w:val="F29277FA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E433820"/>
    <w:multiLevelType w:val="multilevel"/>
    <w:tmpl w:val="CB4226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7011DF0"/>
    <w:multiLevelType w:val="multilevel"/>
    <w:tmpl w:val="7A021BC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8167BA0"/>
    <w:multiLevelType w:val="multilevel"/>
    <w:tmpl w:val="0E2024F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9904247"/>
    <w:multiLevelType w:val="multilevel"/>
    <w:tmpl w:val="9AEA8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B8F496F"/>
    <w:multiLevelType w:val="multilevel"/>
    <w:tmpl w:val="D2C8FA4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3207D54"/>
    <w:multiLevelType w:val="multilevel"/>
    <w:tmpl w:val="CC8ED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4803FBD"/>
    <w:multiLevelType w:val="multilevel"/>
    <w:tmpl w:val="D1CCFB6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DD1388C"/>
    <w:multiLevelType w:val="multilevel"/>
    <w:tmpl w:val="26F28A52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0E40347"/>
    <w:multiLevelType w:val="multilevel"/>
    <w:tmpl w:val="DF5C707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5D17FFA"/>
    <w:multiLevelType w:val="multilevel"/>
    <w:tmpl w:val="F5C87A5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A787325"/>
    <w:multiLevelType w:val="multilevel"/>
    <w:tmpl w:val="42B4726A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C4C0803"/>
    <w:multiLevelType w:val="multilevel"/>
    <w:tmpl w:val="24C029D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D5C4A0E"/>
    <w:multiLevelType w:val="multilevel"/>
    <w:tmpl w:val="7F22A2A2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F626D13"/>
    <w:multiLevelType w:val="multilevel"/>
    <w:tmpl w:val="994229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1D86C82"/>
    <w:multiLevelType w:val="multilevel"/>
    <w:tmpl w:val="2416E3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6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70319A9"/>
    <w:multiLevelType w:val="multilevel"/>
    <w:tmpl w:val="23D4DC5E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88937179">
    <w:abstractNumId w:val="6"/>
  </w:num>
  <w:num w:numId="2" w16cid:durableId="1800563479">
    <w:abstractNumId w:val="3"/>
  </w:num>
  <w:num w:numId="3" w16cid:durableId="9069607">
    <w:abstractNumId w:val="10"/>
  </w:num>
  <w:num w:numId="4" w16cid:durableId="1896039524">
    <w:abstractNumId w:val="12"/>
  </w:num>
  <w:num w:numId="5" w16cid:durableId="658920786">
    <w:abstractNumId w:val="7"/>
  </w:num>
  <w:num w:numId="6" w16cid:durableId="1756049041">
    <w:abstractNumId w:val="2"/>
  </w:num>
  <w:num w:numId="7" w16cid:durableId="138423911">
    <w:abstractNumId w:val="9"/>
  </w:num>
  <w:num w:numId="8" w16cid:durableId="1948926281">
    <w:abstractNumId w:val="0"/>
  </w:num>
  <w:num w:numId="9" w16cid:durableId="426313171">
    <w:abstractNumId w:val="5"/>
  </w:num>
  <w:num w:numId="10" w16cid:durableId="1683046065">
    <w:abstractNumId w:val="8"/>
  </w:num>
  <w:num w:numId="11" w16cid:durableId="1725788687">
    <w:abstractNumId w:val="16"/>
  </w:num>
  <w:num w:numId="12" w16cid:durableId="2110469247">
    <w:abstractNumId w:val="13"/>
  </w:num>
  <w:num w:numId="13" w16cid:durableId="473956692">
    <w:abstractNumId w:val="11"/>
  </w:num>
  <w:num w:numId="14" w16cid:durableId="225335260">
    <w:abstractNumId w:val="14"/>
  </w:num>
  <w:num w:numId="15" w16cid:durableId="1794051648">
    <w:abstractNumId w:val="1"/>
  </w:num>
  <w:num w:numId="16" w16cid:durableId="2005892251">
    <w:abstractNumId w:val="4"/>
  </w:num>
  <w:num w:numId="17" w16cid:durableId="108029636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770A"/>
    <w:rsid w:val="00200257"/>
    <w:rsid w:val="00201833"/>
    <w:rsid w:val="003F46C9"/>
    <w:rsid w:val="00B3770A"/>
    <w:rsid w:val="00B67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5F4098"/>
  <w15:chartTrackingRefBased/>
  <w15:docId w15:val="{7C1B7BF0-5306-4EFC-9CE0-8F01271DE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67FB9"/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B377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377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3770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377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3770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377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377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377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377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3770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B3770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B3770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B3770A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B3770A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B3770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B3770A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B3770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B3770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377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B377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377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B377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B377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B3770A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B3770A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B3770A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B3770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B3770A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B3770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1227</Words>
  <Characters>6999</Characters>
  <Application>Microsoft Office Word</Application>
  <DocSecurity>0</DocSecurity>
  <Lines>58</Lines>
  <Paragraphs>16</Paragraphs>
  <ScaleCrop>false</ScaleCrop>
  <Company/>
  <LinksUpToDate>false</LinksUpToDate>
  <CharactersWithSpaces>8210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Бесценов Антон Андреевич</dc:creator>
  <cp:keywords/>
  <dc:description/>
  <cp:lastModifiedBy>Бесценов Антон Андреевич</cp:lastModifiedBy>
  <cp:revision>2</cp:revision>
  <dcterms:created xsi:type="dcterms:W3CDTF">2024-06-17T20:28:00Z</dcterms:created>
  <dcterms:modified xsi:type="dcterms:W3CDTF">2024-06-17T20:29:00Z</dcterms:modified>
</cp:coreProperties>
</file>