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5A622D19" w:rsidR="00915158" w:rsidRPr="0054429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54429D"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A7822A0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E512E9A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 w:rsidRPr="7E512E9A">
        <w:rPr>
          <w:rFonts w:ascii="Times New Roman" w:hAnsi="Times New Roman" w:cs="Times New Roman"/>
          <w:sz w:val="28"/>
          <w:szCs w:val="28"/>
        </w:rPr>
        <w:t xml:space="preserve"> </w:t>
      </w:r>
      <w:r w:rsidR="00400728">
        <w:rPr>
          <w:rFonts w:ascii="Times New Roman" w:hAnsi="Times New Roman" w:cs="Times New Roman"/>
          <w:sz w:val="28"/>
          <w:szCs w:val="28"/>
        </w:rPr>
        <w:t>Пестерев А.Д.</w:t>
      </w:r>
    </w:p>
    <w:p w14:paraId="0C30CE98" w14:textId="07D33427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E512E9A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 w:rsidRPr="7E512E9A">
        <w:rPr>
          <w:rFonts w:ascii="Times New Roman" w:hAnsi="Times New Roman" w:cs="Times New Roman"/>
          <w:sz w:val="28"/>
          <w:szCs w:val="28"/>
        </w:rPr>
        <w:t>2ОИБАС-1</w:t>
      </w:r>
      <w:r w:rsidR="66B79523" w:rsidRPr="7E512E9A">
        <w:rPr>
          <w:rFonts w:ascii="Times New Roman" w:hAnsi="Times New Roman" w:cs="Times New Roman"/>
          <w:sz w:val="28"/>
          <w:szCs w:val="28"/>
        </w:rPr>
        <w:t>0</w:t>
      </w:r>
      <w:r w:rsidR="006A24E1" w:rsidRPr="7E512E9A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C611DE1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1F968B33">
        <w:rPr>
          <w:rFonts w:ascii="Times New Roman" w:hAnsi="Times New Roman" w:cs="Times New Roman"/>
          <w:sz w:val="28"/>
          <w:szCs w:val="28"/>
        </w:rPr>
        <w:t>Москва 202</w:t>
      </w:r>
      <w:r w:rsidR="2DF2D0EF" w:rsidRPr="1F968B33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248CF138" w:rsidR="00F479D8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24A78903" w14:textId="4A40020B" w:rsidR="00B31B4A" w:rsidRDefault="00B31B4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49B448E" wp14:editId="0AC71C16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73B9" w14:textId="1521E833" w:rsidR="009D6B9A" w:rsidRPr="0016494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64947"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524985C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F5DDE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4E067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BA5A7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ED30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1B74F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</w:t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s,a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,b,c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,q ;</w:t>
      </w:r>
    </w:p>
    <w:p w14:paraId="59824B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132A8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121476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DE5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424100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8B4F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59427D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5FC8A24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+ pow(abs(y), 1 / 4));</w:t>
      </w:r>
    </w:p>
    <w:p w14:paraId="2F06EC84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- 1 / sin(z));</w:t>
      </w:r>
    </w:p>
    <w:p w14:paraId="37AC528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14:paraId="68E7D9D1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 * b * q;</w:t>
      </w:r>
    </w:p>
    <w:p w14:paraId="219C04A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96BAA26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6B5D15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13A81" w14:textId="5BDEAA0C" w:rsidR="009D6B9A" w:rsidRDefault="00164947" w:rsidP="00164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1C6D4" w14:textId="45E791FA" w:rsidR="001F0662" w:rsidRDefault="00164947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FD7FC9C" wp14:editId="7C02CFE0">
            <wp:extent cx="1838582" cy="771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33A" w14:textId="77777777" w:rsidR="00B31B4A" w:rsidRPr="00557329" w:rsidRDefault="00B31B4A" w:rsidP="001F06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094E7" w14:textId="2646653D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14:paraId="4F22B5FC" w14:textId="5C09C267" w:rsidR="00B31B4A" w:rsidRDefault="00B31B4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73CA72" wp14:editId="633DAD85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7C6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C0132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AC48B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E642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4231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453F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18D741A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4FF036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326EC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7D13C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Viberite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10D197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0E97743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2A82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A3DF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7ACA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77BF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vuibrana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funkciya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C029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F0BE30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12F4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 * y);</w:t>
      </w:r>
    </w:p>
    <w:p w14:paraId="6C5079C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665DD60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E9F1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rezultata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4558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581790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30DC83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C76E7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log(fabs(x) + abs(y));</w:t>
      </w:r>
    </w:p>
    <w:p w14:paraId="17E61F8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5361E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 + y);</w:t>
      </w:r>
    </w:p>
    <w:p w14:paraId="03DF535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14:paraId="298D705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BD93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64DA11" w14:textId="716875AE" w:rsidR="00B31B4A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1E01E" w14:textId="0ABB6225" w:rsidR="00902F3D" w:rsidRPr="001B6324" w:rsidRDefault="00936BD2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B0D073" wp14:editId="0739AFA9">
            <wp:extent cx="184810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8CD" w14:textId="1C565D35" w:rsidR="00557329" w:rsidRPr="00B31B4A" w:rsidRDefault="00557329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743F07" w14:textId="175133D7" w:rsidR="00902F3D" w:rsidRPr="00400728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4007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616C4FD0" w14:textId="77777777" w:rsidR="00936BD2" w:rsidRPr="00400728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072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007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072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400728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0072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3EB9C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68D6C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03D2C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B9F14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9706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B04A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 ;</w:t>
      </w:r>
      <w:proofErr w:type="gramEnd"/>
    </w:p>
    <w:p w14:paraId="0BBF3D1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73F7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a,b</w:t>
      </w:r>
      <w:proofErr w:type="gram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,h,n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ACD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F5CE78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14:paraId="2A2AF4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E6E70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39A83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s = 1;</w:t>
      </w:r>
    </w:p>
    <w:p w14:paraId="2BF8554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EC36D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00E3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*= (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/ 3) /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8D03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14:paraId="74F828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86F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A11F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C8F0B5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3CD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h;</w:t>
      </w:r>
    </w:p>
    <w:p w14:paraId="4AD3CB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26DD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14:paraId="217C4319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6CAD5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3E8D42" w14:textId="6640226C" w:rsidR="00936BD2" w:rsidRPr="00936BD2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1693A" w14:textId="651D9925" w:rsidR="001F0662" w:rsidRPr="001F0662" w:rsidRDefault="00936BD2" w:rsidP="001F0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891149" wp14:editId="1468E621">
            <wp:extent cx="420111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62" w:rsidRPr="001F0662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14595">
    <w:abstractNumId w:val="6"/>
  </w:num>
  <w:num w:numId="2" w16cid:durableId="1527913893">
    <w:abstractNumId w:val="4"/>
  </w:num>
  <w:num w:numId="3" w16cid:durableId="610018880">
    <w:abstractNumId w:val="5"/>
  </w:num>
  <w:num w:numId="4" w16cid:durableId="1128206703">
    <w:abstractNumId w:val="2"/>
  </w:num>
  <w:num w:numId="5" w16cid:durableId="986133849">
    <w:abstractNumId w:val="3"/>
  </w:num>
  <w:num w:numId="6" w16cid:durableId="1033074186">
    <w:abstractNumId w:val="1"/>
  </w:num>
  <w:num w:numId="7" w16cid:durableId="97780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21796"/>
    <w:rsid w:val="00142CD5"/>
    <w:rsid w:val="00164947"/>
    <w:rsid w:val="00175AB4"/>
    <w:rsid w:val="001B6324"/>
    <w:rsid w:val="001F0662"/>
    <w:rsid w:val="0029689B"/>
    <w:rsid w:val="002974F3"/>
    <w:rsid w:val="002C2E0D"/>
    <w:rsid w:val="00400728"/>
    <w:rsid w:val="00494D40"/>
    <w:rsid w:val="0052452F"/>
    <w:rsid w:val="0054429D"/>
    <w:rsid w:val="00557329"/>
    <w:rsid w:val="005B12A1"/>
    <w:rsid w:val="00621C0B"/>
    <w:rsid w:val="006A24E1"/>
    <w:rsid w:val="0071233C"/>
    <w:rsid w:val="00902F3D"/>
    <w:rsid w:val="00915158"/>
    <w:rsid w:val="00936BD2"/>
    <w:rsid w:val="009C161D"/>
    <w:rsid w:val="009D6B9A"/>
    <w:rsid w:val="00B31B4A"/>
    <w:rsid w:val="00C05623"/>
    <w:rsid w:val="00EA4C7E"/>
    <w:rsid w:val="00EF0453"/>
    <w:rsid w:val="00F479D8"/>
    <w:rsid w:val="1F968B33"/>
    <w:rsid w:val="2DF2D0EF"/>
    <w:rsid w:val="5080E49A"/>
    <w:rsid w:val="66B79523"/>
    <w:rsid w:val="6797CE0E"/>
    <w:rsid w:val="7E5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3</cp:revision>
  <dcterms:created xsi:type="dcterms:W3CDTF">2024-06-18T05:57:00Z</dcterms:created>
  <dcterms:modified xsi:type="dcterms:W3CDTF">2024-06-18T17:52:00Z</dcterms:modified>
</cp:coreProperties>
</file>