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7890D343" w:rsidR="00915158" w:rsidRPr="00AA6258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FC03DE" w:rsidRPr="00FC03D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4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5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6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6092AC7D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BD6D17">
        <w:rPr>
          <w:rFonts w:ascii="Times New Roman" w:hAnsi="Times New Roman" w:cs="Times New Roman"/>
          <w:sz w:val="28"/>
          <w:szCs w:val="28"/>
        </w:rPr>
        <w:t>Топоров А.А.</w:t>
      </w:r>
      <w:bookmarkStart w:id="0" w:name="_GoBack"/>
      <w:bookmarkEnd w:id="0"/>
    </w:p>
    <w:p w14:paraId="0C30CE98" w14:textId="57F2730C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BD6D17">
        <w:rPr>
          <w:rFonts w:ascii="Times New Roman" w:hAnsi="Times New Roman" w:cs="Times New Roman"/>
          <w:sz w:val="28"/>
          <w:szCs w:val="28"/>
        </w:rPr>
        <w:t>2ОИБАС-10</w:t>
      </w:r>
      <w:r w:rsidR="006A24E1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2249CF9F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AA6258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61592927" w:rsidR="00F479D8" w:rsidRPr="00925D40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77173B9" w14:textId="4C478548" w:rsidR="009D6B9A" w:rsidRPr="00BD6D17" w:rsidRDefault="009D6B9A" w:rsidP="00F479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BD6D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A6258" w:rsidRPr="00BD6D1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1CD039A6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4068D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33AF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isSymmetric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FA6343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7BEBE1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{</w:t>
      </w:r>
    </w:p>
    <w:p w14:paraId="4B8FF79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91C6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63E4D2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4E5615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93EF8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0173A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BFADE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7F7301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16B990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67DB373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isSymmetric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, size)) {</w:t>
      </w:r>
    </w:p>
    <w:p w14:paraId="5FE2978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CFEE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2B8F0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19DDD8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0A86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2A01F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9931C6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AAC33A" w14:textId="01AB902F" w:rsidR="00B31B4A" w:rsidRDefault="00B31B4A" w:rsidP="001F066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3F0767" w14:textId="6B92F089" w:rsidR="009F6BF2" w:rsidRPr="00925D40" w:rsidRDefault="006E6A68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7F22A131" wp14:editId="6E8EC484">
            <wp:extent cx="1829055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B5FC" w14:textId="7FA8908C" w:rsidR="00B31B4A" w:rsidRPr="00BD6D17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BD6D1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BD6D1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FC03DE" w:rsidRPr="00BD6D1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</w:p>
    <w:p w14:paraId="3E4422C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F8299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0E0F3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A2823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B9F06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0C097D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"rut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E448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7E81A6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ele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9CB11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0000295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{</w:t>
      </w:r>
    </w:p>
    <w:p w14:paraId="213F94A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a[r]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F358EA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n; ++c)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a[r][c];</w:t>
      </w:r>
    </w:p>
    <w:p w14:paraId="64AF4E3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58D692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C6E2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 - 1 &amp;&amp;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 ++r) {</w:t>
      </w:r>
    </w:p>
    <w:p w14:paraId="768B13E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 - r - 1 &amp;&amp;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 ++c) {</w:t>
      </w:r>
    </w:p>
    <w:p w14:paraId="50876C2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(a[r][c</w:t>
      </w:r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a[n - c - 1][n - r - 1])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D9325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12F75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A88D9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simetr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DB04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a[r];</w:t>
      </w:r>
    </w:p>
    <w:p w14:paraId="07707162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FBA6B0E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4FA991" w14:textId="2DA9E99B" w:rsidR="002D228E" w:rsidRPr="009F6BF2" w:rsidRDefault="006E6A68" w:rsidP="006E6A6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2551C" w14:textId="5D174DBF" w:rsidR="006E6A68" w:rsidRDefault="006E6A68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A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1B8EEE3" wp14:editId="22057965">
            <wp:extent cx="933450" cy="2901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5561" cy="29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2B7" w14:textId="4B00BEC5" w:rsidR="00902F3D" w:rsidRPr="00BD6D17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BD6D1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BD6D1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F6BF2" w:rsidRPr="00BD6D1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</w:t>
      </w:r>
    </w:p>
    <w:p w14:paraId="553569E1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D2BC3FC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0AA64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A9A3595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0660A9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6EA77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printEvenNumbers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4DC47A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74FDD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E3FBF6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FB940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2A15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74457A2C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2 == 0) {</w:t>
      </w:r>
    </w:p>
    <w:p w14:paraId="286CE0D3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evenNumbers.push_back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(number);</w:t>
      </w:r>
    </w:p>
    <w:p w14:paraId="73F9B56C" w14:textId="77777777" w:rsidR="00AA6258" w:rsidRPr="00BD6D17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D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B1E7F8" w14:textId="77777777" w:rsidR="00AA6258" w:rsidRPr="00BD6D17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D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1CF920" w14:textId="77777777" w:rsidR="00AA6258" w:rsidRPr="00BD6D17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E06E9" w14:textId="77777777" w:rsidR="00AA6258" w:rsidRPr="00BD6D17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D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D6D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6D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D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6D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D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Четные</w:t>
      </w:r>
      <w:r w:rsidRPr="00BD6D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BD6D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D6D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BD6D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6D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BDAA8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D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F039D9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7F300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62378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9A2B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E5254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D49906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"123 45 678 90 24 811"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F286F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printEvenNumbers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BF1F6F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508C90" w14:textId="3E5943FF" w:rsidR="00494881" w:rsidRDefault="00AA6258" w:rsidP="00AA62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927411" w14:textId="22D10F5E" w:rsidR="00AA6258" w:rsidRPr="006E6A68" w:rsidRDefault="006E6A68" w:rsidP="00AA62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A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741B8" wp14:editId="4DB10F01">
            <wp:extent cx="3105583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258" w:rsidRPr="006E6A68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9689B"/>
    <w:rsid w:val="002974F3"/>
    <w:rsid w:val="002C2E0D"/>
    <w:rsid w:val="002D228E"/>
    <w:rsid w:val="00494881"/>
    <w:rsid w:val="004E7405"/>
    <w:rsid w:val="0052452F"/>
    <w:rsid w:val="0054429D"/>
    <w:rsid w:val="00557329"/>
    <w:rsid w:val="00621C0B"/>
    <w:rsid w:val="006A24E1"/>
    <w:rsid w:val="006E6A68"/>
    <w:rsid w:val="0071233C"/>
    <w:rsid w:val="0076169D"/>
    <w:rsid w:val="00902F3D"/>
    <w:rsid w:val="00915158"/>
    <w:rsid w:val="00925D40"/>
    <w:rsid w:val="009C161D"/>
    <w:rsid w:val="009D6B9A"/>
    <w:rsid w:val="009F6BF2"/>
    <w:rsid w:val="00AA6258"/>
    <w:rsid w:val="00AD4DFC"/>
    <w:rsid w:val="00B31B4A"/>
    <w:rsid w:val="00BD6D17"/>
    <w:rsid w:val="00C05623"/>
    <w:rsid w:val="00CE39EE"/>
    <w:rsid w:val="00EA4C7E"/>
    <w:rsid w:val="00EF0453"/>
    <w:rsid w:val="00F479D8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Топоров Арсений Алексеевич</cp:lastModifiedBy>
  <cp:revision>7</cp:revision>
  <dcterms:created xsi:type="dcterms:W3CDTF">2023-12-14T18:07:00Z</dcterms:created>
  <dcterms:modified xsi:type="dcterms:W3CDTF">2024-06-19T07:38:00Z</dcterms:modified>
</cp:coreProperties>
</file>