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3E46AE" w14:textId="77777777" w:rsidR="00021CD6" w:rsidRDefault="00021CD6" w:rsidP="00021CD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202A6205" w14:textId="77777777" w:rsidR="00021CD6" w:rsidRDefault="00021CD6" w:rsidP="00021CD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14FF275F" w14:textId="77777777" w:rsidR="00021CD6" w:rsidRDefault="00021CD6" w:rsidP="00021CD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1B961AEA" w14:textId="77777777" w:rsidR="00021CD6" w:rsidRDefault="00021CD6" w:rsidP="00021CD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68934DB6" w14:textId="77777777" w:rsidR="00021CD6" w:rsidRDefault="00021CD6" w:rsidP="00021CD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76191CA0" w14:textId="77777777" w:rsidR="00021CD6" w:rsidRDefault="00021CD6" w:rsidP="00021CD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C6C1A57" w14:textId="77777777" w:rsidR="00021CD6" w:rsidRDefault="00021CD6" w:rsidP="00021CD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A3B4AF5" w14:textId="77777777" w:rsidR="00021CD6" w:rsidRDefault="00021CD6" w:rsidP="00021CD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FB75A30" w14:textId="77777777" w:rsidR="00021CD6" w:rsidRDefault="00021CD6" w:rsidP="00021CD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80BE4B0" w14:textId="77777777" w:rsidR="00021CD6" w:rsidRDefault="00021CD6" w:rsidP="00021CD6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2B511A84" w14:textId="77777777" w:rsidR="00021CD6" w:rsidRDefault="00021CD6" w:rsidP="00021CD6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«работа в консольном режиме» №3-4</w:t>
      </w:r>
    </w:p>
    <w:p w14:paraId="617306FA" w14:textId="77777777" w:rsidR="00021CD6" w:rsidRDefault="00021CD6" w:rsidP="00021CD6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14DF9A89" w14:textId="77777777" w:rsidR="00021CD6" w:rsidRDefault="00021CD6" w:rsidP="00021CD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1383AF5" w14:textId="77777777" w:rsidR="00021CD6" w:rsidRDefault="00021CD6" w:rsidP="00021CD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53AA3E4" w14:textId="77777777" w:rsidR="00021CD6" w:rsidRDefault="00021CD6" w:rsidP="00021CD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5AE4854" w14:textId="77777777" w:rsidR="00021CD6" w:rsidRDefault="00021CD6" w:rsidP="00021CD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A19AAF0" w14:textId="77777777" w:rsidR="00021CD6" w:rsidRDefault="00021CD6" w:rsidP="00021CD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5BF8CBD" w14:textId="77777777" w:rsidR="00021CD6" w:rsidRDefault="00021CD6" w:rsidP="00021CD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086D015" w14:textId="77777777" w:rsidR="00021CD6" w:rsidRDefault="00021CD6" w:rsidP="00021CD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EE9698D" w14:textId="77777777" w:rsidR="00021CD6" w:rsidRDefault="00021CD6" w:rsidP="00021CD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57C7D6B" w14:textId="3FF06151" w:rsidR="00021CD6" w:rsidRDefault="00021CD6" w:rsidP="00841AD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Выполнил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студент :</w:t>
      </w:r>
      <w:proofErr w:type="gramEnd"/>
    </w:p>
    <w:p w14:paraId="572FAF66" w14:textId="77777777" w:rsidR="00E34E9A" w:rsidRDefault="00E34E9A" w:rsidP="00E34E9A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Панфилова Анна</w:t>
      </w:r>
    </w:p>
    <w:p w14:paraId="53E44258" w14:textId="3D0DD777" w:rsidR="00021CD6" w:rsidRDefault="003043F4" w:rsidP="00021CD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bookmarkStart w:id="0" w:name="_GoBack"/>
      <w:bookmarkEnd w:id="0"/>
      <w:r>
        <w:rPr>
          <w:rFonts w:ascii="Times New Roman" w:hAnsi="Times New Roman"/>
          <w:sz w:val="28"/>
          <w:szCs w:val="28"/>
          <w:shd w:val="clear" w:color="auto" w:fill="FFFFFF"/>
        </w:rPr>
        <w:t>Группы:2ОИБАС-10</w:t>
      </w:r>
      <w:r w:rsidR="00021CD6">
        <w:rPr>
          <w:rFonts w:ascii="Times New Roman" w:hAnsi="Times New Roman"/>
          <w:sz w:val="28"/>
          <w:szCs w:val="28"/>
          <w:shd w:val="clear" w:color="auto" w:fill="FFFFFF"/>
        </w:rPr>
        <w:t>22</w:t>
      </w:r>
    </w:p>
    <w:p w14:paraId="76D206F4" w14:textId="77777777" w:rsidR="00021CD6" w:rsidRDefault="00021CD6" w:rsidP="00021CD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Преподаватель:</w:t>
      </w:r>
    </w:p>
    <w:p w14:paraId="7261A870" w14:textId="77777777" w:rsidR="00021CD6" w:rsidRDefault="00021CD6" w:rsidP="00021CD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2787BCD0" w14:textId="77777777" w:rsidR="00021CD6" w:rsidRDefault="00021CD6" w:rsidP="00021CD6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1D632F3D" w14:textId="77777777" w:rsidR="00021CD6" w:rsidRDefault="00021CD6" w:rsidP="00021CD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117E911" w14:textId="77777777" w:rsidR="00021CD6" w:rsidRDefault="00021CD6" w:rsidP="00021CD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D54E39B" w14:textId="77777777" w:rsidR="00021CD6" w:rsidRDefault="00021CD6" w:rsidP="00021CD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CAC6E28" w14:textId="77777777" w:rsidR="00021CD6" w:rsidRDefault="00021CD6" w:rsidP="00021CD6">
      <w:pPr>
        <w:rPr>
          <w:rFonts w:ascii="Times New Roman" w:hAnsi="Times New Roman"/>
          <w:bCs/>
          <w:sz w:val="28"/>
          <w:szCs w:val="28"/>
        </w:rPr>
      </w:pPr>
    </w:p>
    <w:p w14:paraId="694311B9" w14:textId="4D0BE728" w:rsidR="00021CD6" w:rsidRDefault="00021CD6" w:rsidP="00021CD6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2024г.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723910B4" w14:textId="77777777" w:rsidR="00021CD6" w:rsidRDefault="00021CD6" w:rsidP="00021CD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Разобраться с приложением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EaseUS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242C0C1" w14:textId="77777777" w:rsidR="00021CD6" w:rsidRDefault="00021CD6" w:rsidP="00021CD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" w:name="_s4mxp1mmtp3a"/>
      <w:bookmarkEnd w:id="1"/>
    </w:p>
    <w:p w14:paraId="25E96D3A" w14:textId="77777777" w:rsidR="00021CD6" w:rsidRDefault="00021CD6" w:rsidP="00021CD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2" w:name="_tw8sqwntb9b1"/>
      <w:bookmarkEnd w:id="2"/>
      <w:r>
        <w:rPr>
          <w:rFonts w:ascii="Times New Roman" w:eastAsia="Times New Roman" w:hAnsi="Times New Roman" w:cs="Times New Roman"/>
          <w:sz w:val="28"/>
          <w:szCs w:val="28"/>
        </w:rPr>
        <w:t>Программа представляет собой поддержка бесперебойного блокирования.</w:t>
      </w:r>
    </w:p>
    <w:p w14:paraId="07101DFE" w14:textId="753C6351" w:rsidR="00021CD6" w:rsidRDefault="00021CD6" w:rsidP="00021CD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3" w:name="_hlcily3k1det"/>
      <w:bookmarkEnd w:id="3"/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2295A6" wp14:editId="4ED5A589">
            <wp:extent cx="5730240" cy="4815840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81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B5D89" w14:textId="77777777" w:rsidR="00021CD6" w:rsidRDefault="00021CD6" w:rsidP="00021CD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4" w:name="_60u030fr7d6q"/>
      <w:bookmarkEnd w:id="4"/>
      <w:r>
        <w:rPr>
          <w:rFonts w:ascii="Times New Roman" w:eastAsia="Times New Roman" w:hAnsi="Times New Roman" w:cs="Times New Roman"/>
          <w:sz w:val="28"/>
          <w:szCs w:val="28"/>
        </w:rPr>
        <w:t xml:space="preserve">Приложение предлагает связать 2 папки образовав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связь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которую мы назвали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Pupa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 папки предложив 3 варианта соединения:</w:t>
      </w:r>
    </w:p>
    <w:p w14:paraId="1C201675" w14:textId="5AD434F1" w:rsidR="00021CD6" w:rsidRDefault="00021CD6" w:rsidP="00021CD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5" w:name="_of9aapxde67c"/>
      <w:bookmarkEnd w:id="5"/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D3B382" wp14:editId="3F207278">
            <wp:extent cx="5059680" cy="23241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A3723" w14:textId="77777777" w:rsidR="00021CD6" w:rsidRDefault="00021CD6" w:rsidP="00021CD6">
      <w:pPr>
        <w:shd w:val="clear" w:color="auto" w:fill="FFFFFF"/>
        <w:spacing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6" w:name="_l6du449xw6j"/>
      <w:bookmarkEnd w:id="6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Рис.1 режим синхронизации - Новые и обновленные файлы копируются в обоих направлениях. Переименования и удаления с одной стороны повторяются с другой.</w:t>
      </w:r>
    </w:p>
    <w:p w14:paraId="20F1E8C6" w14:textId="0A160770" w:rsidR="00021CD6" w:rsidRDefault="00021CD6" w:rsidP="00021CD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7" w:name="_4zgw8n1pyrnb"/>
      <w:bookmarkEnd w:id="7"/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9A5087" wp14:editId="6BA3E85C">
            <wp:extent cx="5166360" cy="24307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BAA19" w14:textId="77777777" w:rsidR="00021CD6" w:rsidRDefault="00021CD6" w:rsidP="00021CD6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8" w:name="_ecck973ceadv"/>
      <w:bookmarkEnd w:id="8"/>
      <w:r>
        <w:rPr>
          <w:rFonts w:ascii="Times New Roman" w:eastAsia="Times New Roman" w:hAnsi="Times New Roman" w:cs="Times New Roman"/>
          <w:sz w:val="28"/>
          <w:szCs w:val="28"/>
        </w:rPr>
        <w:t>Рис.2 Эхо - Новые и обновленные файлы копируются слева направо. Переименования и удаления слева повторяются справа.</w:t>
      </w:r>
    </w:p>
    <w:p w14:paraId="52398DCC" w14:textId="227A564B" w:rsidR="00021CD6" w:rsidRDefault="00021CD6" w:rsidP="00021CD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9" w:name="_fgf18l2y8zkl"/>
      <w:bookmarkEnd w:id="9"/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101DC4" wp14:editId="19EC8A17">
            <wp:extent cx="5067300" cy="23850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1A9BF" w14:textId="77777777" w:rsidR="00021CD6" w:rsidRDefault="00021CD6" w:rsidP="00021CD6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10" w:name="_mocl54p2k2vp"/>
      <w:bookmarkEnd w:id="10"/>
      <w:r>
        <w:rPr>
          <w:rFonts w:ascii="Times New Roman" w:eastAsia="Times New Roman" w:hAnsi="Times New Roman" w:cs="Times New Roman"/>
          <w:sz w:val="28"/>
          <w:szCs w:val="28"/>
        </w:rPr>
        <w:t>Рис.3 Контрибуция - Новые и обновленные файлы копируются слева направо. Переименования слева повторяются справа. Удалений нет.</w:t>
      </w:r>
    </w:p>
    <w:p w14:paraId="2BD9C7AD" w14:textId="77777777" w:rsidR="00021CD6" w:rsidRDefault="00021CD6" w:rsidP="00021CD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1" w:name="_kdy5zw3hcubo"/>
      <w:bookmarkEnd w:id="11"/>
    </w:p>
    <w:p w14:paraId="5CCDEFAB" w14:textId="77777777" w:rsidR="00021CD6" w:rsidRDefault="00021CD6" w:rsidP="00021CD6">
      <w:pPr>
        <w:shd w:val="clear" w:color="auto" w:fill="FFFFFF"/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bookmarkStart w:id="12" w:name="_md0ynh679jbx"/>
      <w:bookmarkEnd w:id="12"/>
      <w:r>
        <w:rPr>
          <w:rFonts w:ascii="Times New Roman" w:eastAsia="Times New Roman" w:hAnsi="Times New Roman" w:cs="Times New Roman"/>
          <w:sz w:val="28"/>
          <w:szCs w:val="28"/>
        </w:rPr>
        <w:t>На нижней панели есть возможность: Изменить имя пары, удалить пару и создать новую (рис. 4)</w:t>
      </w:r>
    </w:p>
    <w:p w14:paraId="63705952" w14:textId="664741D1" w:rsidR="00021CD6" w:rsidRDefault="00021CD6" w:rsidP="00021CD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3" w:name="_hao3jok03fbv"/>
      <w:bookmarkEnd w:id="13"/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52B010" wp14:editId="6C03BBC4">
            <wp:extent cx="4564380" cy="3276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F95B3" w14:textId="77777777" w:rsidR="00021CD6" w:rsidRDefault="00021CD6" w:rsidP="00021CD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4" w:name="_bqd41tut0jum"/>
      <w:bookmarkEnd w:id="14"/>
      <w:r>
        <w:rPr>
          <w:rFonts w:ascii="Times New Roman" w:eastAsia="Times New Roman" w:hAnsi="Times New Roman" w:cs="Times New Roman"/>
          <w:sz w:val="28"/>
          <w:szCs w:val="28"/>
        </w:rPr>
        <w:t>Рис. 4</w:t>
      </w:r>
    </w:p>
    <w:p w14:paraId="1EBED7FC" w14:textId="77777777" w:rsidR="00021CD6" w:rsidRDefault="00021CD6" w:rsidP="00021CD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5" w:name="_7olv79tu9lrq"/>
      <w:bookmarkEnd w:id="15"/>
    </w:p>
    <w:p w14:paraId="1A709DDD" w14:textId="77777777" w:rsidR="00021CD6" w:rsidRDefault="00021CD6" w:rsidP="00021CD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6" w:name="_logi53qho4wn"/>
      <w:bookmarkEnd w:id="16"/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мы полностью разобрались с приложением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EaseUS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E03F03F" w14:textId="77777777" w:rsidR="00FA5B50" w:rsidRPr="00021CD6" w:rsidRDefault="00FA5B50" w:rsidP="00021CD6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sectPr w:rsidR="00FA5B50" w:rsidRPr="00021C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72B"/>
    <w:rsid w:val="00021CD6"/>
    <w:rsid w:val="003043F4"/>
    <w:rsid w:val="0059372B"/>
    <w:rsid w:val="00841ADB"/>
    <w:rsid w:val="00E34E9A"/>
    <w:rsid w:val="00FA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73619"/>
  <w15:chartTrackingRefBased/>
  <w15:docId w15:val="{DD8A3992-DA99-41B9-A3D2-F373929D0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1CD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1CD6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8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Панфилова</dc:creator>
  <cp:keywords/>
  <dc:description/>
  <cp:lastModifiedBy>Куляхтин Павел Максимович</cp:lastModifiedBy>
  <cp:revision>6</cp:revision>
  <dcterms:created xsi:type="dcterms:W3CDTF">2024-05-27T09:06:00Z</dcterms:created>
  <dcterms:modified xsi:type="dcterms:W3CDTF">2024-06-20T12:26:00Z</dcterms:modified>
</cp:coreProperties>
</file>