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3E1F0B73" w:rsidR="00915158" w:rsidRPr="00EF0453" w:rsidRDefault="006A24E1" w:rsidP="006A2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Индивидуальная работа 2 по батникам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2A5D848B"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0F5020">
        <w:rPr>
          <w:rFonts w:ascii="Times New Roman" w:hAnsi="Times New Roman" w:cs="Times New Roman"/>
          <w:sz w:val="28"/>
          <w:szCs w:val="28"/>
        </w:rPr>
        <w:t xml:space="preserve"> Панфилова Анна</w:t>
      </w:r>
      <w:bookmarkStart w:id="0" w:name="_GoBack"/>
      <w:bookmarkEnd w:id="0"/>
    </w:p>
    <w:p w14:paraId="0C30CE98" w14:textId="213E6455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BE1F31">
        <w:rPr>
          <w:rFonts w:ascii="Times New Roman" w:hAnsi="Times New Roman" w:cs="Times New Roman"/>
          <w:sz w:val="28"/>
          <w:szCs w:val="28"/>
        </w:rPr>
        <w:t>2ОИБАС-10</w:t>
      </w:r>
      <w:r w:rsidR="006A24E1">
        <w:rPr>
          <w:rFonts w:ascii="Times New Roman" w:hAnsi="Times New Roman" w:cs="Times New Roman"/>
          <w:sz w:val="28"/>
          <w:szCs w:val="28"/>
        </w:rPr>
        <w:t>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847AA" w14:textId="4B098E76" w:rsidR="002974F3" w:rsidRDefault="00915158" w:rsidP="00EF0453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6A24E1">
        <w:rPr>
          <w:rFonts w:ascii="Times New Roman" w:hAnsi="Times New Roman" w:cs="Times New Roman"/>
          <w:sz w:val="28"/>
          <w:szCs w:val="28"/>
        </w:rPr>
        <w:t>3</w:t>
      </w:r>
    </w:p>
    <w:p w14:paraId="68510695" w14:textId="2A10AD0D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lastRenderedPageBreak/>
        <w:t>Создать батник,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>это блокнот файл с расширением *.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bat</w:t>
      </w:r>
      <w:proofErr w:type="spellEnd"/>
      <w:r>
        <w:rPr>
          <w:rFonts w:ascii="Times New Roman" w:hAnsi="Times New Roman" w:cs="Times New Roman"/>
          <w:sz w:val="28"/>
          <w:szCs w:val="28"/>
        </w:rPr>
        <w:t>. Р</w:t>
      </w:r>
      <w:r w:rsidRPr="006A24E1">
        <w:rPr>
          <w:rFonts w:ascii="Times New Roman" w:hAnsi="Times New Roman" w:cs="Times New Roman"/>
          <w:sz w:val="28"/>
          <w:szCs w:val="28"/>
        </w:rPr>
        <w:t xml:space="preserve">едактируется через n++ и запускается через 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Ctrl+S</w:t>
      </w:r>
      <w:proofErr w:type="spellEnd"/>
      <w:r w:rsidRPr="006A24E1">
        <w:rPr>
          <w:rFonts w:ascii="Times New Roman" w:hAnsi="Times New Roman" w:cs="Times New Roman"/>
          <w:sz w:val="28"/>
          <w:szCs w:val="28"/>
        </w:rPr>
        <w:t xml:space="preserve"> F5</w:t>
      </w:r>
    </w:p>
    <w:p w14:paraId="07767B4B" w14:textId="77777777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</w:p>
    <w:p w14:paraId="676494B5" w14:textId="3A7F1BF4" w:rsidR="006A24E1" w:rsidRPr="00D871EB" w:rsidRDefault="006A24E1" w:rsidP="00D871E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871EB">
        <w:rPr>
          <w:rFonts w:ascii="Times New Roman" w:hAnsi="Times New Roman" w:cs="Times New Roman"/>
          <w:sz w:val="28"/>
          <w:szCs w:val="28"/>
        </w:rPr>
        <w:t>Написать приложение, которое рассчитает периметр квадрата, использовать функции</w:t>
      </w:r>
    </w:p>
    <w:p w14:paraId="0B9877E6" w14:textId="7B891016" w:rsidR="007D5AC3" w:rsidRPr="00BE1F31" w:rsidRDefault="00D871EB" w:rsidP="00BE1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871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E9901D" wp14:editId="164A6EBF">
            <wp:extent cx="3116850" cy="2469094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458" w:rsidRPr="00A92458">
        <w:rPr>
          <w:noProof/>
        </w:rPr>
        <w:t xml:space="preserve"> </w:t>
      </w:r>
      <w:r w:rsidR="00A92458" w:rsidRPr="00A924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0097D7" wp14:editId="14CDDC77">
            <wp:extent cx="4701947" cy="134123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BC33" w14:textId="67A178CD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</w:p>
    <w:p w14:paraId="071F93E8" w14:textId="48AB2B12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</w:p>
    <w:p w14:paraId="77CD8217" w14:textId="3E40CD3F" w:rsidR="006A24E1" w:rsidRP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t>3) Написать батник который при загрузке проверяет минуту на четность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 xml:space="preserve">и если сейчас четная </w:t>
      </w:r>
      <w:proofErr w:type="gramStart"/>
      <w:r w:rsidRPr="006A24E1">
        <w:rPr>
          <w:rFonts w:ascii="Times New Roman" w:hAnsi="Times New Roman" w:cs="Times New Roman"/>
          <w:sz w:val="28"/>
          <w:szCs w:val="28"/>
        </w:rPr>
        <w:t>минута</w:t>
      </w:r>
      <w:proofErr w:type="gramEnd"/>
      <w:r w:rsidRPr="006A24E1">
        <w:rPr>
          <w:rFonts w:ascii="Times New Roman" w:hAnsi="Times New Roman" w:cs="Times New Roman"/>
          <w:sz w:val="28"/>
          <w:szCs w:val="28"/>
        </w:rPr>
        <w:t xml:space="preserve"> то включает компьютер</w:t>
      </w:r>
    </w:p>
    <w:p w14:paraId="22049C86" w14:textId="09043968" w:rsidR="006A24E1" w:rsidRDefault="00421118" w:rsidP="006A24E1">
      <w:pPr>
        <w:rPr>
          <w:rFonts w:ascii="Times New Roman" w:hAnsi="Times New Roman" w:cs="Times New Roman"/>
          <w:sz w:val="28"/>
          <w:szCs w:val="28"/>
        </w:rPr>
      </w:pPr>
      <w:r w:rsidRPr="004211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1B0022" wp14:editId="52334FE0">
            <wp:extent cx="2072640" cy="263551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4059" cy="263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3F2B" w14:textId="77777777" w:rsidR="009D11D2" w:rsidRDefault="009D11D2" w:rsidP="006A24E1">
      <w:pPr>
        <w:rPr>
          <w:rFonts w:ascii="Times New Roman" w:hAnsi="Times New Roman" w:cs="Times New Roman"/>
          <w:sz w:val="28"/>
          <w:szCs w:val="28"/>
        </w:rPr>
      </w:pPr>
    </w:p>
    <w:p w14:paraId="2CD2C9CB" w14:textId="77777777" w:rsidR="009D11D2" w:rsidRDefault="009D11D2" w:rsidP="006A24E1">
      <w:pPr>
        <w:rPr>
          <w:rFonts w:ascii="Times New Roman" w:hAnsi="Times New Roman" w:cs="Times New Roman"/>
          <w:sz w:val="28"/>
          <w:szCs w:val="28"/>
        </w:rPr>
      </w:pPr>
    </w:p>
    <w:p w14:paraId="2BF5BA10" w14:textId="77777777" w:rsidR="009D11D2" w:rsidRDefault="009D11D2" w:rsidP="006A24E1">
      <w:pPr>
        <w:rPr>
          <w:rFonts w:ascii="Times New Roman" w:hAnsi="Times New Roman" w:cs="Times New Roman"/>
          <w:sz w:val="28"/>
          <w:szCs w:val="28"/>
        </w:rPr>
      </w:pPr>
    </w:p>
    <w:p w14:paraId="668D0DE0" w14:textId="77777777" w:rsidR="009D11D2" w:rsidRPr="006A24E1" w:rsidRDefault="009D11D2" w:rsidP="006A24E1">
      <w:pPr>
        <w:rPr>
          <w:rFonts w:ascii="Times New Roman" w:hAnsi="Times New Roman" w:cs="Times New Roman"/>
          <w:sz w:val="28"/>
          <w:szCs w:val="28"/>
        </w:rPr>
      </w:pPr>
    </w:p>
    <w:p w14:paraId="612C9FAD" w14:textId="719172CF" w:rsid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t xml:space="preserve">4) Написать 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менюшку</w:t>
      </w:r>
      <w:proofErr w:type="spellEnd"/>
      <w:r w:rsidRPr="006A24E1">
        <w:rPr>
          <w:rFonts w:ascii="Times New Roman" w:hAnsi="Times New Roman" w:cs="Times New Roman"/>
          <w:sz w:val="28"/>
          <w:szCs w:val="28"/>
        </w:rPr>
        <w:t xml:space="preserve"> на батниках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 xml:space="preserve">можно через </w:t>
      </w:r>
      <w:proofErr w:type="spellStart"/>
      <w:r w:rsidRPr="006A24E1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6A24E1">
        <w:rPr>
          <w:rFonts w:ascii="Times New Roman" w:hAnsi="Times New Roman" w:cs="Times New Roman"/>
          <w:sz w:val="28"/>
          <w:szCs w:val="28"/>
        </w:rPr>
        <w:t xml:space="preserve"> и проверку введенного числа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A24E1">
        <w:rPr>
          <w:rFonts w:ascii="Times New Roman" w:hAnsi="Times New Roman" w:cs="Times New Roman"/>
          <w:sz w:val="28"/>
          <w:szCs w:val="28"/>
        </w:rPr>
        <w:t>можно через создание файла блокнота с последующем исполнением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A24E1">
        <w:rPr>
          <w:rFonts w:ascii="Times New Roman" w:hAnsi="Times New Roman" w:cs="Times New Roman"/>
          <w:sz w:val="28"/>
          <w:szCs w:val="28"/>
        </w:rPr>
        <w:t>можно любым другим способом</w:t>
      </w:r>
    </w:p>
    <w:p w14:paraId="3870EC89" w14:textId="1CD4EFAD" w:rsidR="00421118" w:rsidRPr="006A24E1" w:rsidRDefault="009D11D2" w:rsidP="006A24E1">
      <w:pPr>
        <w:rPr>
          <w:rFonts w:ascii="Times New Roman" w:hAnsi="Times New Roman" w:cs="Times New Roman"/>
          <w:sz w:val="28"/>
          <w:szCs w:val="28"/>
        </w:rPr>
      </w:pPr>
      <w:r w:rsidRPr="009D11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FB775F" wp14:editId="5D1F41D7">
            <wp:extent cx="3391194" cy="527349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FED9" w14:textId="3DE2F769" w:rsidR="006A24E1" w:rsidRDefault="0086657D" w:rsidP="006A24E1">
      <w:pPr>
        <w:rPr>
          <w:rFonts w:ascii="Times New Roman" w:hAnsi="Times New Roman" w:cs="Times New Roman"/>
          <w:sz w:val="28"/>
          <w:szCs w:val="28"/>
        </w:rPr>
      </w:pPr>
      <w:r w:rsidRPr="008665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3A3B1B" wp14:editId="1FFA4AFC">
            <wp:extent cx="4122777" cy="174513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E919" w14:textId="399F1E7B" w:rsid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</w:p>
    <w:p w14:paraId="43983F12" w14:textId="3E656CF3" w:rsidR="006A24E1" w:rsidRPr="006A24E1" w:rsidRDefault="0086657D" w:rsidP="006A24E1">
      <w:pPr>
        <w:rPr>
          <w:rFonts w:ascii="Times New Roman" w:hAnsi="Times New Roman" w:cs="Times New Roman"/>
          <w:sz w:val="28"/>
          <w:szCs w:val="28"/>
        </w:rPr>
      </w:pPr>
      <w:r w:rsidRPr="0086657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1174CD" wp14:editId="3CBAC419">
            <wp:extent cx="5060118" cy="18518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EF65" w14:textId="5A417E1C" w:rsidR="006A24E1" w:rsidRDefault="006A24E1" w:rsidP="006A24E1">
      <w:pPr>
        <w:rPr>
          <w:rFonts w:ascii="Times New Roman" w:hAnsi="Times New Roman" w:cs="Times New Roman"/>
          <w:sz w:val="28"/>
          <w:szCs w:val="28"/>
        </w:rPr>
      </w:pPr>
      <w:r w:rsidRPr="006A24E1">
        <w:rPr>
          <w:rFonts w:ascii="Times New Roman" w:hAnsi="Times New Roman" w:cs="Times New Roman"/>
          <w:sz w:val="28"/>
          <w:szCs w:val="28"/>
        </w:rPr>
        <w:t>5) Нарисовать батником цветную елочку, желательно рисунок будет авторским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E1">
        <w:rPr>
          <w:rFonts w:ascii="Times New Roman" w:hAnsi="Times New Roman" w:cs="Times New Roman"/>
          <w:sz w:val="28"/>
          <w:szCs w:val="28"/>
        </w:rPr>
        <w:t>и не повторяющим</w:t>
      </w:r>
    </w:p>
    <w:p w14:paraId="3438CF14" w14:textId="1E13E740" w:rsidR="006A24E1" w:rsidRDefault="004A7155" w:rsidP="006A24E1">
      <w:pPr>
        <w:rPr>
          <w:rFonts w:ascii="Times New Roman" w:hAnsi="Times New Roman" w:cs="Times New Roman"/>
          <w:sz w:val="28"/>
          <w:szCs w:val="28"/>
        </w:rPr>
      </w:pPr>
      <w:r w:rsidRPr="004A71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9B37F8" wp14:editId="69BF2E5C">
            <wp:extent cx="1653683" cy="309398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F678" w14:textId="50AECBDC" w:rsidR="006A24E1" w:rsidRPr="00EF0453" w:rsidRDefault="006A606F" w:rsidP="006A24E1">
      <w:pPr>
        <w:rPr>
          <w:rFonts w:ascii="Times New Roman" w:hAnsi="Times New Roman" w:cs="Times New Roman"/>
          <w:sz w:val="28"/>
          <w:szCs w:val="28"/>
        </w:rPr>
      </w:pPr>
      <w:r w:rsidRPr="006A60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CFA417" wp14:editId="24D6F926">
            <wp:extent cx="3322608" cy="222523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4E1" w:rsidRPr="00EF0453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F3978"/>
    <w:multiLevelType w:val="hybridMultilevel"/>
    <w:tmpl w:val="C090D1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9B"/>
    <w:rsid w:val="0000166D"/>
    <w:rsid w:val="00006A73"/>
    <w:rsid w:val="000774CF"/>
    <w:rsid w:val="000F5020"/>
    <w:rsid w:val="00107803"/>
    <w:rsid w:val="00142CD5"/>
    <w:rsid w:val="00234B4D"/>
    <w:rsid w:val="0029689B"/>
    <w:rsid w:val="002974F3"/>
    <w:rsid w:val="002C2E0D"/>
    <w:rsid w:val="003D0195"/>
    <w:rsid w:val="00421118"/>
    <w:rsid w:val="004A7155"/>
    <w:rsid w:val="0052452F"/>
    <w:rsid w:val="005653CE"/>
    <w:rsid w:val="006A24E1"/>
    <w:rsid w:val="006A606F"/>
    <w:rsid w:val="0071233C"/>
    <w:rsid w:val="007D5AC3"/>
    <w:rsid w:val="0086657D"/>
    <w:rsid w:val="00867ACA"/>
    <w:rsid w:val="00915158"/>
    <w:rsid w:val="009C161D"/>
    <w:rsid w:val="009D11D2"/>
    <w:rsid w:val="009E10E2"/>
    <w:rsid w:val="00A62643"/>
    <w:rsid w:val="00A92458"/>
    <w:rsid w:val="00BE1F31"/>
    <w:rsid w:val="00C23D06"/>
    <w:rsid w:val="00CE209C"/>
    <w:rsid w:val="00D75530"/>
    <w:rsid w:val="00D871EB"/>
    <w:rsid w:val="00DD298E"/>
    <w:rsid w:val="00EF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Панфилова</dc:creator>
  <cp:keywords/>
  <dc:description/>
  <cp:lastModifiedBy>Куляхтин Павел Максимович</cp:lastModifiedBy>
  <cp:revision>25</cp:revision>
  <dcterms:created xsi:type="dcterms:W3CDTF">2023-10-31T19:50:00Z</dcterms:created>
  <dcterms:modified xsi:type="dcterms:W3CDTF">2024-06-20T12:27:00Z</dcterms:modified>
</cp:coreProperties>
</file>