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45052133" w:rsidR="00915158" w:rsidRPr="00BE7F7C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04BD7">
        <w:rPr>
          <w:rFonts w:ascii="Times New Roman" w:hAnsi="Times New Roman" w:cs="Times New Roman"/>
          <w:b/>
          <w:sz w:val="28"/>
          <w:szCs w:val="28"/>
        </w:rPr>
        <w:t>Индивидуальная работа 3 по теме</w:t>
      </w:r>
      <w:r w:rsidR="00B04BD7">
        <w:rPr>
          <w:rFonts w:ascii="Times New Roman" w:hAnsi="Times New Roman" w:cs="Times New Roman"/>
          <w:b/>
          <w:sz w:val="28"/>
          <w:szCs w:val="28"/>
        </w:rPr>
        <w:br/>
      </w:r>
      <w:r w:rsidR="00B04BD7">
        <w:rPr>
          <w:rFonts w:ascii="Times New Roman" w:hAnsi="Times New Roman" w:cs="Times New Roman"/>
          <w:b/>
          <w:sz w:val="28"/>
          <w:szCs w:val="28"/>
        </w:rPr>
        <w:tab/>
      </w:r>
      <w:r w:rsidR="00B04BD7" w:rsidRPr="00B04BD7">
        <w:rPr>
          <w:rFonts w:ascii="Times New Roman" w:hAnsi="Times New Roman" w:cs="Times New Roman"/>
          <w:b/>
          <w:sz w:val="28"/>
          <w:szCs w:val="28"/>
        </w:rPr>
        <w:t>«Командная строка cmd.exe в ОС Windows XP»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3DE7DE90" w:rsidR="00EF0453" w:rsidRPr="00133602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336278">
        <w:rPr>
          <w:rFonts w:ascii="Times New Roman" w:hAnsi="Times New Roman" w:cs="Times New Roman"/>
          <w:sz w:val="28"/>
          <w:szCs w:val="28"/>
        </w:rPr>
        <w:t>Панфилова Анна</w:t>
      </w:r>
      <w:bookmarkStart w:id="0" w:name="_GoBack"/>
      <w:bookmarkEnd w:id="0"/>
    </w:p>
    <w:p w14:paraId="0C30CE98" w14:textId="01EB1CC7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F3DBB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847AA" w14:textId="380654F7" w:rsidR="002974F3" w:rsidRDefault="00915158" w:rsidP="00EF04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6FB03521" w14:textId="327AA2F3" w:rsidR="00FF6CCB" w:rsidRPr="00FF6CCB" w:rsidRDefault="00FF6CCB" w:rsidP="00EF04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30523333" w14:textId="5209E393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5C830105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28CB0053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ED82C06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161D9AAE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8C3B70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5751CC74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781D6577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55BD1B99" w14:textId="1ACA7294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5130F678" w14:textId="562574A7" w:rsidR="006A24E1" w:rsidRDefault="00826FA2" w:rsidP="006A24E1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90148" wp14:editId="6CB32675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E23F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06CF4F3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A1F0A5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9AB990B" w14:textId="72F8EB55" w:rsidR="00B04BD7" w:rsidRPr="00FF6CCB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>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171AEDBA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7F1EAAEB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568FFBF8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6CC24A02" w14:textId="77777777" w:rsidR="00B04BD7" w:rsidRP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28BC24C" w14:textId="26869672" w:rsidR="00B04BD7" w:rsidRDefault="00B04BD7" w:rsidP="00B04BD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="00FF6CCB"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350B2FBE" w14:textId="1E8CD355" w:rsidR="00B04BD7" w:rsidRDefault="00B04BD7" w:rsidP="006A24E1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27FE" wp14:editId="19FBC0E9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663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A061F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7FCE59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0C00875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B557C1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5370A327" w14:textId="698FEE2D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2B41BC1" w14:textId="14A56D1F" w:rsidR="00FF6CCB" w:rsidRDefault="001F181F" w:rsidP="006A24E1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57F5B6" wp14:editId="2E7A0A7B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4EA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6CA447D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7565A6C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57BCFC2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08237EB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350DF2C" w14:textId="54C07AE2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3147954E" w14:textId="197740A2" w:rsidR="00FF6CCB" w:rsidRDefault="00C34C19" w:rsidP="006A24E1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F74CB0" wp14:editId="4045BA81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1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55A97D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4CAF5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2F066F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4BAAE5F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76447B6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C3F46B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Произведем выход в ОС Windows</w:t>
      </w:r>
    </w:p>
    <w:p w14:paraId="29C9CC5A" w14:textId="62886664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456A7CF8" w14:textId="77F85FF3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85E923" wp14:editId="424DA0EE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0ED" w14:textId="77777777" w:rsidR="00A63A69" w:rsidRDefault="00A63A69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35A76" w14:textId="40B091A6" w:rsidR="00FF6CCB" w:rsidRDefault="00FF6CCB" w:rsidP="00FF6C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68BC0E19" w14:textId="1559440C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1F859B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</w:p>
    <w:p w14:paraId="1175B106" w14:textId="698005E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6B14E1C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1B26B51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36FECBF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7E37F92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1DA1F0C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689E31D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17EA1BFC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82CB33" w14:textId="7A94DDA9" w:rsidR="006D7385" w:rsidRPr="00FF6CCB" w:rsidRDefault="0055156C" w:rsidP="00FF6CCB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898C7" wp14:editId="30D9D1DA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4C1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3CB3FB6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5FBF76B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F3AAA2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189E087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01B85BF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8AD8B5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4C77CA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0406AAD4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447ED1C0" w14:textId="5B4D9F2C" w:rsidR="00A535C6" w:rsidRPr="00FF6CCB" w:rsidRDefault="004D139B" w:rsidP="00FF6CCB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E04E4C" wp14:editId="7728A85A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406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7FB7DB3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4B622D2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06B901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098337B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09FD4944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54F06AC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263C38A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6F56C7B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6F37CDC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4DD0431" w14:textId="7730C9C6" w:rsidR="00A535C6" w:rsidRPr="00FF6CCB" w:rsidRDefault="00A40F52" w:rsidP="00FF6CCB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B9A3DF" wp14:editId="5DD06E10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5A1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28D57993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20A5BAB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F9E9A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5E85BBA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4B7DE06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71668E5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71C2E9B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D8DDB9D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14D2621" w14:textId="2B1FA64A" w:rsidR="00A535C6" w:rsidRPr="00FF6CCB" w:rsidRDefault="00D52E02" w:rsidP="00FF6CCB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3B2073" wp14:editId="0F58C521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B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7381215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3BE9724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5D10B7F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3FB2BF7C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4768C24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18F2DE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83CE5D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Нажмем функциональную клавишу F6 (^Z), а затем клавишу Enter.</w:t>
      </w:r>
    </w:p>
    <w:p w14:paraId="134A82D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2C8B014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6BBC9B9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3DAAD74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Enter.</w:t>
      </w:r>
    </w:p>
    <w:p w14:paraId="5E11F218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18B70A77" w14:textId="6A0CA2D9" w:rsidR="00470E39" w:rsidRPr="009F3DBB" w:rsidRDefault="00470E39" w:rsidP="00FF6CCB">
      <w:pPr>
        <w:rPr>
          <w:rFonts w:ascii="Times New Roman" w:hAnsi="Times New Roman" w:cs="Times New Roman"/>
          <w:sz w:val="28"/>
          <w:szCs w:val="28"/>
        </w:rPr>
      </w:pPr>
    </w:p>
    <w:p w14:paraId="7181761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0E9CDF8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3337D8F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008A776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5B13B329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1DCD18B2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5E97EA9" w14:textId="658B33CC" w:rsidR="00A535C6" w:rsidRPr="00FF6CCB" w:rsidRDefault="007638C6" w:rsidP="00FF6CCB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4F04B5" wp14:editId="7A74674C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19B6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099C4C0A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4C1DC4D8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2D156890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29592AD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5CCD3B5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486B6701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5B5B73BE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5E742CD1" w14:textId="77777777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0E2A23D0" w14:textId="5479A5EA" w:rsidR="00A535C6" w:rsidRPr="00FF6CCB" w:rsidRDefault="00A535C6" w:rsidP="00FF6CCB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EEC2E" wp14:editId="5817894F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443D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4E8EAABB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5238A837" w14:textId="77777777" w:rsidR="00FF6CCB" w:rsidRP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7F0DEEB2" w14:textId="629A2F7A" w:rsidR="00FF6CCB" w:rsidRDefault="00FF6CCB" w:rsidP="00FF6CCB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62205B0A" w14:textId="0972D393" w:rsidR="00A535C6" w:rsidRDefault="008E5DCF" w:rsidP="00FF6CCB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B73F0" wp14:editId="3F0B873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EED7" w14:textId="77777777" w:rsidR="00A63A69" w:rsidRDefault="00A63A69" w:rsidP="00FF6CCB">
      <w:pPr>
        <w:rPr>
          <w:rFonts w:ascii="Times New Roman" w:hAnsi="Times New Roman" w:cs="Times New Roman"/>
          <w:sz w:val="28"/>
          <w:szCs w:val="28"/>
        </w:rPr>
      </w:pPr>
    </w:p>
    <w:p w14:paraId="0E8BB26D" w14:textId="1FC11425" w:rsidR="00FC6AAB" w:rsidRDefault="00FC6AAB" w:rsidP="00FC6A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55E537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557CBFD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2DD7869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405374F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5CBB42A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16F9FF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0FC5057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47093A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3DDD688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7200BED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21A715B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379B9994" w14:textId="222C2B37" w:rsidR="00FC6AAB" w:rsidRPr="00C21F06" w:rsidRDefault="00467D27" w:rsidP="00FC6AAB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82928F" wp14:editId="133D268F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5AB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7619BF4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54CCB5E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C6A488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246D9AC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BD739B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2ACE7D5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EAA8A1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F8012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6F54C4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21F01B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136C2A8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32F17C58" w14:textId="01CD9164" w:rsidR="00FC6AAB" w:rsidRPr="00FC6AAB" w:rsidRDefault="005303F8" w:rsidP="00FC6AAB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4F69B1" wp14:editId="6F968643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C90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6133C8C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1AAB95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39EA2D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7D9723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BFE66B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9B84F8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0ED0CD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B7536A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5ABE6914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6D91DB6E" w14:textId="2F61A01C" w:rsidR="00FC6AAB" w:rsidRPr="00FC6AAB" w:rsidRDefault="00B6383B" w:rsidP="00FC6AAB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480C2A" wp14:editId="1A0797BA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7F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Вернемся в ОС Windows.</w:t>
      </w:r>
    </w:p>
    <w:p w14:paraId="1001B946" w14:textId="73226E15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46BAEB49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</w:p>
    <w:p w14:paraId="6FFEDBA1" w14:textId="4E2B0021" w:rsidR="00FC6AAB" w:rsidRDefault="00FC6AAB" w:rsidP="00FC6AA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3EC2BE16" w14:textId="5103F599" w:rsidR="00FC6AAB" w:rsidRPr="00FC6AAB" w:rsidRDefault="00FC6AAB" w:rsidP="00FC6AA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23CC8687" w14:textId="1AA55D45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851B6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71E51E5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7DC9A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3BE9A9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0E20DD6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1DD9641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37E0E9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E02521" w14:textId="6DFD4CF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1DFD5D6C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7FEAA254" w14:textId="6E631C0B" w:rsidR="00CF3EC3" w:rsidRPr="00FC6AAB" w:rsidRDefault="00CF3EC3" w:rsidP="00FC6AAB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7D62B" wp14:editId="13EC6FC9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CA6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3F63C1C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710D53F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275A3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4B54A5B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09667BE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3BAB402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33C8003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1ABD09B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612B3D4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4FA74DD2" w14:textId="4EFB7D8C" w:rsidR="00863C8E" w:rsidRPr="00FC6AAB" w:rsidRDefault="00863C8E" w:rsidP="00FC6AAB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C5095" wp14:editId="707C2D1B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E073" w14:textId="03957A00" w:rsidR="0038544E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485DC9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3E6C1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538C180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081DEB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5149F21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1CD92D8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2B37CD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4AC908D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1D64030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20D614B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4FE5882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33A4E1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Enter.</w:t>
      </w:r>
    </w:p>
    <w:p w14:paraId="5760B26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3A9E95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1868D3F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0897A6A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3CE065C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07AD3D5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Enter.</w:t>
      </w:r>
    </w:p>
    <w:p w14:paraId="1C17E9D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C7364E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51F3C7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1031510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97C6F2D" w14:textId="79621CAD" w:rsidR="0038544E" w:rsidRPr="00FC6AAB" w:rsidRDefault="00025A82" w:rsidP="00FC6AAB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30EB6" wp14:editId="5E882B51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7F13" w14:textId="1AAD8839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2BEFE7C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2D9C6C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64FC54B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3F4A59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Enter.</w:t>
      </w:r>
    </w:p>
    <w:p w14:paraId="224C00B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58C55A5B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Enter.</w:t>
      </w:r>
    </w:p>
    <w:p w14:paraId="26282D0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6E54227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2CBAD63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16B80107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1FA5B7D" w14:textId="1BC94CD3" w:rsidR="0038544E" w:rsidRPr="00FC6AAB" w:rsidRDefault="00971F26" w:rsidP="00FC6AAB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950535" wp14:editId="33F591D4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1A3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6757BF45" w14:textId="62BB80EC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2C51B8D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C5E221" w14:textId="1706CE63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="0038544E"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1180D319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162F2806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58637264" w14:textId="746E1C2C" w:rsidR="0038544E" w:rsidRPr="00FC6AAB" w:rsidRDefault="002C35B7" w:rsidP="00FC6AAB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3BB008" wp14:editId="6FDCFA0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0675060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5275EA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10B313A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41061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2120950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7A01C5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12548C6D" w14:textId="72EBEB27" w:rsidR="0038544E" w:rsidRPr="00FC6AAB" w:rsidRDefault="00A92ABD" w:rsidP="00FC6AAB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A93C3D" wp14:editId="7A78E0C6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BE5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1E64DF4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Зайдем в каталог L2. C:\L1&gt; CD L2 Enter</w:t>
      </w:r>
    </w:p>
    <w:p w14:paraId="1ED59D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040EC041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63A31AC8" w14:textId="7CF6AE40" w:rsidR="004B482B" w:rsidRPr="00FC6AAB" w:rsidRDefault="001709E6" w:rsidP="00FC6AAB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7BEB2" wp14:editId="58AB6670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3F4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1C71589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43604045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5E8E5F5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16EDA43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35C1B09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RD L2 Enter.</w:t>
      </w:r>
    </w:p>
    <w:p w14:paraId="62A160A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6406F7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7A5BB3A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2B08EAC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1022F88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28A4598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0AB89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A58C6C2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6ACDE002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4944261" w14:textId="0FCC09A0" w:rsidR="002E4B5D" w:rsidRPr="00FC6AAB" w:rsidRDefault="002E4B5D" w:rsidP="00FC6AAB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99F91F" wp14:editId="2AF6E45E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9D4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5FF9334F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7632566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0429C58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518B75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6E20F493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1539C2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F9B05B1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93662F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367F994A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582873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22E73B2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D60697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7CC78F2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0ECB527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265DF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3FF0A1CE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0D7C2F1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70270AE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24DA0454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AE4DE3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192D9356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047A1C4B" w14:textId="77777777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53BC94" w14:textId="111A5EDD" w:rsidR="004B482B" w:rsidRPr="00FC6AAB" w:rsidRDefault="00474DB6" w:rsidP="00FC6AAB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B60D1E" wp14:editId="522200A7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18C0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0E6E5DBD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3B0EC2EC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4058B878" w14:textId="77777777" w:rsidR="00FC6AAB" w:rsidRP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56FF8B79" w14:textId="26A99A2E" w:rsidR="00FC6AAB" w:rsidRDefault="00FC6AAB" w:rsidP="00FC6A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561783E3" w14:textId="5DCB266A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DA83E" wp14:editId="367C3667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783D" w14:textId="77777777" w:rsidR="004B482B" w:rsidRDefault="004B482B" w:rsidP="00FC6AAB">
      <w:pPr>
        <w:rPr>
          <w:rFonts w:ascii="Times New Roman" w:hAnsi="Times New Roman" w:cs="Times New Roman"/>
          <w:sz w:val="28"/>
          <w:szCs w:val="28"/>
        </w:rPr>
      </w:pPr>
    </w:p>
    <w:p w14:paraId="72156541" w14:textId="77777777" w:rsidR="001B04EE" w:rsidRDefault="001B04EE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EAD37" w14:textId="08D51864" w:rsidR="004B482B" w:rsidRDefault="004B482B" w:rsidP="004B48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4A6EBC0C" w14:textId="22736854" w:rsidR="004B482B" w:rsidRDefault="004B482B" w:rsidP="004B482B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616F0" wp14:editId="062DB793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67E6" w14:textId="09C8E0BD" w:rsidR="004B482B" w:rsidRDefault="00596E3B" w:rsidP="004B482B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276C4" wp14:editId="2E7341AE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2219" w14:textId="178E1461" w:rsidR="00A63A69" w:rsidRP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7E518AC" w14:textId="429913F4" w:rsidR="00A63A69" w:rsidRDefault="00A63A69" w:rsidP="004B482B">
      <w:pPr>
        <w:rPr>
          <w:rFonts w:ascii="Times New Roman" w:hAnsi="Times New Roman" w:cs="Times New Roman"/>
          <w:sz w:val="28"/>
          <w:szCs w:val="28"/>
        </w:rPr>
      </w:pPr>
    </w:p>
    <w:p w14:paraId="6CCDBDFE" w14:textId="7E948837" w:rsidR="00A63A69" w:rsidRPr="004B482B" w:rsidRDefault="001B04EE" w:rsidP="004B482B">
      <w:pPr>
        <w:rPr>
          <w:rFonts w:ascii="Times New Roman" w:hAnsi="Times New Roman" w:cs="Times New Roman"/>
          <w:sz w:val="28"/>
          <w:szCs w:val="28"/>
        </w:rPr>
      </w:pPr>
      <w:r w:rsidRPr="001B04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3A91CE" wp14:editId="18F84E00">
            <wp:extent cx="5159187" cy="53573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69" w:rsidRPr="004B482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25A82"/>
    <w:rsid w:val="00133602"/>
    <w:rsid w:val="00142CD5"/>
    <w:rsid w:val="001709E6"/>
    <w:rsid w:val="001B04EE"/>
    <w:rsid w:val="001F181F"/>
    <w:rsid w:val="0020533B"/>
    <w:rsid w:val="0029689B"/>
    <w:rsid w:val="002974F3"/>
    <w:rsid w:val="002A2299"/>
    <w:rsid w:val="002C2E0D"/>
    <w:rsid w:val="002C35B7"/>
    <w:rsid w:val="002E4B5D"/>
    <w:rsid w:val="00336278"/>
    <w:rsid w:val="0038544E"/>
    <w:rsid w:val="00467D27"/>
    <w:rsid w:val="00470E39"/>
    <w:rsid w:val="00474DB6"/>
    <w:rsid w:val="004B482B"/>
    <w:rsid w:val="004D139B"/>
    <w:rsid w:val="005025F9"/>
    <w:rsid w:val="0052452F"/>
    <w:rsid w:val="005303F8"/>
    <w:rsid w:val="0055156C"/>
    <w:rsid w:val="0055603F"/>
    <w:rsid w:val="00596E3B"/>
    <w:rsid w:val="006A24E1"/>
    <w:rsid w:val="006D7385"/>
    <w:rsid w:val="0071233C"/>
    <w:rsid w:val="007638C6"/>
    <w:rsid w:val="007D7A8C"/>
    <w:rsid w:val="00824A2A"/>
    <w:rsid w:val="00826FA2"/>
    <w:rsid w:val="008538DC"/>
    <w:rsid w:val="00863C8E"/>
    <w:rsid w:val="00872077"/>
    <w:rsid w:val="008E5DCF"/>
    <w:rsid w:val="00915158"/>
    <w:rsid w:val="00971F26"/>
    <w:rsid w:val="009C161D"/>
    <w:rsid w:val="009F3DBB"/>
    <w:rsid w:val="00A40F52"/>
    <w:rsid w:val="00A535C6"/>
    <w:rsid w:val="00A55768"/>
    <w:rsid w:val="00A63A69"/>
    <w:rsid w:val="00A92ABD"/>
    <w:rsid w:val="00AA2D98"/>
    <w:rsid w:val="00B04BD7"/>
    <w:rsid w:val="00B6383B"/>
    <w:rsid w:val="00BE7F7C"/>
    <w:rsid w:val="00C21F06"/>
    <w:rsid w:val="00C34C19"/>
    <w:rsid w:val="00CF01EF"/>
    <w:rsid w:val="00CF3EC3"/>
    <w:rsid w:val="00D337D6"/>
    <w:rsid w:val="00D52E02"/>
    <w:rsid w:val="00DB2CEE"/>
    <w:rsid w:val="00DC2092"/>
    <w:rsid w:val="00EF0453"/>
    <w:rsid w:val="00F120F3"/>
    <w:rsid w:val="00F54EF5"/>
    <w:rsid w:val="00FC6AAB"/>
    <w:rsid w:val="00FE31C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23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Панфилова</dc:creator>
  <cp:keywords/>
  <dc:description/>
  <cp:lastModifiedBy>Куляхтин Павел Максимович</cp:lastModifiedBy>
  <cp:revision>49</cp:revision>
  <dcterms:created xsi:type="dcterms:W3CDTF">2023-10-31T21:10:00Z</dcterms:created>
  <dcterms:modified xsi:type="dcterms:W3CDTF">2024-06-20T12:28:00Z</dcterms:modified>
</cp:coreProperties>
</file>