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5FD25DCF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2465B6CD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476036FD" w:rsidR="003E0A21" w:rsidRPr="000008AF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008AF">
        <w:rPr>
          <w:rFonts w:ascii="Times New Roman" w:hAnsi="Times New Roman"/>
          <w:sz w:val="28"/>
          <w:szCs w:val="28"/>
          <w:shd w:val="clear" w:color="auto" w:fill="FFFFFF"/>
        </w:rPr>
        <w:t xml:space="preserve">Рачков Дмитрий Сергеевич </w:t>
      </w:r>
    </w:p>
    <w:p w14:paraId="0AF7FAB1" w14:textId="665917D7" w:rsidR="003E532D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3E532D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D14B58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</w:p>
    <w:p w14:paraId="3CC656BB" w14:textId="0DA1DBDE" w:rsidR="003E0A21" w:rsidRDefault="003E532D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1FFA0D71" w14:textId="157C8C3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3E532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1CE3E948" w:rsidR="003E0A21" w:rsidRDefault="008A6A00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:_</w:t>
      </w:r>
      <w:proofErr w:type="gramEnd"/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52E95924" w:rsidR="003E0A21" w:rsidRDefault="003E532D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8A8CF55" w14:textId="77777777" w:rsidR="001A2D39" w:rsidRDefault="001A2D39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37B77C" w14:textId="4F245854" w:rsidR="003E532D" w:rsidRDefault="008A6A00" w:rsidP="008A6A00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r w:rsidRPr="008A6A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установка ОС</w:t>
      </w:r>
    </w:p>
    <w:p w14:paraId="405D75C4" w14:textId="4B8BAA51" w:rsidR="000008AF" w:rsidRDefault="000008AF" w:rsidP="008A6A00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Создаём ВМ</w:t>
      </w:r>
    </w:p>
    <w:p w14:paraId="0EABEF91" w14:textId="7DAC9205" w:rsidR="008A6A00" w:rsidRDefault="000008AF" w:rsidP="008A6A00">
      <w:pPr>
        <w:jc w:val="both"/>
        <w:rPr>
          <w:rFonts w:ascii="Times New Roman" w:hAnsi="Times New Roman" w:cs="Times New Roman"/>
          <w:sz w:val="28"/>
        </w:rPr>
      </w:pPr>
      <w:r w:rsidRPr="000008AF">
        <w:rPr>
          <w:rFonts w:ascii="Times New Roman" w:hAnsi="Times New Roman" w:cs="Times New Roman"/>
          <w:sz w:val="28"/>
        </w:rPr>
        <w:drawing>
          <wp:inline distT="0" distB="0" distL="0" distR="0" wp14:anchorId="2B123A45" wp14:editId="7DD80A43">
            <wp:extent cx="4671521" cy="2305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5436" cy="230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B257" w14:textId="139617A7" w:rsidR="000008AF" w:rsidRPr="000008AF" w:rsidRDefault="000008AF" w:rsidP="008A6A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Выбираем </w:t>
      </w:r>
      <w:proofErr w:type="spellStart"/>
      <w:r>
        <w:rPr>
          <w:rFonts w:ascii="Times New Roman" w:hAnsi="Times New Roman" w:cs="Times New Roman"/>
          <w:sz w:val="28"/>
        </w:rPr>
        <w:t>скаченую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ISO</w:t>
      </w:r>
    </w:p>
    <w:p w14:paraId="6AFA8FD9" w14:textId="0016167F" w:rsidR="000008AF" w:rsidRDefault="000008AF" w:rsidP="008A6A00">
      <w:pPr>
        <w:jc w:val="both"/>
        <w:rPr>
          <w:rFonts w:ascii="Times New Roman" w:hAnsi="Times New Roman" w:cs="Times New Roman"/>
          <w:sz w:val="28"/>
        </w:rPr>
      </w:pPr>
      <w:r w:rsidRPr="000008AF">
        <w:rPr>
          <w:rFonts w:ascii="Times New Roman" w:hAnsi="Times New Roman" w:cs="Times New Roman"/>
          <w:sz w:val="28"/>
        </w:rPr>
        <w:drawing>
          <wp:inline distT="0" distB="0" distL="0" distR="0" wp14:anchorId="217D63C2" wp14:editId="7E477A5E">
            <wp:extent cx="4762500" cy="23871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208" cy="239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BBC8" w14:textId="198E5E60" w:rsidR="000008AF" w:rsidRDefault="000008AF" w:rsidP="008A6A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Запускаем ВМ</w:t>
      </w:r>
    </w:p>
    <w:p w14:paraId="05C7411D" w14:textId="5B8BE809" w:rsidR="000008AF" w:rsidRDefault="000008AF" w:rsidP="008A6A00">
      <w:pPr>
        <w:jc w:val="both"/>
        <w:rPr>
          <w:rFonts w:ascii="Times New Roman" w:hAnsi="Times New Roman" w:cs="Times New Roman"/>
          <w:sz w:val="28"/>
        </w:rPr>
      </w:pPr>
      <w:r w:rsidRPr="000008AF">
        <w:rPr>
          <w:rFonts w:ascii="Times New Roman" w:hAnsi="Times New Roman" w:cs="Times New Roman"/>
          <w:sz w:val="28"/>
        </w:rPr>
        <w:drawing>
          <wp:inline distT="0" distB="0" distL="0" distR="0" wp14:anchorId="0065B7E3" wp14:editId="53BB828B">
            <wp:extent cx="5010150" cy="28523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100" cy="28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7D6F" w14:textId="6D44CC53" w:rsidR="000008AF" w:rsidRDefault="000008AF" w:rsidP="008A6A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Ждём загрузки </w:t>
      </w:r>
      <w:proofErr w:type="spellStart"/>
      <w:r>
        <w:rPr>
          <w:rFonts w:ascii="Times New Roman" w:hAnsi="Times New Roman" w:cs="Times New Roman"/>
          <w:sz w:val="28"/>
        </w:rPr>
        <w:t>Винды</w:t>
      </w:r>
      <w:proofErr w:type="spellEnd"/>
      <w:r>
        <w:rPr>
          <w:rFonts w:ascii="Times New Roman" w:hAnsi="Times New Roman" w:cs="Times New Roman"/>
          <w:sz w:val="28"/>
        </w:rPr>
        <w:t>…</w:t>
      </w:r>
    </w:p>
    <w:p w14:paraId="035F8B16" w14:textId="4CA505D6" w:rsidR="000008AF" w:rsidRPr="008A6A00" w:rsidRDefault="000008AF" w:rsidP="008A6A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Готово</w:t>
      </w:r>
      <w:r>
        <w:rPr>
          <w:noProof/>
          <w:lang w:eastAsia="ru-RU"/>
        </w:rPr>
        <w:drawing>
          <wp:inline distT="0" distB="0" distL="0" distR="0" wp14:anchorId="71DDD05C" wp14:editId="54C6248A">
            <wp:extent cx="5940425" cy="43008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8AF" w:rsidRPr="008A6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008AF"/>
    <w:rsid w:val="00185889"/>
    <w:rsid w:val="001A2D39"/>
    <w:rsid w:val="003E0A21"/>
    <w:rsid w:val="003E532D"/>
    <w:rsid w:val="005C37AE"/>
    <w:rsid w:val="0079023C"/>
    <w:rsid w:val="0086473D"/>
    <w:rsid w:val="008A6A00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04512051-6A3B-4D5B-8539-C631576D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customStyle="1" w:styleId="mg1">
    <w:name w:val="mg1"/>
    <w:basedOn w:val="a"/>
    <w:rsid w:val="001A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1A2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44451-0678-4436-993A-DF0BC974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Рачков Дмитрий Сергеевич</cp:lastModifiedBy>
  <cp:revision>2</cp:revision>
  <dcterms:created xsi:type="dcterms:W3CDTF">2023-09-20T06:55:00Z</dcterms:created>
  <dcterms:modified xsi:type="dcterms:W3CDTF">2023-09-20T06:55:00Z</dcterms:modified>
</cp:coreProperties>
</file>