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EFC6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724413D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E7B7D9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884CEE1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A017FC7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68FE0AB" w14:textId="77777777" w:rsidR="004623AA" w:rsidRPr="004623AA" w:rsidRDefault="004623AA" w:rsidP="004623A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9626B7" w14:textId="77777777" w:rsidR="004623AA" w:rsidRPr="004623AA" w:rsidRDefault="004623AA" w:rsidP="004623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F3CD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530D797" w14:textId="650366B8" w:rsidR="004623AA" w:rsidRPr="004623AA" w:rsidRDefault="004623AA" w:rsidP="004623AA">
      <w:pPr>
        <w:tabs>
          <w:tab w:val="left" w:pos="3285"/>
          <w:tab w:val="center" w:pos="5117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№</w:t>
      </w:r>
      <w:r w:rsidR="000B1A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3-4</w:t>
      </w:r>
    </w:p>
    <w:p w14:paraId="0DCB86B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18F8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BE138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Никоноров Артём Антонович</w:t>
      </w:r>
    </w:p>
    <w:p w14:paraId="05DBFD82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39927BC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64A6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71B091CD" w14:textId="77777777" w:rsidR="004623AA" w:rsidRPr="004623AA" w:rsidRDefault="004623AA" w:rsidP="004623AA">
      <w:pPr>
        <w:spacing w:line="240" w:lineRule="auto"/>
        <w:ind w:left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2ОИБАС-1022</w:t>
      </w:r>
    </w:p>
    <w:p w14:paraId="1DD65D83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3CE1DC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5558C45D" w14:textId="77777777" w:rsidR="004623AA" w:rsidRPr="004623AA" w:rsidRDefault="004623AA" w:rsidP="004623AA">
      <w:pPr>
        <w:spacing w:line="240" w:lineRule="auto"/>
        <w:ind w:left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работу:_______</w:t>
      </w:r>
    </w:p>
    <w:p w14:paraId="49720DA9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82D9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0541A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5E14B3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4ECE05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5411A2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4E7859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CF3AD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373B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E3C74B" w14:textId="77777777" w:rsidR="004623AA" w:rsidRPr="004623AA" w:rsidRDefault="004623AA" w:rsidP="004623A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2762615D" w14:textId="77777777" w:rsidR="004623AA" w:rsidRDefault="004623AA" w:rsidP="004623AA">
      <w:pPr>
        <w:spacing w:line="240" w:lineRule="auto"/>
      </w:pPr>
      <w:r>
        <w:br w:type="page"/>
      </w:r>
    </w:p>
    <w:p w14:paraId="05D7DBE7" w14:textId="29133451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1) Чтобы просмотреть содержимое директорий /etc, /proc, /home, можно использовать команду ls с аргументом -l, которая позволяет просмотреть содержимое директорий в виде списка с дополнительной информацией о файлах.</w:t>
      </w:r>
    </w:p>
    <w:p w14:paraId="451BE27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CD0B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/etc</w:t>
      </w:r>
    </w:p>
    <w:p w14:paraId="2170E21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3416B27D" w14:textId="0ED7E0C1" w:rsidR="00AD41C5" w:rsidRPr="000B1A3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A3A">
        <w:rPr>
          <w:rFonts w:ascii="Times New Roman" w:hAnsi="Times New Roman" w:cs="Times New Roman"/>
          <w:sz w:val="28"/>
          <w:szCs w:val="28"/>
          <w:lang w:val="en-US"/>
        </w:rPr>
        <w:t>ls -l /home</w:t>
      </w:r>
    </w:p>
    <w:p w14:paraId="189C1D70" w14:textId="39626560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Для просмотра произвольных файлов в /etc можно использовать команду cat с указанием пути к файлу, который нужно просмотреть.</w:t>
      </w:r>
    </w:p>
    <w:p w14:paraId="382222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F3AB8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/etc/hosts</w:t>
      </w:r>
    </w:p>
    <w:p w14:paraId="479C698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/etc/resolv.conf</w:t>
      </w:r>
    </w:p>
    <w:p w14:paraId="568A35B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B921D" w14:textId="195EA519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2) Команда cat (от англ. concatenate) предназначена для вывода содержимого файлов на экран или объединения файлов и вывода результатов на экран.</w:t>
      </w:r>
    </w:p>
    <w:p w14:paraId="7B6113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команды cat:</w:t>
      </w:r>
    </w:p>
    <w:p w14:paraId="5642E683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file.txt - выводит содержимое файла file.txt</w:t>
      </w:r>
    </w:p>
    <w:p w14:paraId="5F920D7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file1.txt file2.txt - объединяет содержимое файлов file1.txt и file2.txt и выводит результат</w:t>
      </w:r>
    </w:p>
    <w:p w14:paraId="011BCBA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file.txt &gt; newfile.txt - создает файл newfile.txt и записывает в него содержимое файла file.txt</w:t>
      </w:r>
    </w:p>
    <w:p w14:paraId="2260805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2845B2" w14:textId="371B146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3) Для создания файлов можно использовать команду touch, а для создания директории - команду mkdir. Для перемещения файлов и директорий можно использовать команду mv. Для удаления файлов и директорий можно использовать команду rm.</w:t>
      </w:r>
    </w:p>
    <w:p w14:paraId="0306BCE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348AD10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touch file1.txt file2.txt - создает файлы file1.txt и file2.txt</w:t>
      </w:r>
    </w:p>
    <w:p w14:paraId="4C82AA5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mkdir new_dir - создает директорию new_dir</w:t>
      </w:r>
    </w:p>
    <w:p w14:paraId="4BCE2C3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mv file1.txt new_dir - перемещает файл file1.txt в директорию new_dir</w:t>
      </w:r>
    </w:p>
    <w:p w14:paraId="3F840F6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rm file2.txt new_dir - </w:t>
      </w:r>
      <w:r w:rsidRPr="004623AA">
        <w:rPr>
          <w:rFonts w:ascii="Times New Roman" w:hAnsi="Times New Roman" w:cs="Times New Roman"/>
          <w:sz w:val="28"/>
          <w:szCs w:val="28"/>
        </w:rPr>
        <w:t>удаляет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файл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 w:rsidRPr="004623AA">
        <w:rPr>
          <w:rFonts w:ascii="Times New Roman" w:hAnsi="Times New Roman" w:cs="Times New Roman"/>
          <w:sz w:val="28"/>
          <w:szCs w:val="28"/>
        </w:rPr>
        <w:t>и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директорию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new_dir</w:t>
      </w:r>
    </w:p>
    <w:p w14:paraId="4850BEA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0239A" w14:textId="1DFC1FEA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4) Чтобы подсчитать количество скрытых файлов в домашнем каталоге, можно использовать команду ls с аргументом -a, которая позволяет просмотреть все файлы, включая скрытые, и команду grep для поиска файлов, имена которых начинаются с точки. Затем можно использовать команду wc с аргументом -l, которая позволяет подсчитать количество строк.</w:t>
      </w:r>
    </w:p>
    <w:p w14:paraId="6C52B79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5A043B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-a ~ | grep "^." | wc -l</w:t>
      </w:r>
    </w:p>
    <w:p w14:paraId="6461265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7FE4A" w14:textId="17654E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5) Чтобы вывести содержимое всех файлов в директории /etc и направить ошибки в отдельный файл в домашней директории, можно использовать команду cat с аргументом * для вывода содержимого всех файлов и команду 2&gt; для перенаправления ошибок в файл.</w:t>
      </w:r>
    </w:p>
    <w:p w14:paraId="13B3494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01008E1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/etc/* 2&gt; ~/errors.txt</w:t>
      </w:r>
    </w:p>
    <w:p w14:paraId="62318DE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55E72" w14:textId="6928FD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Затем для подсчета количества файлов, которые не удалось посмотреть, можно использовать команду wc с аргументом -l для подсчета строк в файле с ошибками.</w:t>
      </w:r>
    </w:p>
    <w:p w14:paraId="0AE5227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1367198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wc -l ~/errors.txt</w:t>
      </w:r>
    </w:p>
    <w:p w14:paraId="754B06A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4B918E" w14:textId="3B4C73A8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6) Для запуска программы в одном терминале и просмотра PID процесса можно использовать команду ps с аргументом aux. Для остановки процесса с помощью команды kill нужно указать PID процесса и тип сигнала, который нужно послать.</w:t>
      </w:r>
    </w:p>
    <w:p w14:paraId="201BE0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8885D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1490DD35" w14:textId="7EFDC98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./program_name</w:t>
      </w:r>
    </w:p>
    <w:p w14:paraId="1482F6B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7F3FE115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ps aux | grep program_name # </w:t>
      </w:r>
      <w:r w:rsidRPr="004623AA">
        <w:rPr>
          <w:rFonts w:ascii="Times New Roman" w:hAnsi="Times New Roman" w:cs="Times New Roman"/>
          <w:sz w:val="28"/>
          <w:szCs w:val="28"/>
        </w:rPr>
        <w:t>получаем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 w:rsidRPr="004623AA">
        <w:rPr>
          <w:rFonts w:ascii="Times New Roman" w:hAnsi="Times New Roman" w:cs="Times New Roman"/>
          <w:sz w:val="28"/>
          <w:szCs w:val="28"/>
        </w:rPr>
        <w:t>процесса</w:t>
      </w:r>
    </w:p>
    <w:p w14:paraId="50AAE69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kill -SIGTERM PID # остановка процесса с помощью сигнала SIGTERM</w:t>
      </w:r>
    </w:p>
    <w:p w14:paraId="475C90A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kill -SIGKILL PID # остановка процесса с помощью сигнала SIGKILL</w:t>
      </w:r>
    </w:p>
    <w:p w14:paraId="4526758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kill -SIGHUP PID # остановка процесса с помощью сигнала SIGHUP и перезапуск</w:t>
      </w:r>
    </w:p>
    <w:p w14:paraId="6F7725C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CA230D" w14:textId="48F1923F" w:rsidR="00CB1CE2" w:rsidRDefault="00AD41C5" w:rsidP="004623AA">
      <w:pPr>
        <w:spacing w:line="240" w:lineRule="auto"/>
        <w:rPr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 w:rsidRPr="004623AA">
        <w:rPr>
          <w:sz w:val="28"/>
          <w:szCs w:val="28"/>
        </w:rPr>
        <w:t>вке сигнала SIGH</w:t>
      </w:r>
    </w:p>
    <w:p w14:paraId="241DD02F" w14:textId="13982A5A" w:rsidR="004623AA" w:rsidRPr="000B1A3A" w:rsidRDefault="004623AA" w:rsidP="004623AA">
      <w:pPr>
        <w:spacing w:line="240" w:lineRule="auto"/>
        <w:rPr>
          <w:sz w:val="28"/>
          <w:szCs w:val="28"/>
        </w:rPr>
      </w:pPr>
    </w:p>
    <w:sectPr w:rsidR="004623AA" w:rsidRPr="000B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07"/>
    <w:rsid w:val="000B1A3A"/>
    <w:rsid w:val="004623AA"/>
    <w:rsid w:val="004C76E9"/>
    <w:rsid w:val="009630CF"/>
    <w:rsid w:val="00AD41C5"/>
    <w:rsid w:val="00AE7B07"/>
    <w:rsid w:val="00C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4909"/>
  <w15:chartTrackingRefBased/>
  <w15:docId w15:val="{903A54E5-5768-4A5A-A9A5-6C529D8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</cp:revision>
  <dcterms:created xsi:type="dcterms:W3CDTF">2023-11-09T19:37:00Z</dcterms:created>
  <dcterms:modified xsi:type="dcterms:W3CDTF">2023-11-11T21:19:00Z</dcterms:modified>
</cp:coreProperties>
</file>