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9B4" w:rsidRDefault="009739B4" w:rsidP="009739B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9739B4" w:rsidRDefault="009739B4" w:rsidP="009739B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9739B4" w:rsidRDefault="009739B4" w:rsidP="009739B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9739B4" w:rsidRDefault="009739B4" w:rsidP="009739B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9739B4" w:rsidRDefault="009739B4" w:rsidP="009739B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9739B4" w:rsidRDefault="009739B4" w:rsidP="009739B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739B4" w:rsidRDefault="009739B4" w:rsidP="009739B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739B4" w:rsidRDefault="009739B4" w:rsidP="009739B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739B4" w:rsidRDefault="009739B4" w:rsidP="009739B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739B4" w:rsidRDefault="009739B4" w:rsidP="009739B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9739B4" w:rsidRDefault="009739B4" w:rsidP="009739B4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</w:pPr>
    </w:p>
    <w:p w:rsidR="009739B4" w:rsidRDefault="009739B4" w:rsidP="009739B4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9739B4" w:rsidRDefault="009739B4" w:rsidP="009739B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739B4" w:rsidRDefault="009739B4" w:rsidP="009739B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739B4" w:rsidRDefault="009739B4" w:rsidP="009739B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739B4" w:rsidRDefault="009739B4" w:rsidP="009739B4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Солодовников Андрей Артурович</w:t>
      </w:r>
    </w:p>
    <w:p w:rsidR="009739B4" w:rsidRDefault="009739B4" w:rsidP="009739B4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:rsidR="009739B4" w:rsidRDefault="009739B4" w:rsidP="009739B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739B4" w:rsidRDefault="009739B4" w:rsidP="009739B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9739B4" w:rsidRDefault="009739B4" w:rsidP="009739B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:rsidR="009739B4" w:rsidRDefault="009739B4" w:rsidP="009739B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9739B4" w:rsidRDefault="009739B4" w:rsidP="009739B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9739B4" w:rsidRDefault="009739B4" w:rsidP="009739B4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9739B4" w:rsidRDefault="009739B4" w:rsidP="009739B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9739B4" w:rsidRDefault="009739B4" w:rsidP="009739B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9739B4" w:rsidRDefault="009739B4" w:rsidP="009739B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9739B4" w:rsidRDefault="009739B4" w:rsidP="009739B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9739B4" w:rsidRDefault="009739B4" w:rsidP="009739B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9739B4" w:rsidRDefault="009739B4" w:rsidP="009739B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:rsidR="009739B4" w:rsidRDefault="009739B4" w:rsidP="009739B4"/>
    <w:p w:rsidR="009739B4" w:rsidRDefault="009739B4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br w:type="page"/>
      </w:r>
    </w:p>
    <w:p w:rsidR="00106FA1" w:rsidRPr="00106FA1" w:rsidRDefault="00106FA1" w:rsidP="00BE1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ПРАКТИЧЕСКОЕ ЗАНЯТИЕ № 18</w:t>
      </w:r>
    </w:p>
    <w:p w:rsidR="00106FA1" w:rsidRPr="00106FA1" w:rsidRDefault="00106FA1" w:rsidP="00BE1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РАБОТА С СЕРВЕРНОЙ ОС, НАПРИМЕР, ALTLINUX</w:t>
      </w:r>
    </w:p>
    <w:p w:rsidR="00106FA1" w:rsidRPr="00106FA1" w:rsidRDefault="00106FA1" w:rsidP="00106F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Цель занятия: познакомить с сетевым программным обеспечением,</w:t>
      </w:r>
    </w:p>
    <w:p w:rsidR="00106FA1" w:rsidRPr="00106FA1" w:rsidRDefault="00106FA1" w:rsidP="00106F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его функциями и структурой.</w:t>
      </w:r>
    </w:p>
    <w:p w:rsidR="00106FA1" w:rsidRPr="00106FA1" w:rsidRDefault="00106FA1" w:rsidP="00106F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Оборудование: персональный компьютер с выходом в Интернет</w:t>
      </w:r>
    </w:p>
    <w:p w:rsidR="00B0494D" w:rsidRPr="00BE1F75" w:rsidRDefault="00106FA1" w:rsidP="00BE1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F75">
        <w:rPr>
          <w:rFonts w:ascii="Times New Roman" w:hAnsi="Times New Roman" w:cs="Times New Roman"/>
          <w:sz w:val="28"/>
          <w:szCs w:val="28"/>
        </w:rPr>
        <w:t>1 задание</w:t>
      </w:r>
    </w:p>
    <w:p w:rsidR="00106FA1" w:rsidRPr="00106FA1" w:rsidRDefault="00106FA1" w:rsidP="00106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1. NOS (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Network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 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Operating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 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System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) - это специализированная операционная система, предназначенная для управления сетевыми ресурсами и обеспечения взаимодействия компьютеров в сети. Основные функции NOS включают в себя управление файлами и папками, аутентификацию и авторизацию пользователей, управление доступом к ресурсам (серверам, принтерам и т. д.), обеспечение безопасности и мониторинг работы сети.</w:t>
      </w:r>
    </w:p>
    <w:p w:rsidR="00106FA1" w:rsidRPr="00BE1F75" w:rsidRDefault="00106FA1" w:rsidP="00BE1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F75">
        <w:rPr>
          <w:rFonts w:ascii="Times New Roman" w:hAnsi="Times New Roman" w:cs="Times New Roman"/>
          <w:sz w:val="28"/>
          <w:szCs w:val="28"/>
        </w:rPr>
        <w:t xml:space="preserve">2. </w:t>
      </w:r>
      <w:r w:rsidRPr="00BE1F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37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рпшпывщдпгш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A1" w:rsidRPr="009739B4" w:rsidRDefault="00BE1F75" w:rsidP="00BE1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F75">
        <w:rPr>
          <w:rFonts w:ascii="Times New Roman" w:hAnsi="Times New Roman" w:cs="Times New Roman"/>
          <w:sz w:val="28"/>
          <w:szCs w:val="28"/>
        </w:rPr>
        <w:t>Задание 2</w:t>
      </w: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>1. Важный вопрос сетевых ресурсов заключается в управлении доступом к данным и ресурсам в сети, обеспечении безопасности информации, а также оптимизации производительности сети.</w:t>
      </w: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>2. Сервер выполняет дополнительные функции, такие как хранение данных, обработка запросов от клиентов, обеспечение доступа к общим ресурсам сети, а также обеспечение безопасности и мониторинга сетевой активности.</w:t>
      </w: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 xml:space="preserve">3. Преимущества комбинированной </w:t>
      </w:r>
      <w:proofErr w:type="spellStart"/>
      <w:r w:rsidRPr="00BE1F75">
        <w:rPr>
          <w:rFonts w:ascii="Times New Roman" w:hAnsi="Times New Roman" w:cs="Times New Roman"/>
          <w:color w:val="252831"/>
          <w:sz w:val="28"/>
          <w:szCs w:val="28"/>
        </w:rPr>
        <w:t>клиентско</w:t>
      </w:r>
      <w:proofErr w:type="spellEnd"/>
      <w:r w:rsidRPr="00BE1F75">
        <w:rPr>
          <w:rFonts w:ascii="Times New Roman" w:hAnsi="Times New Roman" w:cs="Times New Roman"/>
          <w:color w:val="252831"/>
          <w:sz w:val="28"/>
          <w:szCs w:val="28"/>
        </w:rPr>
        <w:t>-серверной сетевой операционной системы включают более гибкую архитектуру, распределение ресурсов между клиентами и серверами, а также повышенную надежность и отказоустойчивость. Однако недостатки могут включать сложность настройки и управления системой, а также возможные проблемы совместимости между клиентами и серверами.</w:t>
      </w:r>
    </w:p>
    <w:p w:rsidR="00BE1F75" w:rsidRPr="00BE1F75" w:rsidRDefault="00BE1F75">
      <w:pPr>
        <w:rPr>
          <w:rFonts w:ascii="Times New Roman" w:hAnsi="Times New Roman" w:cs="Times New Roman"/>
          <w:sz w:val="28"/>
          <w:szCs w:val="28"/>
        </w:rPr>
      </w:pPr>
    </w:p>
    <w:sectPr w:rsidR="00BE1F75" w:rsidRPr="00BE1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78"/>
    <w:rsid w:val="00106FA1"/>
    <w:rsid w:val="009739B4"/>
    <w:rsid w:val="00A01D78"/>
    <w:rsid w:val="00AF3945"/>
    <w:rsid w:val="00BE1F75"/>
    <w:rsid w:val="00F2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33EC0-461A-4394-8CB8-06AB7306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6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6FA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739B4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Тизяков Елисей Денисович</dc:creator>
  <cp:keywords/>
  <dc:description/>
  <cp:lastModifiedBy>Бабаянц Владимир Александрович</cp:lastModifiedBy>
  <cp:revision>3</cp:revision>
  <dcterms:created xsi:type="dcterms:W3CDTF">2024-02-14T12:10:00Z</dcterms:created>
  <dcterms:modified xsi:type="dcterms:W3CDTF">2024-06-19T10:27:00Z</dcterms:modified>
</cp:coreProperties>
</file>