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  <w:bookmarkStart w:id="0" w:name="_GoBack"/>
      <w:bookmarkEnd w:id="0"/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5F944E9" w:rsidR="0079023C" w:rsidRDefault="0079023C" w:rsidP="00D440F6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  <w:r w:rsidR="00D440F6">
        <w:rPr>
          <w:rFonts w:ascii="Times New Roman" w:hAnsi="Times New Roman"/>
          <w:sz w:val="28"/>
          <w:szCs w:val="28"/>
          <w:shd w:val="clear" w:color="auto" w:fill="FFFFFF"/>
        </w:rPr>
        <w:t>: Моисеева Валерия Евгеньевна</w:t>
      </w:r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приобретение навыков разработки и отладки сценариев MS Windows</w:t>
      </w:r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Windows.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90135E"/>
    <w:rsid w:val="009C3637"/>
    <w:rsid w:val="00A83634"/>
    <w:rsid w:val="00AC189C"/>
    <w:rsid w:val="00B13B45"/>
    <w:rsid w:val="00BC58C0"/>
    <w:rsid w:val="00BD4AA6"/>
    <w:rsid w:val="00C31FED"/>
    <w:rsid w:val="00D24FF2"/>
    <w:rsid w:val="00D440F6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Моисеева Валерия Евгеньевна</cp:lastModifiedBy>
  <cp:revision>2</cp:revision>
  <dcterms:created xsi:type="dcterms:W3CDTF">2024-06-19T10:00:00Z</dcterms:created>
  <dcterms:modified xsi:type="dcterms:W3CDTF">2024-06-19T10:00:00Z</dcterms:modified>
</cp:coreProperties>
</file>