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80C2" w14:textId="77777777" w:rsidR="00EC2795" w:rsidRDefault="00EC2795" w:rsidP="00EC279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98F7802" w14:textId="77777777" w:rsidR="00EC2795" w:rsidRDefault="00EC2795" w:rsidP="00EC279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FFB9CEC" w14:textId="77777777" w:rsidR="00EC2795" w:rsidRDefault="00EC2795" w:rsidP="00EC279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2BFEC6A" w14:textId="77777777" w:rsidR="00EC2795" w:rsidRDefault="00EC2795" w:rsidP="00EC279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7DD80D1" w14:textId="77777777" w:rsidR="00EC2795" w:rsidRDefault="00EC2795" w:rsidP="00EC279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7A39163" w14:textId="77777777" w:rsidR="00EC2795" w:rsidRDefault="00EC2795" w:rsidP="00EC279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90D7D65" w14:textId="77777777" w:rsidR="00EC2795" w:rsidRDefault="00EC2795" w:rsidP="00EC279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5908466" w14:textId="77777777" w:rsidR="00EC2795" w:rsidRDefault="00EC2795" w:rsidP="00EC279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4342ECC" w14:textId="77777777" w:rsidR="00EC2795" w:rsidRDefault="00EC2795" w:rsidP="00EC279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0F417C3" w14:textId="77777777" w:rsidR="00EC2795" w:rsidRDefault="00EC2795" w:rsidP="00EC279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045B761" w14:textId="77777777" w:rsidR="00EC2795" w:rsidRPr="00EC2795" w:rsidRDefault="00EC2795" w:rsidP="00EC27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C279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ПРАКТИЧЕСКОЕ ЗАНЯТИЕ № 17</w:t>
      </w:r>
    </w:p>
    <w:p w14:paraId="3D98E5B8" w14:textId="77777777" w:rsidR="00EC2795" w:rsidRPr="00EC2795" w:rsidRDefault="00EC2795" w:rsidP="00EC27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C279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РАБОТА С СЕТЕВОЙ ФАЙЛОВОЙ СИСТЕМОЙ</w:t>
      </w:r>
    </w:p>
    <w:p w14:paraId="4F404A89" w14:textId="77777777" w:rsidR="00EC2795" w:rsidRDefault="00EC2795" w:rsidP="00EC2795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</w:pPr>
    </w:p>
    <w:p w14:paraId="70785A89" w14:textId="77777777" w:rsidR="00EC2795" w:rsidRDefault="00EC2795" w:rsidP="00EC279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43621C5" w14:textId="77777777" w:rsidR="00EC2795" w:rsidRDefault="00EC2795" w:rsidP="00EC279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BBA60E7" w14:textId="77777777" w:rsidR="00EC2795" w:rsidRDefault="00EC2795" w:rsidP="00EC279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8244BB1" w14:textId="77777777" w:rsidR="00EC2795" w:rsidRDefault="00EC2795" w:rsidP="00EC279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378B3F9" w14:textId="77777777" w:rsidR="00EC2795" w:rsidRDefault="00EC2795" w:rsidP="00EC2795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Протасов Даниил Кириллович</w:t>
      </w:r>
    </w:p>
    <w:p w14:paraId="689D15DF" w14:textId="77777777" w:rsidR="00EC2795" w:rsidRDefault="00EC2795" w:rsidP="00EC2795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14:paraId="6D5CF19D" w14:textId="77777777" w:rsidR="00EC2795" w:rsidRDefault="00EC2795" w:rsidP="00EC279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1ADF991" w14:textId="77777777" w:rsidR="00EC2795" w:rsidRDefault="00EC2795" w:rsidP="00EC279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2A4BE7F3" w14:textId="77777777" w:rsidR="00EC2795" w:rsidRDefault="00EC2795" w:rsidP="00EC279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3D0E1890" w14:textId="77777777" w:rsidR="00EC2795" w:rsidRDefault="00EC2795" w:rsidP="00EC279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0D12A7F" w14:textId="77777777" w:rsidR="00EC2795" w:rsidRDefault="00EC2795" w:rsidP="00EC279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3583057" w14:textId="77777777" w:rsidR="00EC2795" w:rsidRDefault="00EC2795" w:rsidP="00EC2795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79434A26" w14:textId="77777777" w:rsidR="00EC2795" w:rsidRDefault="00EC2795" w:rsidP="00EC279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5809E20" w14:textId="77777777" w:rsidR="00EC2795" w:rsidRDefault="00EC2795" w:rsidP="00EC279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23EF117" w14:textId="77777777" w:rsidR="00EC2795" w:rsidRDefault="00EC2795" w:rsidP="00EC279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3B3D36D" w14:textId="77777777" w:rsidR="00EC2795" w:rsidRDefault="00EC2795" w:rsidP="00EC279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4C2CECC" w14:textId="77777777" w:rsidR="00EC2795" w:rsidRDefault="00EC2795" w:rsidP="00EC279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084258D" w14:textId="77777777" w:rsidR="00EC2795" w:rsidRDefault="00EC2795" w:rsidP="00EC279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3223"/>
        <w:gridCol w:w="2191"/>
        <w:gridCol w:w="1718"/>
        <w:gridCol w:w="1717"/>
      </w:tblGrid>
      <w:tr w:rsidR="00C42730" w:rsidRPr="000414A0" w14:paraId="31E4797E" w14:textId="77777777" w:rsidTr="000414A0">
        <w:trPr>
          <w:jc w:val="center"/>
        </w:trPr>
        <w:tc>
          <w:tcPr>
            <w:tcW w:w="441" w:type="dxa"/>
          </w:tcPr>
          <w:p w14:paraId="2700E390" w14:textId="0F0652B7" w:rsidR="00C42730" w:rsidRPr="000414A0" w:rsidRDefault="00C42730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5301" w:type="dxa"/>
            <w:gridSpan w:val="2"/>
          </w:tcPr>
          <w:p w14:paraId="536C37E1" w14:textId="46F6F6E5" w:rsidR="00C42730" w:rsidRPr="000414A0" w:rsidRDefault="00C42730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Модель жесткого диска</w:t>
            </w:r>
          </w:p>
        </w:tc>
        <w:tc>
          <w:tcPr>
            <w:tcW w:w="3603" w:type="dxa"/>
            <w:gridSpan w:val="2"/>
          </w:tcPr>
          <w:p w14:paraId="57B0BA35" w14:textId="2090965B" w:rsidR="00C42730" w:rsidRPr="000414A0" w:rsidRDefault="00C42730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SAMSUNG MZVL4512HBLU-00BTW</w:t>
            </w:r>
          </w:p>
        </w:tc>
      </w:tr>
      <w:tr w:rsidR="002317C8" w:rsidRPr="000414A0" w14:paraId="4FD8D1EA" w14:textId="77777777" w:rsidTr="000414A0">
        <w:trPr>
          <w:jc w:val="center"/>
        </w:trPr>
        <w:tc>
          <w:tcPr>
            <w:tcW w:w="441" w:type="dxa"/>
          </w:tcPr>
          <w:p w14:paraId="2515A261" w14:textId="009FDCB3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01" w:type="dxa"/>
            <w:gridSpan w:val="2"/>
          </w:tcPr>
          <w:p w14:paraId="51D27F30" w14:textId="7298C7F0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Имена логических дисков</w:t>
            </w:r>
          </w:p>
        </w:tc>
        <w:tc>
          <w:tcPr>
            <w:tcW w:w="1802" w:type="dxa"/>
          </w:tcPr>
          <w:p w14:paraId="752089EA" w14:textId="122806EF" w:rsidR="002317C8" w:rsidRPr="000414A0" w:rsidRDefault="00C42730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801" w:type="dxa"/>
          </w:tcPr>
          <w:p w14:paraId="7C57D023" w14:textId="30B8CAB6" w:rsidR="002317C8" w:rsidRPr="000414A0" w:rsidRDefault="00C42730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2317C8" w:rsidRPr="000414A0" w14:paraId="265D6431" w14:textId="77777777" w:rsidTr="000414A0">
        <w:trPr>
          <w:jc w:val="center"/>
        </w:trPr>
        <w:tc>
          <w:tcPr>
            <w:tcW w:w="441" w:type="dxa"/>
          </w:tcPr>
          <w:p w14:paraId="4BF9D9F2" w14:textId="0FE26492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01" w:type="dxa"/>
            <w:gridSpan w:val="2"/>
          </w:tcPr>
          <w:p w14:paraId="52A5647B" w14:textId="33ACB48D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1802" w:type="dxa"/>
          </w:tcPr>
          <w:p w14:paraId="48F4D031" w14:textId="00A05F90" w:rsidR="002317C8" w:rsidRPr="000414A0" w:rsidRDefault="00C42730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NTFS</w:t>
            </w:r>
          </w:p>
        </w:tc>
        <w:tc>
          <w:tcPr>
            <w:tcW w:w="1801" w:type="dxa"/>
          </w:tcPr>
          <w:p w14:paraId="72E3C083" w14:textId="34210512" w:rsidR="002317C8" w:rsidRPr="000414A0" w:rsidRDefault="00C42730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NTFS</w:t>
            </w:r>
          </w:p>
        </w:tc>
      </w:tr>
      <w:tr w:rsidR="002317C8" w:rsidRPr="000414A0" w14:paraId="0C03C651" w14:textId="77777777" w:rsidTr="000414A0">
        <w:trPr>
          <w:jc w:val="center"/>
        </w:trPr>
        <w:tc>
          <w:tcPr>
            <w:tcW w:w="441" w:type="dxa"/>
          </w:tcPr>
          <w:p w14:paraId="67D9765A" w14:textId="7B38E896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01" w:type="dxa"/>
            <w:gridSpan w:val="2"/>
          </w:tcPr>
          <w:p w14:paraId="35F185F0" w14:textId="12FB1CB5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Емкость</w:t>
            </w:r>
          </w:p>
        </w:tc>
        <w:tc>
          <w:tcPr>
            <w:tcW w:w="1802" w:type="dxa"/>
          </w:tcPr>
          <w:p w14:paraId="00882CF3" w14:textId="7BBBDF2D" w:rsidR="002317C8" w:rsidRPr="000414A0" w:rsidRDefault="00C42730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466</w:t>
            </w:r>
          </w:p>
        </w:tc>
        <w:tc>
          <w:tcPr>
            <w:tcW w:w="1801" w:type="dxa"/>
          </w:tcPr>
          <w:p w14:paraId="03310E71" w14:textId="1FCFF0BC" w:rsidR="002317C8" w:rsidRPr="000414A0" w:rsidRDefault="00C42730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9,99</w:t>
            </w:r>
          </w:p>
        </w:tc>
      </w:tr>
      <w:tr w:rsidR="002317C8" w:rsidRPr="000414A0" w14:paraId="49E927BE" w14:textId="77777777" w:rsidTr="000414A0">
        <w:trPr>
          <w:jc w:val="center"/>
        </w:trPr>
        <w:tc>
          <w:tcPr>
            <w:tcW w:w="441" w:type="dxa"/>
            <w:vMerge w:val="restart"/>
          </w:tcPr>
          <w:p w14:paraId="07DBD86C" w14:textId="513FCCFF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95" w:type="dxa"/>
            <w:vMerge w:val="restart"/>
          </w:tcPr>
          <w:p w14:paraId="180A5AE9" w14:textId="48307871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Обьем</w:t>
            </w:r>
            <w:proofErr w:type="spellEnd"/>
            <w:r w:rsidRPr="000414A0">
              <w:rPr>
                <w:rFonts w:ascii="Times New Roman" w:hAnsi="Times New Roman" w:cs="Times New Roman"/>
                <w:sz w:val="28"/>
                <w:szCs w:val="28"/>
              </w:rPr>
              <w:t xml:space="preserve"> занятого места</w:t>
            </w:r>
          </w:p>
        </w:tc>
        <w:tc>
          <w:tcPr>
            <w:tcW w:w="1806" w:type="dxa"/>
          </w:tcPr>
          <w:p w14:paraId="1DC50DAF" w14:textId="35BAD9B8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До очистки диска</w:t>
            </w:r>
          </w:p>
        </w:tc>
        <w:tc>
          <w:tcPr>
            <w:tcW w:w="1802" w:type="dxa"/>
          </w:tcPr>
          <w:p w14:paraId="604E5573" w14:textId="3E95E24A" w:rsidR="002317C8" w:rsidRPr="000414A0" w:rsidRDefault="00C42730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351</w:t>
            </w:r>
          </w:p>
        </w:tc>
        <w:tc>
          <w:tcPr>
            <w:tcW w:w="1801" w:type="dxa"/>
          </w:tcPr>
          <w:p w14:paraId="3830F9BA" w14:textId="2DB7F03D" w:rsidR="002317C8" w:rsidRPr="000414A0" w:rsidRDefault="00C42730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6,24</w:t>
            </w:r>
          </w:p>
        </w:tc>
      </w:tr>
      <w:tr w:rsidR="002317C8" w:rsidRPr="000414A0" w14:paraId="7AE2E9D7" w14:textId="77777777" w:rsidTr="000414A0">
        <w:trPr>
          <w:jc w:val="center"/>
        </w:trPr>
        <w:tc>
          <w:tcPr>
            <w:tcW w:w="441" w:type="dxa"/>
            <w:vMerge/>
          </w:tcPr>
          <w:p w14:paraId="3AA588B9" w14:textId="77777777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5" w:type="dxa"/>
            <w:vMerge/>
          </w:tcPr>
          <w:p w14:paraId="7B7AE431" w14:textId="77777777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6" w:type="dxa"/>
          </w:tcPr>
          <w:p w14:paraId="3491147A" w14:textId="5B02F374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После очистки диска</w:t>
            </w:r>
          </w:p>
        </w:tc>
        <w:tc>
          <w:tcPr>
            <w:tcW w:w="1802" w:type="dxa"/>
          </w:tcPr>
          <w:p w14:paraId="3CCB5CB8" w14:textId="0A1F78EA" w:rsidR="002317C8" w:rsidRPr="000414A0" w:rsidRDefault="00C42730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466</w:t>
            </w:r>
          </w:p>
        </w:tc>
        <w:tc>
          <w:tcPr>
            <w:tcW w:w="1801" w:type="dxa"/>
          </w:tcPr>
          <w:p w14:paraId="60B0D4DC" w14:textId="640BE4F2" w:rsidR="002317C8" w:rsidRPr="000414A0" w:rsidRDefault="00C42730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9,99</w:t>
            </w:r>
          </w:p>
        </w:tc>
      </w:tr>
      <w:tr w:rsidR="002317C8" w:rsidRPr="000414A0" w14:paraId="1121C5B1" w14:textId="77777777" w:rsidTr="000414A0">
        <w:trPr>
          <w:jc w:val="center"/>
        </w:trPr>
        <w:tc>
          <w:tcPr>
            <w:tcW w:w="441" w:type="dxa"/>
            <w:vMerge w:val="restart"/>
          </w:tcPr>
          <w:p w14:paraId="10A66F54" w14:textId="2A6B6203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95" w:type="dxa"/>
            <w:vMerge w:val="restart"/>
          </w:tcPr>
          <w:p w14:paraId="5C09B20B" w14:textId="0E3966FB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Обьем</w:t>
            </w:r>
            <w:proofErr w:type="spellEnd"/>
            <w:r w:rsidRPr="000414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 xml:space="preserve">свободного </w:t>
            </w: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места</w:t>
            </w:r>
          </w:p>
        </w:tc>
        <w:tc>
          <w:tcPr>
            <w:tcW w:w="1806" w:type="dxa"/>
          </w:tcPr>
          <w:p w14:paraId="51685C14" w14:textId="3B46752E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До очистки диска</w:t>
            </w:r>
          </w:p>
        </w:tc>
        <w:tc>
          <w:tcPr>
            <w:tcW w:w="1802" w:type="dxa"/>
          </w:tcPr>
          <w:p w14:paraId="7B00499A" w14:textId="143A65FC" w:rsidR="002317C8" w:rsidRPr="000414A0" w:rsidRDefault="00C42730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</w:t>
            </w:r>
          </w:p>
        </w:tc>
        <w:tc>
          <w:tcPr>
            <w:tcW w:w="1801" w:type="dxa"/>
          </w:tcPr>
          <w:p w14:paraId="55149194" w14:textId="44665069" w:rsidR="002317C8" w:rsidRPr="000414A0" w:rsidRDefault="00C42730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3.75</w:t>
            </w:r>
          </w:p>
        </w:tc>
      </w:tr>
      <w:tr w:rsidR="002317C8" w:rsidRPr="000414A0" w14:paraId="4D2A9E6C" w14:textId="77777777" w:rsidTr="000414A0">
        <w:trPr>
          <w:jc w:val="center"/>
        </w:trPr>
        <w:tc>
          <w:tcPr>
            <w:tcW w:w="441" w:type="dxa"/>
            <w:vMerge/>
          </w:tcPr>
          <w:p w14:paraId="28434889" w14:textId="77777777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5" w:type="dxa"/>
            <w:vMerge/>
          </w:tcPr>
          <w:p w14:paraId="38426DA9" w14:textId="77777777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6" w:type="dxa"/>
          </w:tcPr>
          <w:p w14:paraId="6775C795" w14:textId="19BC6AFD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После очистки диска</w:t>
            </w:r>
          </w:p>
        </w:tc>
        <w:tc>
          <w:tcPr>
            <w:tcW w:w="1802" w:type="dxa"/>
          </w:tcPr>
          <w:p w14:paraId="2C767B24" w14:textId="4021745B" w:rsidR="002317C8" w:rsidRPr="000414A0" w:rsidRDefault="00C42730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466</w:t>
            </w:r>
          </w:p>
        </w:tc>
        <w:tc>
          <w:tcPr>
            <w:tcW w:w="1801" w:type="dxa"/>
          </w:tcPr>
          <w:p w14:paraId="585EF004" w14:textId="4D57A398" w:rsidR="002317C8" w:rsidRPr="000414A0" w:rsidRDefault="00C42730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9,99</w:t>
            </w:r>
          </w:p>
        </w:tc>
      </w:tr>
      <w:tr w:rsidR="002317C8" w:rsidRPr="000414A0" w14:paraId="119F932C" w14:textId="77777777" w:rsidTr="000414A0">
        <w:trPr>
          <w:jc w:val="center"/>
        </w:trPr>
        <w:tc>
          <w:tcPr>
            <w:tcW w:w="441" w:type="dxa"/>
            <w:vMerge w:val="restart"/>
          </w:tcPr>
          <w:p w14:paraId="57A9D27E" w14:textId="2B460468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95" w:type="dxa"/>
            <w:vMerge w:val="restart"/>
          </w:tcPr>
          <w:p w14:paraId="28FD18A5" w14:textId="5C3E954C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Процент свободного места</w:t>
            </w:r>
          </w:p>
        </w:tc>
        <w:tc>
          <w:tcPr>
            <w:tcW w:w="1806" w:type="dxa"/>
          </w:tcPr>
          <w:p w14:paraId="64273704" w14:textId="6B90A434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До очистки диска</w:t>
            </w:r>
          </w:p>
        </w:tc>
        <w:tc>
          <w:tcPr>
            <w:tcW w:w="1802" w:type="dxa"/>
          </w:tcPr>
          <w:p w14:paraId="10A748DD" w14:textId="1F380C72" w:rsidR="002317C8" w:rsidRPr="000414A0" w:rsidRDefault="00703291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24,7</w:t>
            </w:r>
          </w:p>
        </w:tc>
        <w:tc>
          <w:tcPr>
            <w:tcW w:w="1801" w:type="dxa"/>
          </w:tcPr>
          <w:p w14:paraId="7CA2EE5E" w14:textId="44B6B037" w:rsidR="002317C8" w:rsidRPr="000414A0" w:rsidRDefault="00703291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37,5</w:t>
            </w:r>
          </w:p>
        </w:tc>
      </w:tr>
      <w:tr w:rsidR="002317C8" w:rsidRPr="000414A0" w14:paraId="61EA738C" w14:textId="77777777" w:rsidTr="000414A0">
        <w:trPr>
          <w:jc w:val="center"/>
        </w:trPr>
        <w:tc>
          <w:tcPr>
            <w:tcW w:w="441" w:type="dxa"/>
            <w:vMerge/>
          </w:tcPr>
          <w:p w14:paraId="31DDBEC0" w14:textId="26F85BF3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5" w:type="dxa"/>
            <w:vMerge/>
          </w:tcPr>
          <w:p w14:paraId="22EB9555" w14:textId="77777777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6" w:type="dxa"/>
          </w:tcPr>
          <w:p w14:paraId="0DE4FFC0" w14:textId="0DD83F34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После очистки диска</w:t>
            </w:r>
          </w:p>
        </w:tc>
        <w:tc>
          <w:tcPr>
            <w:tcW w:w="1802" w:type="dxa"/>
          </w:tcPr>
          <w:p w14:paraId="42CC9F97" w14:textId="7DF02CD0" w:rsidR="002317C8" w:rsidRPr="000414A0" w:rsidRDefault="00703291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801" w:type="dxa"/>
          </w:tcPr>
          <w:p w14:paraId="3F134929" w14:textId="67A947E4" w:rsidR="002317C8" w:rsidRPr="000414A0" w:rsidRDefault="00703291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2317C8" w:rsidRPr="000414A0" w14:paraId="59FBF026" w14:textId="77777777" w:rsidTr="000414A0">
        <w:trPr>
          <w:jc w:val="center"/>
        </w:trPr>
        <w:tc>
          <w:tcPr>
            <w:tcW w:w="441" w:type="dxa"/>
          </w:tcPr>
          <w:p w14:paraId="7A5FB0E6" w14:textId="0295C470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95" w:type="dxa"/>
          </w:tcPr>
          <w:p w14:paraId="44126F1A" w14:textId="533F94D3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Размер кластера</w:t>
            </w:r>
          </w:p>
        </w:tc>
        <w:tc>
          <w:tcPr>
            <w:tcW w:w="1806" w:type="dxa"/>
          </w:tcPr>
          <w:p w14:paraId="5965832D" w14:textId="77777777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2" w:type="dxa"/>
          </w:tcPr>
          <w:p w14:paraId="123D028D" w14:textId="66D0B57F" w:rsidR="002317C8" w:rsidRPr="000414A0" w:rsidRDefault="00703291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4096</w:t>
            </w:r>
          </w:p>
        </w:tc>
        <w:tc>
          <w:tcPr>
            <w:tcW w:w="1801" w:type="dxa"/>
          </w:tcPr>
          <w:p w14:paraId="4997A759" w14:textId="399BA11C" w:rsidR="002317C8" w:rsidRPr="000414A0" w:rsidRDefault="00703291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4096</w:t>
            </w:r>
          </w:p>
        </w:tc>
      </w:tr>
      <w:tr w:rsidR="002317C8" w:rsidRPr="000414A0" w14:paraId="743B5A8A" w14:textId="77777777" w:rsidTr="000414A0">
        <w:trPr>
          <w:jc w:val="center"/>
        </w:trPr>
        <w:tc>
          <w:tcPr>
            <w:tcW w:w="441" w:type="dxa"/>
          </w:tcPr>
          <w:p w14:paraId="3138D472" w14:textId="1E78FE6C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495" w:type="dxa"/>
          </w:tcPr>
          <w:p w14:paraId="6C3AEFCE" w14:textId="0911D3DB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Всего файлов</w:t>
            </w:r>
          </w:p>
        </w:tc>
        <w:tc>
          <w:tcPr>
            <w:tcW w:w="1806" w:type="dxa"/>
          </w:tcPr>
          <w:p w14:paraId="38F398B2" w14:textId="77777777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2" w:type="dxa"/>
          </w:tcPr>
          <w:p w14:paraId="2C0E9C3C" w14:textId="55A39946" w:rsidR="002317C8" w:rsidRPr="000414A0" w:rsidRDefault="004B60B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1005819</w:t>
            </w:r>
          </w:p>
        </w:tc>
        <w:tc>
          <w:tcPr>
            <w:tcW w:w="1801" w:type="dxa"/>
          </w:tcPr>
          <w:p w14:paraId="478C80F0" w14:textId="32B708CF" w:rsidR="002317C8" w:rsidRPr="000414A0" w:rsidRDefault="004B60B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3854</w:t>
            </w:r>
          </w:p>
        </w:tc>
      </w:tr>
      <w:tr w:rsidR="002317C8" w:rsidRPr="000414A0" w14:paraId="4F909DCE" w14:textId="77777777" w:rsidTr="000414A0">
        <w:trPr>
          <w:jc w:val="center"/>
        </w:trPr>
        <w:tc>
          <w:tcPr>
            <w:tcW w:w="441" w:type="dxa"/>
          </w:tcPr>
          <w:p w14:paraId="240D5ACB" w14:textId="039A5E8E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95" w:type="dxa"/>
          </w:tcPr>
          <w:p w14:paraId="2F60DE8F" w14:textId="68257873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Средний размер файла</w:t>
            </w:r>
          </w:p>
        </w:tc>
        <w:tc>
          <w:tcPr>
            <w:tcW w:w="1806" w:type="dxa"/>
          </w:tcPr>
          <w:p w14:paraId="4DA3637B" w14:textId="77777777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2" w:type="dxa"/>
          </w:tcPr>
          <w:p w14:paraId="3246F25C" w14:textId="08197A75" w:rsidR="002317C8" w:rsidRPr="000414A0" w:rsidRDefault="004B60B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375451,473 </w:t>
            </w: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бит</w:t>
            </w:r>
          </w:p>
        </w:tc>
        <w:tc>
          <w:tcPr>
            <w:tcW w:w="1801" w:type="dxa"/>
          </w:tcPr>
          <w:p w14:paraId="66CC882A" w14:textId="76E68D53" w:rsidR="002317C8" w:rsidRPr="000414A0" w:rsidRDefault="004B60B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1738993,25</w:t>
            </w: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 xml:space="preserve"> бит</w:t>
            </w:r>
          </w:p>
        </w:tc>
      </w:tr>
      <w:tr w:rsidR="002317C8" w:rsidRPr="000414A0" w14:paraId="7EDF3948" w14:textId="77777777" w:rsidTr="000414A0">
        <w:trPr>
          <w:jc w:val="center"/>
        </w:trPr>
        <w:tc>
          <w:tcPr>
            <w:tcW w:w="441" w:type="dxa"/>
            <w:vMerge w:val="restart"/>
          </w:tcPr>
          <w:p w14:paraId="7A02CCE9" w14:textId="676C2771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495" w:type="dxa"/>
            <w:vMerge w:val="restart"/>
          </w:tcPr>
          <w:p w14:paraId="587C081F" w14:textId="3564EC75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Кол-во фрагментированных файлов</w:t>
            </w:r>
          </w:p>
        </w:tc>
        <w:tc>
          <w:tcPr>
            <w:tcW w:w="1806" w:type="dxa"/>
          </w:tcPr>
          <w:p w14:paraId="0F3FAA51" w14:textId="34567445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C42730" w:rsidRPr="000414A0">
              <w:rPr>
                <w:rFonts w:ascii="Times New Roman" w:hAnsi="Times New Roman" w:cs="Times New Roman"/>
                <w:sz w:val="28"/>
                <w:szCs w:val="28"/>
              </w:rPr>
              <w:t>дефрагментации</w:t>
            </w:r>
          </w:p>
        </w:tc>
        <w:tc>
          <w:tcPr>
            <w:tcW w:w="1802" w:type="dxa"/>
          </w:tcPr>
          <w:p w14:paraId="2950624F" w14:textId="5FE657C8" w:rsidR="002317C8" w:rsidRPr="000414A0" w:rsidRDefault="003D6993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414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Ssd</w:t>
            </w:r>
            <w:proofErr w:type="spellEnd"/>
          </w:p>
        </w:tc>
        <w:tc>
          <w:tcPr>
            <w:tcW w:w="1801" w:type="dxa"/>
          </w:tcPr>
          <w:p w14:paraId="0BD82A66" w14:textId="48E136A9" w:rsidR="002317C8" w:rsidRPr="000414A0" w:rsidRDefault="003D6993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414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Ssd</w:t>
            </w:r>
            <w:proofErr w:type="spellEnd"/>
          </w:p>
        </w:tc>
      </w:tr>
      <w:tr w:rsidR="002317C8" w:rsidRPr="000414A0" w14:paraId="00742D35" w14:textId="77777777" w:rsidTr="000414A0">
        <w:trPr>
          <w:jc w:val="center"/>
        </w:trPr>
        <w:tc>
          <w:tcPr>
            <w:tcW w:w="441" w:type="dxa"/>
            <w:vMerge/>
          </w:tcPr>
          <w:p w14:paraId="54A58221" w14:textId="14D88876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5" w:type="dxa"/>
            <w:vMerge/>
          </w:tcPr>
          <w:p w14:paraId="6C7E194E" w14:textId="77777777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6" w:type="dxa"/>
          </w:tcPr>
          <w:p w14:paraId="73A859E1" w14:textId="00A4C086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r w:rsidR="00C42730" w:rsidRPr="000414A0">
              <w:rPr>
                <w:rFonts w:ascii="Times New Roman" w:hAnsi="Times New Roman" w:cs="Times New Roman"/>
                <w:sz w:val="28"/>
                <w:szCs w:val="28"/>
              </w:rPr>
              <w:t>дефрагментации</w:t>
            </w:r>
          </w:p>
        </w:tc>
        <w:tc>
          <w:tcPr>
            <w:tcW w:w="1802" w:type="dxa"/>
          </w:tcPr>
          <w:p w14:paraId="3C9DC610" w14:textId="597EB839" w:rsidR="002317C8" w:rsidRPr="000414A0" w:rsidRDefault="003D6993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414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ssd</w:t>
            </w:r>
            <w:proofErr w:type="spellEnd"/>
          </w:p>
        </w:tc>
        <w:tc>
          <w:tcPr>
            <w:tcW w:w="1801" w:type="dxa"/>
          </w:tcPr>
          <w:p w14:paraId="0BC4300E" w14:textId="0293B4F5" w:rsidR="002317C8" w:rsidRPr="000414A0" w:rsidRDefault="003D6993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414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Ssd</w:t>
            </w:r>
            <w:proofErr w:type="spellEnd"/>
          </w:p>
        </w:tc>
      </w:tr>
      <w:tr w:rsidR="002317C8" w:rsidRPr="000414A0" w14:paraId="7DC1C01E" w14:textId="77777777" w:rsidTr="000414A0">
        <w:trPr>
          <w:jc w:val="center"/>
        </w:trPr>
        <w:tc>
          <w:tcPr>
            <w:tcW w:w="441" w:type="dxa"/>
            <w:vMerge w:val="restart"/>
          </w:tcPr>
          <w:p w14:paraId="03F6EC80" w14:textId="5BD7A135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495" w:type="dxa"/>
            <w:vMerge w:val="restart"/>
          </w:tcPr>
          <w:p w14:paraId="32DB9E5A" w14:textId="55852A59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Кол-во лишних фрагментов</w:t>
            </w:r>
          </w:p>
        </w:tc>
        <w:tc>
          <w:tcPr>
            <w:tcW w:w="1806" w:type="dxa"/>
          </w:tcPr>
          <w:p w14:paraId="67EBE5AE" w14:textId="7F56607B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C42730" w:rsidRPr="000414A0">
              <w:rPr>
                <w:rFonts w:ascii="Times New Roman" w:hAnsi="Times New Roman" w:cs="Times New Roman"/>
                <w:sz w:val="28"/>
                <w:szCs w:val="28"/>
              </w:rPr>
              <w:t>дефрагментации</w:t>
            </w:r>
          </w:p>
        </w:tc>
        <w:tc>
          <w:tcPr>
            <w:tcW w:w="1802" w:type="dxa"/>
          </w:tcPr>
          <w:p w14:paraId="2E56BC58" w14:textId="609C1424" w:rsidR="002317C8" w:rsidRPr="000414A0" w:rsidRDefault="003D6993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414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Ssd</w:t>
            </w:r>
            <w:proofErr w:type="spellEnd"/>
          </w:p>
        </w:tc>
        <w:tc>
          <w:tcPr>
            <w:tcW w:w="1801" w:type="dxa"/>
          </w:tcPr>
          <w:p w14:paraId="508447C2" w14:textId="16409FFA" w:rsidR="002317C8" w:rsidRPr="000414A0" w:rsidRDefault="003D6993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414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ssd</w:t>
            </w:r>
            <w:proofErr w:type="spellEnd"/>
          </w:p>
        </w:tc>
      </w:tr>
      <w:tr w:rsidR="002317C8" w:rsidRPr="000414A0" w14:paraId="7C840634" w14:textId="77777777" w:rsidTr="000414A0">
        <w:trPr>
          <w:jc w:val="center"/>
        </w:trPr>
        <w:tc>
          <w:tcPr>
            <w:tcW w:w="441" w:type="dxa"/>
            <w:vMerge/>
          </w:tcPr>
          <w:p w14:paraId="4AD17553" w14:textId="77777777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5" w:type="dxa"/>
            <w:vMerge/>
          </w:tcPr>
          <w:p w14:paraId="608EDD7F" w14:textId="77777777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6" w:type="dxa"/>
          </w:tcPr>
          <w:p w14:paraId="63D44400" w14:textId="7EF2C459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r w:rsidR="00C42730" w:rsidRPr="000414A0">
              <w:rPr>
                <w:rFonts w:ascii="Times New Roman" w:hAnsi="Times New Roman" w:cs="Times New Roman"/>
                <w:sz w:val="28"/>
                <w:szCs w:val="28"/>
              </w:rPr>
              <w:t>дефрагментации</w:t>
            </w:r>
          </w:p>
        </w:tc>
        <w:tc>
          <w:tcPr>
            <w:tcW w:w="1802" w:type="dxa"/>
          </w:tcPr>
          <w:p w14:paraId="61419F4C" w14:textId="7857BE4A" w:rsidR="002317C8" w:rsidRPr="000414A0" w:rsidRDefault="003D6993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414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Ssd</w:t>
            </w:r>
            <w:proofErr w:type="spellEnd"/>
          </w:p>
        </w:tc>
        <w:tc>
          <w:tcPr>
            <w:tcW w:w="1801" w:type="dxa"/>
          </w:tcPr>
          <w:p w14:paraId="2D8904A5" w14:textId="164E0F7B" w:rsidR="002317C8" w:rsidRPr="000414A0" w:rsidRDefault="003D6993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414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Ssd</w:t>
            </w:r>
            <w:proofErr w:type="spellEnd"/>
          </w:p>
        </w:tc>
      </w:tr>
      <w:tr w:rsidR="002317C8" w:rsidRPr="000414A0" w14:paraId="581C8256" w14:textId="77777777" w:rsidTr="000414A0">
        <w:trPr>
          <w:jc w:val="center"/>
        </w:trPr>
        <w:tc>
          <w:tcPr>
            <w:tcW w:w="441" w:type="dxa"/>
            <w:vMerge w:val="restart"/>
          </w:tcPr>
          <w:p w14:paraId="0779437A" w14:textId="01B6458F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495" w:type="dxa"/>
            <w:vMerge w:val="restart"/>
          </w:tcPr>
          <w:p w14:paraId="521E65E7" w14:textId="597A0E52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Всего фрагментировано,%</w:t>
            </w:r>
          </w:p>
        </w:tc>
        <w:tc>
          <w:tcPr>
            <w:tcW w:w="1806" w:type="dxa"/>
          </w:tcPr>
          <w:p w14:paraId="73382CCD" w14:textId="4FECCA3D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C42730" w:rsidRPr="000414A0">
              <w:rPr>
                <w:rFonts w:ascii="Times New Roman" w:hAnsi="Times New Roman" w:cs="Times New Roman"/>
                <w:sz w:val="28"/>
                <w:szCs w:val="28"/>
              </w:rPr>
              <w:t>дефрагментации</w:t>
            </w:r>
          </w:p>
        </w:tc>
        <w:tc>
          <w:tcPr>
            <w:tcW w:w="1802" w:type="dxa"/>
          </w:tcPr>
          <w:p w14:paraId="4D1BA52A" w14:textId="67C2F9E6" w:rsidR="002317C8" w:rsidRPr="000414A0" w:rsidRDefault="003D6993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414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Ssd</w:t>
            </w:r>
            <w:proofErr w:type="spellEnd"/>
          </w:p>
        </w:tc>
        <w:tc>
          <w:tcPr>
            <w:tcW w:w="1801" w:type="dxa"/>
          </w:tcPr>
          <w:p w14:paraId="389C1D4A" w14:textId="4662471F" w:rsidR="002317C8" w:rsidRPr="000414A0" w:rsidRDefault="003D6993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414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Ssd</w:t>
            </w:r>
            <w:proofErr w:type="spellEnd"/>
          </w:p>
        </w:tc>
      </w:tr>
      <w:tr w:rsidR="002317C8" w:rsidRPr="000414A0" w14:paraId="31F0B626" w14:textId="77777777" w:rsidTr="000414A0">
        <w:trPr>
          <w:jc w:val="center"/>
        </w:trPr>
        <w:tc>
          <w:tcPr>
            <w:tcW w:w="441" w:type="dxa"/>
            <w:vMerge/>
          </w:tcPr>
          <w:p w14:paraId="38062609" w14:textId="77777777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5" w:type="dxa"/>
            <w:vMerge/>
          </w:tcPr>
          <w:p w14:paraId="5EEDE708" w14:textId="77777777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6" w:type="dxa"/>
          </w:tcPr>
          <w:p w14:paraId="67C50DD9" w14:textId="28CD4E1E" w:rsidR="002317C8" w:rsidRPr="000414A0" w:rsidRDefault="002317C8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r w:rsidR="00C42730" w:rsidRPr="000414A0">
              <w:rPr>
                <w:rFonts w:ascii="Times New Roman" w:hAnsi="Times New Roman" w:cs="Times New Roman"/>
                <w:sz w:val="28"/>
                <w:szCs w:val="28"/>
              </w:rPr>
              <w:t>дефрагментации</w:t>
            </w:r>
          </w:p>
        </w:tc>
        <w:tc>
          <w:tcPr>
            <w:tcW w:w="1802" w:type="dxa"/>
          </w:tcPr>
          <w:p w14:paraId="0DB125E9" w14:textId="72151F9E" w:rsidR="002317C8" w:rsidRPr="000414A0" w:rsidRDefault="003D6993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414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ssd</w:t>
            </w:r>
            <w:proofErr w:type="spellEnd"/>
          </w:p>
        </w:tc>
        <w:tc>
          <w:tcPr>
            <w:tcW w:w="1801" w:type="dxa"/>
          </w:tcPr>
          <w:p w14:paraId="60081A95" w14:textId="489ADDB0" w:rsidR="002317C8" w:rsidRPr="000414A0" w:rsidRDefault="003D6993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414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Ssd</w:t>
            </w:r>
            <w:proofErr w:type="spellEnd"/>
          </w:p>
        </w:tc>
      </w:tr>
      <w:tr w:rsidR="00C42730" w:rsidRPr="000414A0" w14:paraId="09E9E92F" w14:textId="77777777" w:rsidTr="000414A0">
        <w:trPr>
          <w:jc w:val="center"/>
        </w:trPr>
        <w:tc>
          <w:tcPr>
            <w:tcW w:w="441" w:type="dxa"/>
            <w:vMerge w:val="restart"/>
          </w:tcPr>
          <w:p w14:paraId="25925196" w14:textId="30264A49" w:rsidR="00C42730" w:rsidRPr="000414A0" w:rsidRDefault="00C42730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495" w:type="dxa"/>
            <w:vMerge w:val="restart"/>
          </w:tcPr>
          <w:p w14:paraId="7950AA66" w14:textId="7CC5D64F" w:rsidR="00C42730" w:rsidRPr="000414A0" w:rsidRDefault="00C42730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Фрагментация файлов,%</w:t>
            </w:r>
          </w:p>
        </w:tc>
        <w:tc>
          <w:tcPr>
            <w:tcW w:w="1806" w:type="dxa"/>
          </w:tcPr>
          <w:p w14:paraId="26A61320" w14:textId="71842299" w:rsidR="00C42730" w:rsidRPr="000414A0" w:rsidRDefault="00C42730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дефрагментации</w:t>
            </w:r>
          </w:p>
        </w:tc>
        <w:tc>
          <w:tcPr>
            <w:tcW w:w="1802" w:type="dxa"/>
          </w:tcPr>
          <w:p w14:paraId="4C388712" w14:textId="4C3FD8A4" w:rsidR="00C42730" w:rsidRPr="000414A0" w:rsidRDefault="003D6993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414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Ssd</w:t>
            </w:r>
            <w:proofErr w:type="spellEnd"/>
          </w:p>
        </w:tc>
        <w:tc>
          <w:tcPr>
            <w:tcW w:w="1801" w:type="dxa"/>
          </w:tcPr>
          <w:p w14:paraId="2FA28C37" w14:textId="5D46901D" w:rsidR="00C42730" w:rsidRPr="000414A0" w:rsidRDefault="003D6993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414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ssd</w:t>
            </w:r>
            <w:proofErr w:type="spellEnd"/>
          </w:p>
        </w:tc>
      </w:tr>
      <w:tr w:rsidR="00C42730" w:rsidRPr="000414A0" w14:paraId="374D3164" w14:textId="77777777" w:rsidTr="000414A0">
        <w:trPr>
          <w:jc w:val="center"/>
        </w:trPr>
        <w:tc>
          <w:tcPr>
            <w:tcW w:w="441" w:type="dxa"/>
            <w:vMerge/>
          </w:tcPr>
          <w:p w14:paraId="06C71730" w14:textId="77777777" w:rsidR="00C42730" w:rsidRPr="000414A0" w:rsidRDefault="00C427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5" w:type="dxa"/>
            <w:vMerge/>
          </w:tcPr>
          <w:p w14:paraId="1ED146BC" w14:textId="77777777" w:rsidR="00C42730" w:rsidRPr="000414A0" w:rsidRDefault="00C427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6" w:type="dxa"/>
          </w:tcPr>
          <w:p w14:paraId="5D9359E9" w14:textId="2767DC36" w:rsidR="00C42730" w:rsidRPr="000414A0" w:rsidRDefault="00C42730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4A0">
              <w:rPr>
                <w:rFonts w:ascii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1802" w:type="dxa"/>
          </w:tcPr>
          <w:p w14:paraId="78ED21A6" w14:textId="71370418" w:rsidR="00C42730" w:rsidRPr="000414A0" w:rsidRDefault="003D6993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414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ssd</w:t>
            </w:r>
            <w:proofErr w:type="spellEnd"/>
          </w:p>
        </w:tc>
        <w:tc>
          <w:tcPr>
            <w:tcW w:w="1801" w:type="dxa"/>
          </w:tcPr>
          <w:p w14:paraId="3C30CD9F" w14:textId="58B3D503" w:rsidR="00C42730" w:rsidRPr="000414A0" w:rsidRDefault="003D6993" w:rsidP="00041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414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ssd</w:t>
            </w:r>
            <w:proofErr w:type="spellEnd"/>
          </w:p>
        </w:tc>
      </w:tr>
    </w:tbl>
    <w:p w14:paraId="3CF9D28C" w14:textId="0F217B06" w:rsidR="000414A0" w:rsidRDefault="000414A0">
      <w:r>
        <w:br w:type="page"/>
      </w:r>
    </w:p>
    <w:p w14:paraId="12795433" w14:textId="59A594FA" w:rsidR="003D6993" w:rsidRPr="000414A0" w:rsidRDefault="000414A0">
      <w:pPr>
        <w:rPr>
          <w:rFonts w:ascii="Times New Roman" w:hAnsi="Times New Roman" w:cs="Times New Roman"/>
          <w:sz w:val="28"/>
          <w:szCs w:val="28"/>
        </w:rPr>
      </w:pPr>
      <w:r w:rsidRPr="000414A0">
        <w:rPr>
          <w:rFonts w:ascii="Times New Roman" w:hAnsi="Times New Roman" w:cs="Times New Roman"/>
          <w:sz w:val="28"/>
          <w:szCs w:val="28"/>
        </w:rPr>
        <w:lastRenderedPageBreak/>
        <w:t>Вводим команды</w:t>
      </w:r>
    </w:p>
    <w:p w14:paraId="24E2CCB7" w14:textId="77777777" w:rsidR="000414A0" w:rsidRDefault="005C7C8B" w:rsidP="000414A0">
      <w:pPr>
        <w:keepNext/>
      </w:pPr>
      <w:r w:rsidRPr="005C7C8B">
        <w:drawing>
          <wp:inline distT="0" distB="0" distL="0" distR="0" wp14:anchorId="52F984A0" wp14:editId="4DCE7F18">
            <wp:extent cx="5940425" cy="70656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BC6C" w14:textId="4FA735E5" w:rsidR="000414A0" w:rsidRDefault="000414A0" w:rsidP="000414A0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14:paraId="0B94CE9C" w14:textId="77777777" w:rsidR="000414A0" w:rsidRDefault="005C7C8B" w:rsidP="000414A0">
      <w:pPr>
        <w:keepNext/>
      </w:pPr>
      <w:r w:rsidRPr="005C7C8B">
        <w:lastRenderedPageBreak/>
        <w:drawing>
          <wp:inline distT="0" distB="0" distL="0" distR="0" wp14:anchorId="3A1B3AF9" wp14:editId="09A98E34">
            <wp:extent cx="4067175" cy="185986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1739" cy="186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B278" w14:textId="5A929496" w:rsidR="005C7C8B" w:rsidRDefault="000414A0" w:rsidP="000414A0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417D2D6A" w14:textId="77777777" w:rsidR="000414A0" w:rsidRDefault="005C7C8B" w:rsidP="000414A0">
      <w:pPr>
        <w:keepNext/>
      </w:pPr>
      <w:r w:rsidRPr="005C7C8B">
        <w:drawing>
          <wp:inline distT="0" distB="0" distL="0" distR="0" wp14:anchorId="279E367C" wp14:editId="59DE5ECC">
            <wp:extent cx="5940425" cy="66389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BABB" w14:textId="7F552711" w:rsidR="005C7C8B" w:rsidRDefault="000414A0" w:rsidP="000414A0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14:paraId="4B6EDDBD" w14:textId="77777777" w:rsidR="000414A0" w:rsidRDefault="000414A0"/>
    <w:p w14:paraId="550FC961" w14:textId="77777777" w:rsidR="000414A0" w:rsidRDefault="005C7C8B" w:rsidP="000414A0">
      <w:pPr>
        <w:keepNext/>
      </w:pPr>
      <w:r w:rsidRPr="005C7C8B">
        <w:drawing>
          <wp:inline distT="0" distB="0" distL="0" distR="0" wp14:anchorId="164184A0" wp14:editId="793FFEEF">
            <wp:extent cx="5052052" cy="6019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460" cy="60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137B" w14:textId="72FCB68E" w:rsidR="005C7C8B" w:rsidRDefault="000414A0" w:rsidP="000414A0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14:paraId="710483EA" w14:textId="77777777" w:rsidR="000414A0" w:rsidRDefault="005C7C8B" w:rsidP="000414A0">
      <w:pPr>
        <w:keepNext/>
      </w:pPr>
      <w:r w:rsidRPr="005C7C8B">
        <w:drawing>
          <wp:inline distT="0" distB="0" distL="0" distR="0" wp14:anchorId="6C8B508D" wp14:editId="379E274F">
            <wp:extent cx="5858693" cy="1209844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001F" w14:textId="7807C6E7" w:rsidR="005C7C8B" w:rsidRDefault="000414A0" w:rsidP="000414A0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14:paraId="31236AD2" w14:textId="5A75651E" w:rsidR="000414A0" w:rsidRDefault="000414A0">
      <w:r>
        <w:br w:type="page"/>
      </w:r>
    </w:p>
    <w:p w14:paraId="64B51340" w14:textId="02F171B7" w:rsidR="000414A0" w:rsidRPr="000414A0" w:rsidRDefault="000414A0">
      <w:pPr>
        <w:rPr>
          <w:rFonts w:ascii="Times New Roman" w:hAnsi="Times New Roman" w:cs="Times New Roman"/>
          <w:sz w:val="28"/>
          <w:szCs w:val="28"/>
        </w:rPr>
      </w:pPr>
      <w:r w:rsidRPr="000414A0">
        <w:rPr>
          <w:rFonts w:ascii="Times New Roman" w:hAnsi="Times New Roman" w:cs="Times New Roman"/>
          <w:sz w:val="28"/>
          <w:szCs w:val="28"/>
        </w:rPr>
        <w:lastRenderedPageBreak/>
        <w:t>Смотрим через диспетчер задач загрузку приложений</w:t>
      </w:r>
    </w:p>
    <w:p w14:paraId="52264359" w14:textId="77777777" w:rsidR="000414A0" w:rsidRDefault="005C7C8B" w:rsidP="000414A0">
      <w:pPr>
        <w:keepNext/>
      </w:pPr>
      <w:r w:rsidRPr="005C7C8B">
        <w:drawing>
          <wp:inline distT="0" distB="0" distL="0" distR="0" wp14:anchorId="6B4F761A" wp14:editId="68B0ED9A">
            <wp:extent cx="5940425" cy="11049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FD38" w14:textId="351218AB" w:rsidR="005C7C8B" w:rsidRDefault="000414A0" w:rsidP="000414A0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</w:p>
    <w:p w14:paraId="738430B3" w14:textId="77777777" w:rsidR="000414A0" w:rsidRDefault="005C7C8B" w:rsidP="000414A0">
      <w:pPr>
        <w:keepNext/>
      </w:pPr>
      <w:r w:rsidRPr="005C7C8B">
        <w:drawing>
          <wp:inline distT="0" distB="0" distL="0" distR="0" wp14:anchorId="06B0D076" wp14:editId="3CD864C7">
            <wp:extent cx="5940425" cy="1078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6F8F" w14:textId="022684F3" w:rsidR="005C7C8B" w:rsidRDefault="000414A0" w:rsidP="000414A0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</w:p>
    <w:tbl>
      <w:tblPr>
        <w:tblStyle w:val="a4"/>
        <w:tblW w:w="0" w:type="auto"/>
        <w:tblInd w:w="-1706" w:type="dxa"/>
        <w:tblLook w:val="04A0" w:firstRow="1" w:lastRow="0" w:firstColumn="1" w:lastColumn="0" w:noHBand="0" w:noVBand="1"/>
      </w:tblPr>
      <w:tblGrid>
        <w:gridCol w:w="1228"/>
        <w:gridCol w:w="851"/>
        <w:gridCol w:w="1168"/>
        <w:gridCol w:w="934"/>
        <w:gridCol w:w="803"/>
        <w:gridCol w:w="792"/>
        <w:gridCol w:w="798"/>
        <w:gridCol w:w="1015"/>
        <w:gridCol w:w="1186"/>
        <w:gridCol w:w="1138"/>
        <w:gridCol w:w="1138"/>
      </w:tblGrid>
      <w:tr w:rsidR="00AB3423" w14:paraId="6421D5D8" w14:textId="0E325C97" w:rsidTr="00AB3423">
        <w:tc>
          <w:tcPr>
            <w:tcW w:w="831" w:type="dxa"/>
          </w:tcPr>
          <w:p w14:paraId="3FFA33D5" w14:textId="6F184190" w:rsidR="00AB3423" w:rsidRDefault="00AB3423" w:rsidP="00AB3423">
            <w:r>
              <w:t>Процесс</w:t>
            </w:r>
          </w:p>
        </w:tc>
        <w:tc>
          <w:tcPr>
            <w:tcW w:w="896" w:type="dxa"/>
          </w:tcPr>
          <w:p w14:paraId="7CA35A3A" w14:textId="5417AFD9" w:rsidR="00AB3423" w:rsidRDefault="00AB3423" w:rsidP="00AB3423">
            <w:r>
              <w:t>ИД процесса</w:t>
            </w:r>
          </w:p>
        </w:tc>
        <w:tc>
          <w:tcPr>
            <w:tcW w:w="1235" w:type="dxa"/>
          </w:tcPr>
          <w:p w14:paraId="21C959D5" w14:textId="4D5A1A41" w:rsidR="00AB3423" w:rsidRDefault="00AB3423" w:rsidP="00AB3423">
            <w:r>
              <w:t>Пользователь</w:t>
            </w:r>
          </w:p>
        </w:tc>
        <w:tc>
          <w:tcPr>
            <w:tcW w:w="985" w:type="dxa"/>
          </w:tcPr>
          <w:p w14:paraId="44881679" w14:textId="38D3772B" w:rsidR="00AB3423" w:rsidRDefault="00AB3423" w:rsidP="00AB3423">
            <w:r>
              <w:t>Базовый приоритет</w:t>
            </w:r>
          </w:p>
        </w:tc>
        <w:tc>
          <w:tcPr>
            <w:tcW w:w="845" w:type="dxa"/>
          </w:tcPr>
          <w:p w14:paraId="33D2EE7C" w14:textId="656E9CD3" w:rsidR="00AB3423" w:rsidRDefault="00AB3423" w:rsidP="00AB3423">
            <w:r>
              <w:t xml:space="preserve">Загрузка </w:t>
            </w:r>
            <w:proofErr w:type="spellStart"/>
            <w:r>
              <w:t>Цп</w:t>
            </w:r>
            <w:proofErr w:type="spellEnd"/>
          </w:p>
        </w:tc>
        <w:tc>
          <w:tcPr>
            <w:tcW w:w="685" w:type="dxa"/>
          </w:tcPr>
          <w:p w14:paraId="3E13CC4F" w14:textId="63361DAB" w:rsidR="00AB3423" w:rsidRDefault="00AB3423" w:rsidP="00AB3423">
            <w:r>
              <w:t>Время ЦП</w:t>
            </w:r>
          </w:p>
        </w:tc>
        <w:tc>
          <w:tcPr>
            <w:tcW w:w="839" w:type="dxa"/>
          </w:tcPr>
          <w:p w14:paraId="1891D48F" w14:textId="7047D976" w:rsidR="00AB3423" w:rsidRDefault="00AB3423" w:rsidP="00AB3423">
            <w:r>
              <w:t>Память-Рабочий набор</w:t>
            </w:r>
          </w:p>
        </w:tc>
        <w:tc>
          <w:tcPr>
            <w:tcW w:w="1072" w:type="dxa"/>
          </w:tcPr>
          <w:p w14:paraId="2D942DF8" w14:textId="24B9900D" w:rsidR="00AB3423" w:rsidRDefault="00AB3423" w:rsidP="00AB3423">
            <w:proofErr w:type="spellStart"/>
            <w:r>
              <w:t>Гружаемый</w:t>
            </w:r>
            <w:proofErr w:type="spellEnd"/>
            <w:r>
              <w:t xml:space="preserve"> </w:t>
            </w:r>
          </w:p>
        </w:tc>
        <w:tc>
          <w:tcPr>
            <w:tcW w:w="1255" w:type="dxa"/>
          </w:tcPr>
          <w:p w14:paraId="28B44987" w14:textId="644E8649" w:rsidR="00AB3423" w:rsidRDefault="00AB3423" w:rsidP="00AB3423">
            <w:r>
              <w:t>выгружаемый</w:t>
            </w:r>
            <w:r>
              <w:t xml:space="preserve"> </w:t>
            </w:r>
          </w:p>
        </w:tc>
        <w:tc>
          <w:tcPr>
            <w:tcW w:w="1204" w:type="dxa"/>
          </w:tcPr>
          <w:p w14:paraId="27758FFE" w14:textId="316C9AC8" w:rsidR="00AB3423" w:rsidRDefault="00AB3423" w:rsidP="00AB3423">
            <w:r>
              <w:t>Счетчик потоков</w:t>
            </w:r>
            <w:r>
              <w:t xml:space="preserve"> Дескрипторы</w:t>
            </w:r>
          </w:p>
        </w:tc>
        <w:tc>
          <w:tcPr>
            <w:tcW w:w="1204" w:type="dxa"/>
          </w:tcPr>
          <w:p w14:paraId="3D16BEE8" w14:textId="2EA79547" w:rsidR="00AB3423" w:rsidRDefault="00AB3423" w:rsidP="00AB3423">
            <w:r>
              <w:t>Дескрипторы</w:t>
            </w:r>
          </w:p>
        </w:tc>
      </w:tr>
      <w:tr w:rsidR="00AB3423" w14:paraId="568B6900" w14:textId="2CA6B102" w:rsidTr="00AB3423">
        <w:tc>
          <w:tcPr>
            <w:tcW w:w="831" w:type="dxa"/>
          </w:tcPr>
          <w:p w14:paraId="01159FC1" w14:textId="41025509" w:rsidR="00AB3423" w:rsidRDefault="00AB3423" w:rsidP="00AB3423"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explorer.exe</w:t>
            </w:r>
          </w:p>
        </w:tc>
        <w:tc>
          <w:tcPr>
            <w:tcW w:w="896" w:type="dxa"/>
          </w:tcPr>
          <w:p w14:paraId="359E7240" w14:textId="6F4A55AD" w:rsidR="00AB3423" w:rsidRPr="000106A2" w:rsidRDefault="000106A2" w:rsidP="00AB3423">
            <w:pPr>
              <w:rPr>
                <w:lang w:val="en-US"/>
              </w:rPr>
            </w:pPr>
            <w:r>
              <w:rPr>
                <w:lang w:val="en-US"/>
              </w:rPr>
              <w:t>16036</w:t>
            </w:r>
          </w:p>
        </w:tc>
        <w:tc>
          <w:tcPr>
            <w:tcW w:w="1235" w:type="dxa"/>
          </w:tcPr>
          <w:p w14:paraId="1A91D181" w14:textId="71E54D4C" w:rsidR="00AB3423" w:rsidRPr="000106A2" w:rsidRDefault="000106A2" w:rsidP="00AB3423">
            <w:pPr>
              <w:rPr>
                <w:lang w:val="en-US"/>
              </w:rPr>
            </w:pPr>
            <w:r>
              <w:rPr>
                <w:lang w:val="en-US"/>
              </w:rPr>
              <w:t>qwe</w:t>
            </w:r>
          </w:p>
        </w:tc>
        <w:tc>
          <w:tcPr>
            <w:tcW w:w="985" w:type="dxa"/>
          </w:tcPr>
          <w:p w14:paraId="671EEF0B" w14:textId="6D6DA841" w:rsidR="00AB3423" w:rsidRDefault="000106A2" w:rsidP="00AB3423">
            <w:r>
              <w:t>обычный</w:t>
            </w:r>
          </w:p>
        </w:tc>
        <w:tc>
          <w:tcPr>
            <w:tcW w:w="845" w:type="dxa"/>
          </w:tcPr>
          <w:p w14:paraId="28C56724" w14:textId="35C8BDF0" w:rsidR="00AB3423" w:rsidRPr="008D2EDD" w:rsidRDefault="008D2EDD" w:rsidP="00AB3423">
            <w:pPr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685" w:type="dxa"/>
          </w:tcPr>
          <w:p w14:paraId="3812AA5E" w14:textId="20EF21D0" w:rsidR="00AB3423" w:rsidRPr="008D2EDD" w:rsidRDefault="008D2EDD" w:rsidP="00AB3423">
            <w:pPr>
              <w:rPr>
                <w:lang w:val="en-US"/>
              </w:rPr>
            </w:pPr>
            <w:r>
              <w:rPr>
                <w:lang w:val="en-US"/>
              </w:rPr>
              <w:t>03:19:17</w:t>
            </w:r>
          </w:p>
        </w:tc>
        <w:tc>
          <w:tcPr>
            <w:tcW w:w="839" w:type="dxa"/>
          </w:tcPr>
          <w:p w14:paraId="3F1EAD44" w14:textId="459E31F6" w:rsidR="00AB3423" w:rsidRPr="000106A2" w:rsidRDefault="000106A2" w:rsidP="00AB3423">
            <w:pPr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  <w:tc>
          <w:tcPr>
            <w:tcW w:w="1072" w:type="dxa"/>
          </w:tcPr>
          <w:p w14:paraId="16E9F0BB" w14:textId="186AE679" w:rsidR="00AB3423" w:rsidRPr="000106A2" w:rsidRDefault="000106A2" w:rsidP="00AB3423">
            <w:pPr>
              <w:rPr>
                <w:lang w:val="en-US"/>
              </w:rPr>
            </w:pPr>
            <w:r>
              <w:t>93008</w:t>
            </w:r>
            <w:r>
              <w:rPr>
                <w:lang w:val="en-US"/>
              </w:rPr>
              <w:t>k</w:t>
            </w:r>
          </w:p>
        </w:tc>
        <w:tc>
          <w:tcPr>
            <w:tcW w:w="1255" w:type="dxa"/>
          </w:tcPr>
          <w:p w14:paraId="27C50669" w14:textId="65EFE8BE" w:rsidR="00AB3423" w:rsidRPr="000106A2" w:rsidRDefault="000106A2" w:rsidP="00AB3423">
            <w:pPr>
              <w:rPr>
                <w:lang w:val="en-US"/>
              </w:rPr>
            </w:pPr>
            <w:r>
              <w:rPr>
                <w:lang w:val="en-US"/>
              </w:rPr>
              <w:t>1431k</w:t>
            </w:r>
          </w:p>
        </w:tc>
        <w:tc>
          <w:tcPr>
            <w:tcW w:w="1204" w:type="dxa"/>
          </w:tcPr>
          <w:p w14:paraId="4C93A0C4" w14:textId="3FC09DC9" w:rsidR="00AB3423" w:rsidRPr="000106A2" w:rsidRDefault="000106A2" w:rsidP="00AB34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04" w:type="dxa"/>
          </w:tcPr>
          <w:p w14:paraId="11E174B1" w14:textId="281E668A" w:rsidR="00AB3423" w:rsidRPr="000106A2" w:rsidRDefault="000106A2" w:rsidP="00AB3423">
            <w:pPr>
              <w:rPr>
                <w:lang w:val="en-US"/>
              </w:rPr>
            </w:pPr>
            <w:r>
              <w:rPr>
                <w:lang w:val="en-US"/>
              </w:rPr>
              <w:t>2707</w:t>
            </w:r>
          </w:p>
        </w:tc>
      </w:tr>
      <w:tr w:rsidR="00AB3423" w14:paraId="33AC9B64" w14:textId="11467169" w:rsidTr="00AB3423">
        <w:tc>
          <w:tcPr>
            <w:tcW w:w="831" w:type="dxa"/>
          </w:tcPr>
          <w:p w14:paraId="3D48111F" w14:textId="5909B654" w:rsidR="00AB3423" w:rsidRDefault="00AB3423" w:rsidP="00AB3423"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winword.exe</w:t>
            </w:r>
          </w:p>
        </w:tc>
        <w:tc>
          <w:tcPr>
            <w:tcW w:w="896" w:type="dxa"/>
          </w:tcPr>
          <w:p w14:paraId="10C5B03A" w14:textId="38252A0C" w:rsidR="00AB3423" w:rsidRPr="000106A2" w:rsidRDefault="000106A2" w:rsidP="00AB3423">
            <w:pPr>
              <w:rPr>
                <w:lang w:val="en-US"/>
              </w:rPr>
            </w:pPr>
            <w:r>
              <w:rPr>
                <w:lang w:val="en-US"/>
              </w:rPr>
              <w:t>21052</w:t>
            </w:r>
          </w:p>
        </w:tc>
        <w:tc>
          <w:tcPr>
            <w:tcW w:w="1235" w:type="dxa"/>
          </w:tcPr>
          <w:p w14:paraId="0B064C02" w14:textId="103D43F6" w:rsidR="00AB3423" w:rsidRPr="000106A2" w:rsidRDefault="000106A2" w:rsidP="00AB3423">
            <w:pPr>
              <w:rPr>
                <w:lang w:val="en-US"/>
              </w:rPr>
            </w:pPr>
            <w:r>
              <w:rPr>
                <w:lang w:val="en-US"/>
              </w:rPr>
              <w:t>qwe</w:t>
            </w:r>
          </w:p>
        </w:tc>
        <w:tc>
          <w:tcPr>
            <w:tcW w:w="985" w:type="dxa"/>
          </w:tcPr>
          <w:p w14:paraId="0B9E9F47" w14:textId="5DD91301" w:rsidR="00AB3423" w:rsidRPr="000106A2" w:rsidRDefault="000106A2" w:rsidP="00AB3423">
            <w:pPr>
              <w:rPr>
                <w:lang w:val="en-US"/>
              </w:rPr>
            </w:pPr>
            <w:r>
              <w:t>обычный</w:t>
            </w:r>
          </w:p>
        </w:tc>
        <w:tc>
          <w:tcPr>
            <w:tcW w:w="845" w:type="dxa"/>
          </w:tcPr>
          <w:p w14:paraId="5F512342" w14:textId="1F6CD8B4" w:rsidR="00AB3423" w:rsidRPr="000106A2" w:rsidRDefault="000106A2" w:rsidP="00AB3423">
            <w:pPr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685" w:type="dxa"/>
          </w:tcPr>
          <w:p w14:paraId="46C28B38" w14:textId="2B836966" w:rsidR="00AB3423" w:rsidRDefault="008D2EDD" w:rsidP="00AB3423">
            <w:r>
              <w:rPr>
                <w:lang w:val="en-US"/>
              </w:rPr>
              <w:t>00:</w:t>
            </w:r>
            <w:r>
              <w:rPr>
                <w:lang w:val="en-US"/>
              </w:rPr>
              <w:t>57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>25</w:t>
            </w:r>
          </w:p>
        </w:tc>
        <w:tc>
          <w:tcPr>
            <w:tcW w:w="839" w:type="dxa"/>
          </w:tcPr>
          <w:p w14:paraId="3063C0EE" w14:textId="61E8DD51" w:rsidR="00AB3423" w:rsidRPr="000106A2" w:rsidRDefault="000106A2" w:rsidP="00AB3423">
            <w:pPr>
              <w:rPr>
                <w:lang w:val="en-US"/>
              </w:rPr>
            </w:pPr>
            <w:r>
              <w:rPr>
                <w:lang w:val="en-US"/>
              </w:rPr>
              <w:t>113,1</w:t>
            </w:r>
          </w:p>
        </w:tc>
        <w:tc>
          <w:tcPr>
            <w:tcW w:w="1072" w:type="dxa"/>
          </w:tcPr>
          <w:p w14:paraId="7DED3F47" w14:textId="722E7E19" w:rsidR="00AB3423" w:rsidRPr="000106A2" w:rsidRDefault="000106A2" w:rsidP="00AB3423">
            <w:pPr>
              <w:rPr>
                <w:lang w:val="en-US"/>
              </w:rPr>
            </w:pPr>
            <w:r>
              <w:rPr>
                <w:lang w:val="en-US"/>
              </w:rPr>
              <w:t>116996k</w:t>
            </w:r>
          </w:p>
        </w:tc>
        <w:tc>
          <w:tcPr>
            <w:tcW w:w="1255" w:type="dxa"/>
          </w:tcPr>
          <w:p w14:paraId="11A17850" w14:textId="58457626" w:rsidR="00AB3423" w:rsidRPr="000106A2" w:rsidRDefault="000106A2" w:rsidP="00AB3423">
            <w:pPr>
              <w:rPr>
                <w:lang w:val="en-US"/>
              </w:rPr>
            </w:pPr>
            <w:r>
              <w:rPr>
                <w:lang w:val="en-US"/>
              </w:rPr>
              <w:t>1516k</w:t>
            </w:r>
          </w:p>
        </w:tc>
        <w:tc>
          <w:tcPr>
            <w:tcW w:w="1204" w:type="dxa"/>
          </w:tcPr>
          <w:p w14:paraId="7A914FBA" w14:textId="45691271" w:rsidR="00AB3423" w:rsidRPr="000106A2" w:rsidRDefault="000106A2" w:rsidP="00AB34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04" w:type="dxa"/>
          </w:tcPr>
          <w:p w14:paraId="56798B15" w14:textId="7630B3A7" w:rsidR="00AB3423" w:rsidRPr="000106A2" w:rsidRDefault="000106A2" w:rsidP="00AB3423">
            <w:pPr>
              <w:rPr>
                <w:lang w:val="en-US"/>
              </w:rPr>
            </w:pPr>
            <w:r>
              <w:rPr>
                <w:lang w:val="en-US"/>
              </w:rPr>
              <w:t>1325</w:t>
            </w:r>
          </w:p>
        </w:tc>
      </w:tr>
      <w:tr w:rsidR="00AB3423" w14:paraId="25792110" w14:textId="0FD9787A" w:rsidTr="00AB3423">
        <w:tc>
          <w:tcPr>
            <w:tcW w:w="831" w:type="dxa"/>
          </w:tcPr>
          <w:p w14:paraId="7FD218E0" w14:textId="4A595E35" w:rsidR="00AB3423" w:rsidRDefault="00AB3423" w:rsidP="00AB3423"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powerpnt.exe</w:t>
            </w:r>
          </w:p>
        </w:tc>
        <w:tc>
          <w:tcPr>
            <w:tcW w:w="896" w:type="dxa"/>
          </w:tcPr>
          <w:p w14:paraId="3A114981" w14:textId="4E106722" w:rsidR="00AB3423" w:rsidRDefault="00AB3423" w:rsidP="00AB3423">
            <w:r>
              <w:t>16780</w:t>
            </w:r>
          </w:p>
        </w:tc>
        <w:tc>
          <w:tcPr>
            <w:tcW w:w="1235" w:type="dxa"/>
          </w:tcPr>
          <w:p w14:paraId="443DA4B7" w14:textId="099F68EF" w:rsidR="00AB3423" w:rsidRPr="00AB3423" w:rsidRDefault="00AB3423" w:rsidP="00AB3423">
            <w:pPr>
              <w:rPr>
                <w:lang w:val="en-US"/>
              </w:rPr>
            </w:pPr>
            <w:r>
              <w:rPr>
                <w:lang w:val="en-US"/>
              </w:rPr>
              <w:t>qwe</w:t>
            </w:r>
          </w:p>
        </w:tc>
        <w:tc>
          <w:tcPr>
            <w:tcW w:w="985" w:type="dxa"/>
          </w:tcPr>
          <w:p w14:paraId="0BE4EBEE" w14:textId="4470F05F" w:rsidR="00AB3423" w:rsidRDefault="00AB3423" w:rsidP="00AB3423">
            <w:r>
              <w:t>Обычный</w:t>
            </w:r>
          </w:p>
        </w:tc>
        <w:tc>
          <w:tcPr>
            <w:tcW w:w="845" w:type="dxa"/>
          </w:tcPr>
          <w:p w14:paraId="683BCF11" w14:textId="511E8D85" w:rsidR="00AB3423" w:rsidRDefault="000106A2" w:rsidP="00AB3423">
            <w:r>
              <w:t>3,6</w:t>
            </w:r>
          </w:p>
        </w:tc>
        <w:tc>
          <w:tcPr>
            <w:tcW w:w="685" w:type="dxa"/>
          </w:tcPr>
          <w:p w14:paraId="5983B590" w14:textId="23593AC7" w:rsidR="00AB3423" w:rsidRDefault="008D2EDD" w:rsidP="00AB3423">
            <w:r>
              <w:rPr>
                <w:lang w:val="en-US"/>
              </w:rPr>
              <w:t>00:</w:t>
            </w:r>
            <w:r>
              <w:rPr>
                <w:lang w:val="en-US"/>
              </w:rPr>
              <w:t>16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>48</w:t>
            </w:r>
          </w:p>
        </w:tc>
        <w:tc>
          <w:tcPr>
            <w:tcW w:w="839" w:type="dxa"/>
          </w:tcPr>
          <w:p w14:paraId="2CD92EDA" w14:textId="504E058C" w:rsidR="00AB3423" w:rsidRPr="000106A2" w:rsidRDefault="000106A2" w:rsidP="00AB3423">
            <w:pPr>
              <w:rPr>
                <w:lang w:val="en-US"/>
              </w:rPr>
            </w:pPr>
            <w:r>
              <w:rPr>
                <w:lang w:val="en-US"/>
              </w:rPr>
              <w:t>56,7</w:t>
            </w:r>
          </w:p>
        </w:tc>
        <w:tc>
          <w:tcPr>
            <w:tcW w:w="1072" w:type="dxa"/>
          </w:tcPr>
          <w:p w14:paraId="22E73D5C" w14:textId="5ADA72E3" w:rsidR="00AB3423" w:rsidRPr="000106A2" w:rsidRDefault="000106A2" w:rsidP="00AB3423">
            <w:pPr>
              <w:rPr>
                <w:lang w:val="en-US"/>
              </w:rPr>
            </w:pPr>
            <w:r>
              <w:rPr>
                <w:lang w:val="en-US"/>
              </w:rPr>
              <w:t>98600k</w:t>
            </w:r>
          </w:p>
        </w:tc>
        <w:tc>
          <w:tcPr>
            <w:tcW w:w="1255" w:type="dxa"/>
          </w:tcPr>
          <w:p w14:paraId="1C29B5EF" w14:textId="0F75FF5A" w:rsidR="00AB3423" w:rsidRPr="000106A2" w:rsidRDefault="000106A2" w:rsidP="00AB3423">
            <w:pPr>
              <w:rPr>
                <w:lang w:val="en-US"/>
              </w:rPr>
            </w:pPr>
            <w:r>
              <w:t>1185</w:t>
            </w:r>
            <w:r>
              <w:rPr>
                <w:lang w:val="en-US"/>
              </w:rPr>
              <w:t>k</w:t>
            </w:r>
          </w:p>
        </w:tc>
        <w:tc>
          <w:tcPr>
            <w:tcW w:w="1204" w:type="dxa"/>
          </w:tcPr>
          <w:p w14:paraId="07355E8E" w14:textId="19BB62BC" w:rsidR="00AB3423" w:rsidRDefault="000106A2" w:rsidP="00AB3423">
            <w:r>
              <w:t>0</w:t>
            </w:r>
          </w:p>
        </w:tc>
        <w:tc>
          <w:tcPr>
            <w:tcW w:w="1204" w:type="dxa"/>
          </w:tcPr>
          <w:p w14:paraId="24EF9D9D" w14:textId="2C54B7B4" w:rsidR="00AB3423" w:rsidRPr="000106A2" w:rsidRDefault="000106A2" w:rsidP="00AB3423">
            <w:pPr>
              <w:rPr>
                <w:lang w:val="en-US"/>
              </w:rPr>
            </w:pPr>
            <w:r>
              <w:rPr>
                <w:lang w:val="en-US"/>
              </w:rPr>
              <w:t>1063</w:t>
            </w:r>
          </w:p>
        </w:tc>
      </w:tr>
      <w:tr w:rsidR="00AB3423" w14:paraId="327FCAAA" w14:textId="177E59D8" w:rsidTr="00AB3423">
        <w:tc>
          <w:tcPr>
            <w:tcW w:w="831" w:type="dxa"/>
          </w:tcPr>
          <w:p w14:paraId="32F6347C" w14:textId="0E291178" w:rsidR="00AB3423" w:rsidRDefault="00AB3423" w:rsidP="00AB3423"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notepad.exe</w:t>
            </w:r>
          </w:p>
        </w:tc>
        <w:tc>
          <w:tcPr>
            <w:tcW w:w="896" w:type="dxa"/>
          </w:tcPr>
          <w:p w14:paraId="2A485270" w14:textId="51DC3FDD" w:rsidR="00AB3423" w:rsidRDefault="00AB3423" w:rsidP="00AB3423">
            <w:r>
              <w:t>14692</w:t>
            </w:r>
          </w:p>
        </w:tc>
        <w:tc>
          <w:tcPr>
            <w:tcW w:w="1235" w:type="dxa"/>
          </w:tcPr>
          <w:p w14:paraId="338F60EA" w14:textId="18C9509A" w:rsidR="00AB3423" w:rsidRPr="00AB3423" w:rsidRDefault="00AB3423" w:rsidP="00AB3423">
            <w:pPr>
              <w:rPr>
                <w:lang w:val="en-US"/>
              </w:rPr>
            </w:pPr>
            <w:r>
              <w:rPr>
                <w:lang w:val="en-US"/>
              </w:rPr>
              <w:t>qwe</w:t>
            </w:r>
          </w:p>
        </w:tc>
        <w:tc>
          <w:tcPr>
            <w:tcW w:w="985" w:type="dxa"/>
          </w:tcPr>
          <w:p w14:paraId="1E85BCC3" w14:textId="0A43EF5E" w:rsidR="00AB3423" w:rsidRPr="00AB3423" w:rsidRDefault="00AB3423" w:rsidP="00AB3423">
            <w:r>
              <w:t>Обычный</w:t>
            </w:r>
          </w:p>
        </w:tc>
        <w:tc>
          <w:tcPr>
            <w:tcW w:w="845" w:type="dxa"/>
          </w:tcPr>
          <w:p w14:paraId="0BA750D2" w14:textId="4BAB04CF" w:rsidR="00AB3423" w:rsidRDefault="00AB3423" w:rsidP="00AB3423">
            <w:r>
              <w:t>0,4</w:t>
            </w:r>
          </w:p>
        </w:tc>
        <w:tc>
          <w:tcPr>
            <w:tcW w:w="685" w:type="dxa"/>
          </w:tcPr>
          <w:p w14:paraId="2CD442CF" w14:textId="55C3E675" w:rsidR="00AB3423" w:rsidRDefault="008D2EDD" w:rsidP="00AB3423">
            <w:r>
              <w:rPr>
                <w:lang w:val="en-US"/>
              </w:rPr>
              <w:t>00:07:37</w:t>
            </w:r>
          </w:p>
        </w:tc>
        <w:tc>
          <w:tcPr>
            <w:tcW w:w="839" w:type="dxa"/>
          </w:tcPr>
          <w:p w14:paraId="6613D3B7" w14:textId="5D021F87" w:rsidR="00AB3423" w:rsidRDefault="00AB3423" w:rsidP="00AB3423">
            <w:r>
              <w:t xml:space="preserve">1,6 </w:t>
            </w:r>
          </w:p>
        </w:tc>
        <w:tc>
          <w:tcPr>
            <w:tcW w:w="1072" w:type="dxa"/>
          </w:tcPr>
          <w:p w14:paraId="21AE0F7D" w14:textId="7B5598D2" w:rsidR="00AB3423" w:rsidRPr="000106A2" w:rsidRDefault="000106A2" w:rsidP="00AB3423">
            <w:pPr>
              <w:rPr>
                <w:lang w:val="en-US"/>
              </w:rPr>
            </w:pPr>
            <w:r>
              <w:rPr>
                <w:lang w:val="en-US"/>
              </w:rPr>
              <w:t>12k</w:t>
            </w:r>
          </w:p>
        </w:tc>
        <w:tc>
          <w:tcPr>
            <w:tcW w:w="1255" w:type="dxa"/>
          </w:tcPr>
          <w:p w14:paraId="2D94F97D" w14:textId="674F62C5" w:rsidR="00AB3423" w:rsidRPr="000106A2" w:rsidRDefault="000106A2" w:rsidP="00AB3423">
            <w:pPr>
              <w:rPr>
                <w:lang w:val="en-US"/>
              </w:rPr>
            </w:pPr>
            <w:r>
              <w:rPr>
                <w:lang w:val="en-US"/>
              </w:rPr>
              <w:t>210k</w:t>
            </w:r>
          </w:p>
        </w:tc>
        <w:tc>
          <w:tcPr>
            <w:tcW w:w="1204" w:type="dxa"/>
          </w:tcPr>
          <w:p w14:paraId="47340A66" w14:textId="4FAAFD10" w:rsidR="00AB3423" w:rsidRDefault="00AB3423" w:rsidP="00AB3423">
            <w:r>
              <w:t>0</w:t>
            </w:r>
          </w:p>
        </w:tc>
        <w:tc>
          <w:tcPr>
            <w:tcW w:w="1204" w:type="dxa"/>
          </w:tcPr>
          <w:p w14:paraId="654963B8" w14:textId="51993903" w:rsidR="00AB3423" w:rsidRPr="000106A2" w:rsidRDefault="000106A2" w:rsidP="00AB3423">
            <w:pPr>
              <w:rPr>
                <w:lang w:val="en-US"/>
              </w:rPr>
            </w:pPr>
            <w:r>
              <w:rPr>
                <w:lang w:val="en-US"/>
              </w:rPr>
              <w:t>1063</w:t>
            </w:r>
          </w:p>
        </w:tc>
      </w:tr>
    </w:tbl>
    <w:p w14:paraId="099B3967" w14:textId="77777777" w:rsidR="000414A0" w:rsidRDefault="000414A0"/>
    <w:p w14:paraId="716D9A30" w14:textId="26D9B902" w:rsidR="005C7C8B" w:rsidRPr="000414A0" w:rsidRDefault="000414A0">
      <w:pPr>
        <w:rPr>
          <w:rFonts w:ascii="Times New Roman" w:hAnsi="Times New Roman" w:cs="Times New Roman"/>
          <w:sz w:val="28"/>
          <w:szCs w:val="28"/>
        </w:rPr>
      </w:pPr>
      <w:r w:rsidRPr="000414A0">
        <w:rPr>
          <w:rFonts w:ascii="Times New Roman" w:hAnsi="Times New Roman" w:cs="Times New Roman"/>
          <w:sz w:val="28"/>
          <w:szCs w:val="28"/>
        </w:rPr>
        <w:t>Фильтруем</w:t>
      </w:r>
    </w:p>
    <w:p w14:paraId="194DAED5" w14:textId="77777777" w:rsidR="000414A0" w:rsidRDefault="008D2EDD" w:rsidP="000414A0">
      <w:pPr>
        <w:keepNext/>
      </w:pPr>
      <w:r w:rsidRPr="008D2EDD">
        <w:drawing>
          <wp:inline distT="0" distB="0" distL="0" distR="0" wp14:anchorId="5C56533B" wp14:editId="537ECE12">
            <wp:extent cx="5940425" cy="5461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E856" w14:textId="412C3843" w:rsidR="000414A0" w:rsidRDefault="000414A0" w:rsidP="000414A0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</w:p>
    <w:p w14:paraId="4B65967D" w14:textId="77777777" w:rsidR="000414A0" w:rsidRDefault="008D2EDD" w:rsidP="000414A0">
      <w:pPr>
        <w:keepNext/>
      </w:pPr>
      <w:r w:rsidRPr="008D2EDD">
        <w:drawing>
          <wp:inline distT="0" distB="0" distL="0" distR="0" wp14:anchorId="0C77B657" wp14:editId="395F2FE5">
            <wp:extent cx="5940425" cy="5848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779A" w14:textId="1EE97BCB" w:rsidR="008D2EDD" w:rsidRDefault="000414A0" w:rsidP="000414A0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</w:p>
    <w:p w14:paraId="4C2BE094" w14:textId="7E21C6D0" w:rsidR="000414A0" w:rsidRDefault="000414A0">
      <w:r>
        <w:br w:type="page"/>
      </w:r>
    </w:p>
    <w:p w14:paraId="70D508E7" w14:textId="05063990" w:rsidR="000414A0" w:rsidRPr="000414A0" w:rsidRDefault="000414A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14A0">
        <w:rPr>
          <w:rFonts w:ascii="Times New Roman" w:hAnsi="Times New Roman" w:cs="Times New Roman"/>
          <w:sz w:val="28"/>
          <w:szCs w:val="28"/>
        </w:rPr>
        <w:lastRenderedPageBreak/>
        <w:t>Свойтсва</w:t>
      </w:r>
      <w:proofErr w:type="spellEnd"/>
    </w:p>
    <w:p w14:paraId="747F2E03" w14:textId="77777777" w:rsidR="000414A0" w:rsidRDefault="008D2EDD" w:rsidP="000414A0">
      <w:pPr>
        <w:keepNext/>
      </w:pPr>
      <w:r w:rsidRPr="000414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DA4B60" wp14:editId="238A9B90">
            <wp:extent cx="4039164" cy="5058481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1ECF" w14:textId="1A97DC02" w:rsidR="008D2EDD" w:rsidRPr="000414A0" w:rsidRDefault="000414A0" w:rsidP="000414A0">
      <w:pPr>
        <w:pStyle w:val="a5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</w:p>
    <w:p w14:paraId="1B6062BE" w14:textId="4AEBA1B0" w:rsidR="000414A0" w:rsidRPr="000414A0" w:rsidRDefault="000414A0">
      <w:pPr>
        <w:rPr>
          <w:rFonts w:ascii="Times New Roman" w:hAnsi="Times New Roman" w:cs="Times New Roman"/>
          <w:sz w:val="28"/>
          <w:szCs w:val="28"/>
        </w:rPr>
      </w:pPr>
      <w:r w:rsidRPr="000414A0">
        <w:rPr>
          <w:rFonts w:ascii="Times New Roman" w:hAnsi="Times New Roman" w:cs="Times New Roman"/>
          <w:sz w:val="28"/>
          <w:szCs w:val="28"/>
        </w:rPr>
        <w:t>Службы</w:t>
      </w:r>
    </w:p>
    <w:p w14:paraId="20A7A2D2" w14:textId="77777777" w:rsidR="000414A0" w:rsidRDefault="008D2EDD" w:rsidP="000414A0">
      <w:pPr>
        <w:keepNext/>
      </w:pPr>
      <w:r w:rsidRPr="008D2EDD">
        <w:drawing>
          <wp:inline distT="0" distB="0" distL="0" distR="0" wp14:anchorId="65D42BF8" wp14:editId="34F3F168">
            <wp:extent cx="5410200" cy="2834933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2343" cy="283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9616" w14:textId="2A0EAC87" w:rsidR="008D2EDD" w:rsidRDefault="000414A0" w:rsidP="000414A0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</w:p>
    <w:p w14:paraId="31435309" w14:textId="77777777" w:rsidR="000414A0" w:rsidRDefault="000414A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D2EDD" w14:paraId="1788FBD8" w14:textId="77777777" w:rsidTr="008D2EDD">
        <w:tc>
          <w:tcPr>
            <w:tcW w:w="4672" w:type="dxa"/>
          </w:tcPr>
          <w:p w14:paraId="08D3CB17" w14:textId="52AB51C6" w:rsidR="008D2EDD" w:rsidRPr="008D2EDD" w:rsidRDefault="008D2EDD">
            <w:r>
              <w:t>процесс</w:t>
            </w:r>
          </w:p>
        </w:tc>
        <w:tc>
          <w:tcPr>
            <w:tcW w:w="4673" w:type="dxa"/>
          </w:tcPr>
          <w:p w14:paraId="4022F11F" w14:textId="5979D01A" w:rsidR="008D2EDD" w:rsidRDefault="008D2EDD">
            <w:r>
              <w:t>описание</w:t>
            </w:r>
          </w:p>
        </w:tc>
      </w:tr>
      <w:tr w:rsidR="008D2EDD" w14:paraId="430CCC1C" w14:textId="77777777" w:rsidTr="008D2EDD">
        <w:tc>
          <w:tcPr>
            <w:tcW w:w="4672" w:type="dxa"/>
          </w:tcPr>
          <w:p w14:paraId="7D324F2D" w14:textId="04931FD8" w:rsidR="008D2EDD" w:rsidRPr="008D2EDD" w:rsidRDefault="008D2EDD">
            <w:pPr>
              <w:rPr>
                <w:lang w:val="en-US"/>
              </w:rPr>
            </w:pPr>
            <w:r>
              <w:rPr>
                <w:lang w:val="en-US"/>
              </w:rPr>
              <w:t>MSI Foundation Service</w:t>
            </w:r>
          </w:p>
        </w:tc>
        <w:tc>
          <w:tcPr>
            <w:tcW w:w="4673" w:type="dxa"/>
          </w:tcPr>
          <w:p w14:paraId="0E147D04" w14:textId="5DBE381C" w:rsidR="008D2EDD" w:rsidRPr="008D2EDD" w:rsidRDefault="008D2EDD">
            <w:pPr>
              <w:rPr>
                <w:lang w:val="en-US"/>
              </w:rPr>
            </w:pPr>
            <w:r>
              <w:rPr>
                <w:lang w:val="en-US"/>
              </w:rPr>
              <w:t>MSI Foundation Service</w:t>
            </w:r>
          </w:p>
        </w:tc>
      </w:tr>
      <w:tr w:rsidR="008D2EDD" w14:paraId="7EF57544" w14:textId="77777777" w:rsidTr="008D2EDD">
        <w:tc>
          <w:tcPr>
            <w:tcW w:w="4672" w:type="dxa"/>
          </w:tcPr>
          <w:p w14:paraId="5CFF16DA" w14:textId="63ADBB1D" w:rsidR="008D2EDD" w:rsidRPr="000414A0" w:rsidRDefault="000414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Imhosts</w:t>
            </w:r>
            <w:proofErr w:type="spellEnd"/>
          </w:p>
        </w:tc>
        <w:tc>
          <w:tcPr>
            <w:tcW w:w="4673" w:type="dxa"/>
          </w:tcPr>
          <w:p w14:paraId="411C8A61" w14:textId="61D4DD82" w:rsidR="008D2EDD" w:rsidRPr="000414A0" w:rsidRDefault="000414A0">
            <w:r>
              <w:t xml:space="preserve">Модуль поддержки </w:t>
            </w:r>
            <w:r>
              <w:rPr>
                <w:lang w:val="en-US"/>
              </w:rPr>
              <w:t>NetBIOS</w:t>
            </w:r>
            <w:r>
              <w:t xml:space="preserve"> через T</w:t>
            </w:r>
            <w:r>
              <w:rPr>
                <w:lang w:val="en-US"/>
              </w:rPr>
              <w:t>CP</w:t>
            </w:r>
            <w:r w:rsidRPr="000414A0">
              <w:t>/</w:t>
            </w:r>
            <w:r>
              <w:rPr>
                <w:lang w:val="en-US"/>
              </w:rPr>
              <w:t>IP</w:t>
            </w:r>
          </w:p>
        </w:tc>
      </w:tr>
      <w:tr w:rsidR="008D2EDD" w14:paraId="2B13CEBD" w14:textId="77777777" w:rsidTr="008D2EDD">
        <w:tc>
          <w:tcPr>
            <w:tcW w:w="4672" w:type="dxa"/>
          </w:tcPr>
          <w:p w14:paraId="5981DE5B" w14:textId="03413D8A" w:rsidR="008D2EDD" w:rsidRPr="000414A0" w:rsidRDefault="000414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XblAuthManager</w:t>
            </w:r>
            <w:proofErr w:type="spellEnd"/>
          </w:p>
        </w:tc>
        <w:tc>
          <w:tcPr>
            <w:tcW w:w="4673" w:type="dxa"/>
          </w:tcPr>
          <w:p w14:paraId="663C1C3A" w14:textId="0D2825D9" w:rsidR="008D2EDD" w:rsidRPr="000414A0" w:rsidRDefault="000414A0">
            <w:r>
              <w:t xml:space="preserve">Диспетчер проверки подлинности </w:t>
            </w:r>
            <w:r>
              <w:rPr>
                <w:lang w:val="en-US"/>
              </w:rPr>
              <w:t>Xbox</w:t>
            </w:r>
            <w:r w:rsidRPr="000414A0">
              <w:t xml:space="preserve"> </w:t>
            </w:r>
            <w:r>
              <w:rPr>
                <w:lang w:val="en-US"/>
              </w:rPr>
              <w:t>Live</w:t>
            </w:r>
          </w:p>
        </w:tc>
      </w:tr>
    </w:tbl>
    <w:p w14:paraId="6C2B2912" w14:textId="77777777" w:rsidR="008D2EDD" w:rsidRDefault="008D2EDD"/>
    <w:sectPr w:rsidR="008D2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9C"/>
    <w:rsid w:val="000106A2"/>
    <w:rsid w:val="000414A0"/>
    <w:rsid w:val="002317C8"/>
    <w:rsid w:val="003D6993"/>
    <w:rsid w:val="003F2E9C"/>
    <w:rsid w:val="00491F26"/>
    <w:rsid w:val="004B60B8"/>
    <w:rsid w:val="005C7C8B"/>
    <w:rsid w:val="00703291"/>
    <w:rsid w:val="008D2EDD"/>
    <w:rsid w:val="00AB3423"/>
    <w:rsid w:val="00AE6553"/>
    <w:rsid w:val="00C42730"/>
    <w:rsid w:val="00EC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430F1"/>
  <w15:chartTrackingRefBased/>
  <w15:docId w15:val="{2636FE32-09C4-4773-838E-5E20E544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79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79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31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0414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</dc:creator>
  <cp:keywords/>
  <dc:description/>
  <cp:lastModifiedBy>qwe</cp:lastModifiedBy>
  <cp:revision>2</cp:revision>
  <dcterms:created xsi:type="dcterms:W3CDTF">2024-02-27T17:59:00Z</dcterms:created>
  <dcterms:modified xsi:type="dcterms:W3CDTF">2024-02-27T21:12:00Z</dcterms:modified>
</cp:coreProperties>
</file>