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B3940" w14:textId="77777777" w:rsidR="003D3C5E" w:rsidRDefault="003D3C5E" w:rsidP="003D3C5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64904901" w14:textId="77777777" w:rsidR="003D3C5E" w:rsidRDefault="003D3C5E" w:rsidP="003D3C5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E4D95D7" w14:textId="77777777" w:rsidR="003D3C5E" w:rsidRDefault="003D3C5E" w:rsidP="003D3C5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17A10DA" w14:textId="77777777" w:rsidR="003D3C5E" w:rsidRDefault="003D3C5E" w:rsidP="003D3C5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2E55A6E" w14:textId="77777777" w:rsidR="003D3C5E" w:rsidRDefault="003D3C5E" w:rsidP="003D3C5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3CB02A1" w14:textId="77777777" w:rsidR="003D3C5E" w:rsidRDefault="003D3C5E" w:rsidP="003D3C5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E30BE11" w14:textId="77777777" w:rsidR="003D3C5E" w:rsidRDefault="003D3C5E" w:rsidP="003D3C5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EF87B61" w14:textId="77777777" w:rsidR="003D3C5E" w:rsidRDefault="003D3C5E" w:rsidP="003D3C5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DA1EC9C" w14:textId="77777777" w:rsidR="003D3C5E" w:rsidRDefault="003D3C5E" w:rsidP="003D3C5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7FF1B99" w14:textId="77777777" w:rsidR="003D3C5E" w:rsidRDefault="003D3C5E" w:rsidP="003D3C5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0D2B166" w14:textId="77777777" w:rsidR="003D3C5E" w:rsidRPr="00185889" w:rsidRDefault="003D3C5E" w:rsidP="003D3C5E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индивидуальному заданию №1</w:t>
      </w:r>
    </w:p>
    <w:p w14:paraId="7DEC506C" w14:textId="77777777" w:rsidR="003D3C5E" w:rsidRDefault="003D3C5E" w:rsidP="003D3C5E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DD62C2D" w14:textId="77777777" w:rsidR="003D3C5E" w:rsidRDefault="003D3C5E" w:rsidP="003D3C5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C69BEBF" w14:textId="77777777" w:rsidR="003D3C5E" w:rsidRDefault="003D3C5E" w:rsidP="003D3C5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FC77DBB" w14:textId="77777777" w:rsidR="003D3C5E" w:rsidRDefault="003D3C5E" w:rsidP="003D3C5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32F2853" w14:textId="77777777" w:rsidR="003D3C5E" w:rsidRDefault="003D3C5E" w:rsidP="003D3C5E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32AFD99" w14:textId="77777777" w:rsidR="003D3C5E" w:rsidRDefault="003D3C5E" w:rsidP="003D3C5E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34FC3C0" w14:textId="77777777" w:rsidR="003D3C5E" w:rsidRDefault="003D3C5E" w:rsidP="003D3C5E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6158F9E" w14:textId="77777777" w:rsidR="003D3C5E" w:rsidRDefault="003D3C5E" w:rsidP="003D3C5E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4336554" w14:textId="77777777" w:rsidR="003D3C5E" w:rsidRDefault="003D3C5E" w:rsidP="003D3C5E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2C34BE9" w14:textId="77777777" w:rsidR="003D3C5E" w:rsidRDefault="003D3C5E" w:rsidP="003D3C5E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Pr="0069475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  <w:proofErr w:type="gramEnd"/>
    </w:p>
    <w:p w14:paraId="49442859" w14:textId="13588A93" w:rsidR="003D3C5E" w:rsidRPr="003D3C5E" w:rsidRDefault="003D3C5E" w:rsidP="003D3C5E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u w:val="single"/>
          <w:shd w:val="clear" w:color="auto" w:fill="FFFFFF"/>
        </w:rPr>
      </w:pPr>
      <w:r w:rsidRPr="003D3C5E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Даваев Николай</w:t>
      </w:r>
    </w:p>
    <w:p w14:paraId="56CCBE2A" w14:textId="77777777" w:rsidR="003D3C5E" w:rsidRDefault="003D3C5E" w:rsidP="003D3C5E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Группы:2ОИБАС-1322</w:t>
      </w:r>
    </w:p>
    <w:p w14:paraId="07A83750" w14:textId="77777777" w:rsidR="003D3C5E" w:rsidRDefault="003D3C5E" w:rsidP="003D3C5E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5B5EBAAC" w14:textId="77777777" w:rsidR="003D3C5E" w:rsidRDefault="003D3C5E" w:rsidP="003D3C5E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C2C44AE" w14:textId="77777777" w:rsidR="003D3C5E" w:rsidRDefault="003D3C5E" w:rsidP="003D3C5E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2953AC24" w14:textId="77777777" w:rsidR="003D3C5E" w:rsidRDefault="003D3C5E" w:rsidP="003D3C5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9FFAE42" w14:textId="77777777" w:rsidR="003D3C5E" w:rsidRDefault="003D3C5E" w:rsidP="003D3C5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0CCD0E6" w14:textId="77777777" w:rsidR="003D3C5E" w:rsidRDefault="003D3C5E" w:rsidP="003D3C5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C76E6DD" w14:textId="77777777" w:rsidR="003D3C5E" w:rsidRDefault="003D3C5E" w:rsidP="003D3C5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88387EC" w14:textId="77777777" w:rsidR="003D3C5E" w:rsidRPr="007C5FAE" w:rsidRDefault="003D3C5E" w:rsidP="003D3C5E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14:paraId="29024832" w14:textId="77777777" w:rsidR="003D3C5E" w:rsidRPr="006B0125" w:rsidRDefault="003D3C5E" w:rsidP="003D3C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</w:t>
      </w:r>
      <w:r w:rsidRPr="006B0125">
        <w:rPr>
          <w:rFonts w:ascii="Times New Roman" w:hAnsi="Times New Roman" w:cs="Times New Roman"/>
          <w:sz w:val="28"/>
          <w:szCs w:val="28"/>
        </w:rPr>
        <w:t>Синтаксис</w:t>
      </w:r>
      <w:r>
        <w:rPr>
          <w:rFonts w:ascii="Times New Roman" w:hAnsi="Times New Roman" w:cs="Times New Roman"/>
          <w:sz w:val="28"/>
          <w:szCs w:val="28"/>
        </w:rPr>
        <w:t xml:space="preserve">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BrainF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</w:p>
    <w:p w14:paraId="57986960" w14:textId="77777777" w:rsidR="003D3C5E" w:rsidRPr="006B0125" w:rsidRDefault="003D3C5E" w:rsidP="003D3C5E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>+ прибавить единицу</w:t>
      </w:r>
    </w:p>
    <w:p w14:paraId="0D0F5F18" w14:textId="77777777" w:rsidR="003D3C5E" w:rsidRPr="006B0125" w:rsidRDefault="003D3C5E" w:rsidP="003D3C5E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>- вычитание единицы</w:t>
      </w:r>
    </w:p>
    <w:p w14:paraId="21BFDFAE" w14:textId="77777777" w:rsidR="003D3C5E" w:rsidRPr="006B0125" w:rsidRDefault="003D3C5E" w:rsidP="003D3C5E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>&gt; сдвиг на ячейку вниз</w:t>
      </w:r>
    </w:p>
    <w:p w14:paraId="58F4E662" w14:textId="77777777" w:rsidR="003D3C5E" w:rsidRPr="006B0125" w:rsidRDefault="003D3C5E" w:rsidP="003D3C5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0125">
        <w:rPr>
          <w:rFonts w:ascii="Times New Roman" w:hAnsi="Times New Roman" w:cs="Times New Roman"/>
          <w:sz w:val="28"/>
          <w:szCs w:val="28"/>
        </w:rPr>
        <w:t>&lt; сдвиг</w:t>
      </w:r>
      <w:proofErr w:type="gramEnd"/>
      <w:r w:rsidRPr="006B0125">
        <w:rPr>
          <w:rFonts w:ascii="Times New Roman" w:hAnsi="Times New Roman" w:cs="Times New Roman"/>
          <w:sz w:val="28"/>
          <w:szCs w:val="28"/>
        </w:rPr>
        <w:t xml:space="preserve"> на ячейку в верх</w:t>
      </w:r>
    </w:p>
    <w:p w14:paraId="46372514" w14:textId="77777777" w:rsidR="003D3C5E" w:rsidRPr="006B0125" w:rsidRDefault="003D3C5E" w:rsidP="003D3C5E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>[- начать цикл, обратите внимание, что цикл продолжается до тех пор, пока в ячейке старта цикла не окажется ноль.</w:t>
      </w:r>
    </w:p>
    <w:p w14:paraId="4C96442F" w14:textId="77777777" w:rsidR="003D3C5E" w:rsidRPr="006B0125" w:rsidRDefault="003D3C5E" w:rsidP="003D3C5E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>без вычитания цикл будет бесконечным</w:t>
      </w:r>
    </w:p>
    <w:p w14:paraId="3BC2A9B3" w14:textId="77777777" w:rsidR="003D3C5E" w:rsidRPr="006B0125" w:rsidRDefault="003D3C5E" w:rsidP="003D3C5E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>] закончить цикл</w:t>
      </w:r>
    </w:p>
    <w:p w14:paraId="35F4FDB6" w14:textId="77777777" w:rsidR="003D3C5E" w:rsidRPr="006B0125" w:rsidRDefault="003D3C5E" w:rsidP="003D3C5E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 xml:space="preserve">, чтение символа в ячейку в </w:t>
      </w:r>
      <w:proofErr w:type="spellStart"/>
      <w:r w:rsidRPr="006B0125">
        <w:rPr>
          <w:rFonts w:ascii="Times New Roman" w:hAnsi="Times New Roman" w:cs="Times New Roman"/>
          <w:sz w:val="28"/>
          <w:szCs w:val="28"/>
        </w:rPr>
        <w:t>аски</w:t>
      </w:r>
      <w:proofErr w:type="spellEnd"/>
      <w:r w:rsidRPr="006B0125">
        <w:rPr>
          <w:rFonts w:ascii="Times New Roman" w:hAnsi="Times New Roman" w:cs="Times New Roman"/>
          <w:sz w:val="28"/>
          <w:szCs w:val="28"/>
        </w:rPr>
        <w:t xml:space="preserve"> кодах с консоли с клавиатуры</w:t>
      </w:r>
    </w:p>
    <w:p w14:paraId="12B6061D" w14:textId="77777777" w:rsidR="003D3C5E" w:rsidRPr="006B0125" w:rsidRDefault="003D3C5E" w:rsidP="003D3C5E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 xml:space="preserve">. вывод на экран из ячейки одного символа в </w:t>
      </w:r>
      <w:proofErr w:type="spellStart"/>
      <w:r w:rsidRPr="006B0125">
        <w:rPr>
          <w:rFonts w:ascii="Times New Roman" w:hAnsi="Times New Roman" w:cs="Times New Roman"/>
          <w:sz w:val="28"/>
          <w:szCs w:val="28"/>
        </w:rPr>
        <w:t>аски</w:t>
      </w:r>
      <w:proofErr w:type="spellEnd"/>
      <w:r w:rsidRPr="006B0125">
        <w:rPr>
          <w:rFonts w:ascii="Times New Roman" w:hAnsi="Times New Roman" w:cs="Times New Roman"/>
          <w:sz w:val="28"/>
          <w:szCs w:val="28"/>
        </w:rPr>
        <w:t xml:space="preserve"> кодах</w:t>
      </w:r>
    </w:p>
    <w:p w14:paraId="6C153596" w14:textId="77777777" w:rsidR="003D3C5E" w:rsidRPr="006B0125" w:rsidRDefault="003D3C5E" w:rsidP="003D3C5E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>F7 - пошаговое исполнение</w:t>
      </w:r>
    </w:p>
    <w:p w14:paraId="04B5BE65" w14:textId="77777777" w:rsidR="003D3C5E" w:rsidRPr="006B0125" w:rsidRDefault="003D3C5E" w:rsidP="003D3C5E">
      <w:pPr>
        <w:rPr>
          <w:rFonts w:ascii="Times New Roman" w:hAnsi="Times New Roman" w:cs="Times New Roman"/>
          <w:sz w:val="28"/>
          <w:szCs w:val="28"/>
        </w:rPr>
      </w:pPr>
    </w:p>
    <w:p w14:paraId="4B55E8C1" w14:textId="77777777" w:rsidR="003D3C5E" w:rsidRPr="0040514A" w:rsidRDefault="003D3C5E" w:rsidP="003D3C5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0125">
        <w:rPr>
          <w:rFonts w:ascii="Times New Roman" w:hAnsi="Times New Roman" w:cs="Times New Roman"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125">
        <w:rPr>
          <w:rFonts w:ascii="Times New Roman" w:hAnsi="Times New Roman" w:cs="Times New Roman"/>
          <w:sz w:val="28"/>
          <w:szCs w:val="28"/>
        </w:rPr>
        <w:t xml:space="preserve"> Написать</w:t>
      </w:r>
      <w:proofErr w:type="gramEnd"/>
      <w:r w:rsidRPr="006B0125">
        <w:rPr>
          <w:rFonts w:ascii="Times New Roman" w:hAnsi="Times New Roman" w:cs="Times New Roman"/>
          <w:sz w:val="28"/>
          <w:szCs w:val="28"/>
        </w:rPr>
        <w:t xml:space="preserve"> программу, которая выводит в консоль Ваш ФИО и номер группы</w:t>
      </w:r>
      <w:r>
        <w:rPr>
          <w:rFonts w:ascii="Times New Roman" w:hAnsi="Times New Roman" w:cs="Times New Roman"/>
          <w:sz w:val="28"/>
          <w:szCs w:val="28"/>
        </w:rPr>
        <w:t xml:space="preserve"> по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</w:p>
    <w:p w14:paraId="39CF1991" w14:textId="77777777" w:rsidR="003D3C5E" w:rsidRDefault="003D3C5E" w:rsidP="003D3C5E">
      <w:pPr>
        <w:rPr>
          <w:rFonts w:ascii="Times New Roman" w:hAnsi="Times New Roman" w:cs="Times New Roman"/>
          <w:sz w:val="28"/>
          <w:szCs w:val="28"/>
        </w:rPr>
      </w:pPr>
    </w:p>
    <w:p w14:paraId="5914A744" w14:textId="77777777" w:rsidR="003D3C5E" w:rsidRPr="00753215" w:rsidRDefault="003D3C5E" w:rsidP="003D3C5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861C282" w14:textId="77777777" w:rsidR="003D3C5E" w:rsidRPr="005E653B" w:rsidRDefault="003D3C5E" w:rsidP="003D3C5E">
      <w:pPr>
        <w:jc w:val="center"/>
      </w:pPr>
    </w:p>
    <w:p w14:paraId="296FB0CC" w14:textId="77777777" w:rsidR="003D3C5E" w:rsidRPr="005E653B" w:rsidRDefault="003D3C5E" w:rsidP="003D3C5E"/>
    <w:p w14:paraId="3CDE4519" w14:textId="77777777" w:rsidR="003D3C5E" w:rsidRPr="00AB58AC" w:rsidRDefault="003D3C5E" w:rsidP="003D3C5E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+++++++++++++++++++++++++++++++++++++++++++++++++++++++++++++++++++++++++.</w:t>
      </w:r>
    </w:p>
    <w:p w14:paraId="360D9265" w14:textId="77777777" w:rsidR="003D3C5E" w:rsidRPr="00AB58AC" w:rsidRDefault="003D3C5E" w:rsidP="003D3C5E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&gt;++++++++++++++++++++++++++++++++++++++++++++++++++++++++++++++++++++++++++++++++++++++.</w:t>
      </w:r>
    </w:p>
    <w:p w14:paraId="41B5FD04" w14:textId="77777777" w:rsidR="003D3C5E" w:rsidRPr="00AB58AC" w:rsidRDefault="003D3C5E" w:rsidP="003D3C5E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&gt;+++++++++++++++++++++++++++++++++++++++++++++++++++++++++++++++++.</w:t>
      </w:r>
    </w:p>
    <w:p w14:paraId="7DB85180" w14:textId="77777777" w:rsidR="003D3C5E" w:rsidRPr="00AB58AC" w:rsidRDefault="003D3C5E" w:rsidP="003D3C5E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&gt;++++++++++++++++++++++++++++++++++++++++++++++++++++++++++++++++++++++++++++++.</w:t>
      </w:r>
    </w:p>
    <w:p w14:paraId="231B8D8B" w14:textId="77777777" w:rsidR="003D3C5E" w:rsidRPr="00AB58AC" w:rsidRDefault="003D3C5E" w:rsidP="003D3C5E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&gt;++++++++++++++++++++++++++++++++.</w:t>
      </w:r>
    </w:p>
    <w:p w14:paraId="7311D2A7" w14:textId="77777777" w:rsidR="003D3C5E" w:rsidRPr="00AB58AC" w:rsidRDefault="003D3C5E" w:rsidP="003D3C5E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&gt;+++++++++++++++++++++++++++++++++++++++++++++++++++++++++++++++++++++++.</w:t>
      </w:r>
    </w:p>
    <w:p w14:paraId="0DCB439D" w14:textId="77777777" w:rsidR="003D3C5E" w:rsidRPr="00AB58AC" w:rsidRDefault="003D3C5E" w:rsidP="003D3C5E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lastRenderedPageBreak/>
        <w:t>&gt;+++++++++++++++++++++++++++++++++++++++++++++++++++++++++++++++++++++++++++++++.</w:t>
      </w:r>
    </w:p>
    <w:p w14:paraId="49ED83B9" w14:textId="77777777" w:rsidR="003D3C5E" w:rsidRPr="00AB58AC" w:rsidRDefault="003D3C5E" w:rsidP="003D3C5E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&gt;++++++++++++++++++++++++++++++++++++++++++++++++++++++++++++++++++++++++++++++++++.</w:t>
      </w:r>
    </w:p>
    <w:p w14:paraId="37E3380F" w14:textId="77777777" w:rsidR="003D3C5E" w:rsidRPr="00AB58AC" w:rsidRDefault="003D3C5E" w:rsidP="003D3C5E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&gt;++++++++++++++++++++++++++++++++++++++++++++++++++++++++++++++++++.</w:t>
      </w:r>
    </w:p>
    <w:p w14:paraId="22EA67D9" w14:textId="77777777" w:rsidR="003D3C5E" w:rsidRPr="00AB58AC" w:rsidRDefault="003D3C5E" w:rsidP="003D3C5E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&gt;+++++++++++++++++++++++++++++++++++++++++++++++++++++++++++++++++++++++++++++++++++++.</w:t>
      </w:r>
    </w:p>
    <w:p w14:paraId="159EC5DA" w14:textId="77777777" w:rsidR="003D3C5E" w:rsidRPr="00AB58AC" w:rsidRDefault="003D3C5E" w:rsidP="003D3C5E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&gt;++++++++++++++++++++++++++++++++++++++++++++++++++++++++++++++++++++++++++++++.</w:t>
      </w:r>
    </w:p>
    <w:p w14:paraId="071903C1" w14:textId="77777777" w:rsidR="003D3C5E" w:rsidRPr="00AB58AC" w:rsidRDefault="003D3C5E" w:rsidP="003D3C5E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&gt;+++++++++++++++++++++++++++++++++++++++++++++++++++++++++++++++++++++++++++++++.</w:t>
      </w:r>
    </w:p>
    <w:p w14:paraId="65B1C87F" w14:textId="77777777" w:rsidR="003D3C5E" w:rsidRPr="00AB58AC" w:rsidRDefault="003D3C5E" w:rsidP="003D3C5E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&gt;++++++++++++++++++++++++++++++++++++++++++++++++++++++++++++++++++++++++++++++++++++++.</w:t>
      </w:r>
    </w:p>
    <w:p w14:paraId="7065919E" w14:textId="77777777" w:rsidR="003D3C5E" w:rsidRPr="00AB58AC" w:rsidRDefault="003D3C5E" w:rsidP="003D3C5E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&gt;++++++++++++++++++++++++++++++++.</w:t>
      </w:r>
    </w:p>
    <w:p w14:paraId="0390404E" w14:textId="77777777" w:rsidR="003D3C5E" w:rsidRPr="00AB58AC" w:rsidRDefault="003D3C5E" w:rsidP="003D3C5E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&gt;++++++++++++++++++++++++++++++++++++++++++++++++++++++++++++++++++++++++++++++++++++++.</w:t>
      </w:r>
    </w:p>
    <w:p w14:paraId="4FFFA503" w14:textId="77777777" w:rsidR="003D3C5E" w:rsidRPr="00AB58AC" w:rsidRDefault="003D3C5E" w:rsidP="003D3C5E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&gt;++++++++++++++++++++++++++++++++++++++++++++++++++++++++++++++++++++++++++++.</w:t>
      </w:r>
    </w:p>
    <w:p w14:paraId="1D6A322B" w14:textId="77777777" w:rsidR="003D3C5E" w:rsidRPr="00AB58AC" w:rsidRDefault="003D3C5E" w:rsidP="003D3C5E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&gt;+++++++++++++++++++++++++++++++++++++++++++++++++++++++++++++++++.</w:t>
      </w:r>
    </w:p>
    <w:p w14:paraId="0E135971" w14:textId="77777777" w:rsidR="003D3C5E" w:rsidRPr="00AB58AC" w:rsidRDefault="003D3C5E" w:rsidP="003D3C5E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&gt;++++++++++++++++++++++++++++++++++++++++++++++++++++++++++++++++++++.</w:t>
      </w:r>
    </w:p>
    <w:p w14:paraId="175AF1E9" w14:textId="77777777" w:rsidR="003D3C5E" w:rsidRPr="00AB58AC" w:rsidRDefault="003D3C5E" w:rsidP="003D3C5E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&gt;+++++++++++++++++++++++++++++++++++++++++++++++++++++++++++++++++++++++++.</w:t>
      </w:r>
    </w:p>
    <w:p w14:paraId="16FF316B" w14:textId="77777777" w:rsidR="003D3C5E" w:rsidRPr="00AB58AC" w:rsidRDefault="003D3C5E" w:rsidP="003D3C5E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&gt;+++++++++++++++++++++++++++++++++++++++++++++++++++++++++++++++++++++++++++++.</w:t>
      </w:r>
    </w:p>
    <w:p w14:paraId="57178B12" w14:textId="77777777" w:rsidR="003D3C5E" w:rsidRPr="00AB58AC" w:rsidRDefault="003D3C5E" w:rsidP="003D3C5E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&gt;+++++++++++++++++++++++++++++++++++++++++++++++++++++++++++++++++++++++++.</w:t>
      </w:r>
    </w:p>
    <w:p w14:paraId="3D3F0A08" w14:textId="77777777" w:rsidR="003D3C5E" w:rsidRPr="00AB58AC" w:rsidRDefault="003D3C5E" w:rsidP="003D3C5E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&gt;++++++++++++++++++++++++++++++++++++++++++++++++++++++++++++++++++++++++++++++++++.</w:t>
      </w:r>
    </w:p>
    <w:p w14:paraId="36709C3D" w14:textId="77777777" w:rsidR="003D3C5E" w:rsidRPr="00AB58AC" w:rsidRDefault="003D3C5E" w:rsidP="003D3C5E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&gt;+++++++++++++++++++++++++++++++++++++++++++++++++++++++++++++++++++++++++++++++.</w:t>
      </w:r>
    </w:p>
    <w:p w14:paraId="1926A701" w14:textId="77777777" w:rsidR="003D3C5E" w:rsidRPr="00AB58AC" w:rsidRDefault="003D3C5E" w:rsidP="003D3C5E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lastRenderedPageBreak/>
        <w:t>&gt;++++++++++++++++++++++++++++++++++++++++++++++++++++++++++++++++++++++++++++++++++++++.</w:t>
      </w:r>
    </w:p>
    <w:p w14:paraId="7AE198D7" w14:textId="77777777" w:rsidR="003D3C5E" w:rsidRPr="00AB58AC" w:rsidRDefault="003D3C5E" w:rsidP="003D3C5E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&gt;+++++++++++++++++++++++++++++++++++++++++++++++++++++++++++++++++++++++++.</w:t>
      </w:r>
    </w:p>
    <w:p w14:paraId="3BB17B3F" w14:textId="77777777" w:rsidR="003D3C5E" w:rsidRPr="00AB58AC" w:rsidRDefault="003D3C5E" w:rsidP="003D3C5E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&gt;+++++++++++++++++++++++++++++++++++++++++++++++++++++++++++++++++++.</w:t>
      </w:r>
    </w:p>
    <w:p w14:paraId="22D20591" w14:textId="77777777" w:rsidR="003D3C5E" w:rsidRPr="00AB58AC" w:rsidRDefault="003D3C5E" w:rsidP="003D3C5E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&gt;++++++++++++++++++++++++++++++++++++++++++++++++++++++++++++++++++++++++.</w:t>
      </w:r>
    </w:p>
    <w:p w14:paraId="6E2C51CE" w14:textId="77777777" w:rsidR="003D3C5E" w:rsidRPr="00AB58AC" w:rsidRDefault="003D3C5E" w:rsidP="003D3C5E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&gt;++++++++++++++++++++++++++++++++.</w:t>
      </w:r>
    </w:p>
    <w:p w14:paraId="354B4CA3" w14:textId="77777777" w:rsidR="003D3C5E" w:rsidRPr="00AB58AC" w:rsidRDefault="003D3C5E" w:rsidP="003D3C5E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&gt;+++++++++++++++++++++++++++++++++++++++++++++++++.</w:t>
      </w:r>
    </w:p>
    <w:p w14:paraId="24C7EC59" w14:textId="77777777" w:rsidR="003D3C5E" w:rsidRPr="00AB58AC" w:rsidRDefault="003D3C5E" w:rsidP="003D3C5E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&gt;+++++++++++++++++++++++++++++++++++++++++++++++++++.</w:t>
      </w:r>
    </w:p>
    <w:p w14:paraId="24C2D1B9" w14:textId="77777777" w:rsidR="003D3C5E" w:rsidRPr="00AB58AC" w:rsidRDefault="003D3C5E" w:rsidP="003D3C5E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&gt;++++++++++++++++++++++++++++++++++++++++++++++++++.</w:t>
      </w:r>
    </w:p>
    <w:p w14:paraId="60F4734E" w14:textId="77777777" w:rsidR="003D3C5E" w:rsidRDefault="003D3C5E" w:rsidP="003D3C5E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&gt;++++++++++++++++++++++++++++++++++++++++++++++++++.</w:t>
      </w:r>
    </w:p>
    <w:p w14:paraId="1CF87405" w14:textId="77777777" w:rsidR="003D3C5E" w:rsidRPr="00185889" w:rsidRDefault="003D3C5E" w:rsidP="003D3C5E">
      <w:pPr>
        <w:jc w:val="center"/>
        <w:rPr>
          <w:rFonts w:ascii="Times New Roman" w:hAnsi="Times New Roman" w:cs="Times New Roman"/>
          <w:sz w:val="28"/>
        </w:rPr>
      </w:pPr>
    </w:p>
    <w:p w14:paraId="2C2061C0" w14:textId="77777777" w:rsidR="002635E8" w:rsidRDefault="002635E8"/>
    <w:sectPr w:rsidR="002635E8" w:rsidSect="003D3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0F75"/>
    <w:rsid w:val="002635E8"/>
    <w:rsid w:val="003D3C5E"/>
    <w:rsid w:val="00510F75"/>
    <w:rsid w:val="00AF193B"/>
    <w:rsid w:val="00EB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9B811"/>
  <w15:chartTrackingRefBased/>
  <w15:docId w15:val="{9C805709-DAD0-49F2-8E3A-39C3C5EF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C5E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C5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Davaev</dc:creator>
  <cp:keywords/>
  <dc:description/>
  <cp:lastModifiedBy>Nikolay Davaev</cp:lastModifiedBy>
  <cp:revision>2</cp:revision>
  <dcterms:created xsi:type="dcterms:W3CDTF">2024-06-21T16:19:00Z</dcterms:created>
  <dcterms:modified xsi:type="dcterms:W3CDTF">2024-06-21T16:20:00Z</dcterms:modified>
</cp:coreProperties>
</file>