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24391F46"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01A9D44" w:rsidR="00EF0453" w:rsidRPr="009B6778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B308DC" w:rsidRPr="00B308DC">
        <w:rPr>
          <w:rFonts w:ascii="Times New Roman" w:hAnsi="Times New Roman" w:cs="Times New Roman"/>
          <w:sz w:val="28"/>
          <w:szCs w:val="28"/>
        </w:rPr>
        <w:t>Солодовников</w:t>
      </w:r>
      <w:r w:rsidR="00B308D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308DC" w:rsidRPr="00B308DC">
        <w:rPr>
          <w:rFonts w:ascii="Times New Roman" w:hAnsi="Times New Roman" w:cs="Times New Roman"/>
          <w:sz w:val="28"/>
          <w:szCs w:val="28"/>
        </w:rPr>
        <w:t>Андрей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F678" w14:textId="73BE8F20"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559AA0E6" w14:textId="22EB2C46" w:rsidR="00D10265" w:rsidRDefault="00D10265" w:rsidP="00D10265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 xml:space="preserve">ЗАДАНИЕ. Изучить встроенные утилиты операционной системы </w:t>
      </w:r>
      <w:proofErr w:type="spellStart"/>
      <w:r w:rsidRPr="00D1026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10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2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10265">
        <w:rPr>
          <w:rFonts w:ascii="Times New Roman" w:hAnsi="Times New Roman" w:cs="Times New Roman"/>
          <w:sz w:val="28"/>
          <w:szCs w:val="28"/>
        </w:rPr>
        <w:t xml:space="preserve"> для</w:t>
      </w:r>
      <w:r w:rsid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14:paraId="429E294A" w14:textId="4A32517E" w:rsidR="001D3430" w:rsidRPr="007909DF" w:rsidRDefault="00D10265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28BA59B8" w14:textId="601CCCFD" w:rsidR="001D3430" w:rsidRDefault="001D3430" w:rsidP="001D3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803FF3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1. Создайте на рабочем столе папку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5C62D4E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» без кавычек).</w:t>
      </w:r>
    </w:p>
    <w:p w14:paraId="568E2EF4" w14:textId="7E91DEC9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Для этого в командной строке наберите нужную команду и нажмите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8B66639" w14:textId="354F0DD7" w:rsidR="001D3430" w:rsidRPr="003762F2" w:rsidRDefault="006E5391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3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2BA3D" wp14:editId="133F746E">
            <wp:extent cx="5258256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844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измените текущий каталог на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, созданный Вами ранее.</w:t>
      </w:r>
    </w:p>
    <w:p w14:paraId="3BFE168E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03126F0" w14:textId="5A3DE1C8"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="001C72D9" w:rsidRPr="008E5DA1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3F6C3E01" w14:textId="16BFFD68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14:paraId="2E34FACC" w14:textId="3F0193CD" w:rsidR="001C72D9" w:rsidRDefault="003762F2" w:rsidP="001D3430">
      <w:pPr>
        <w:rPr>
          <w:rFonts w:ascii="Times New Roman" w:hAnsi="Times New Roman" w:cs="Times New Roman"/>
          <w:sz w:val="28"/>
          <w:szCs w:val="28"/>
        </w:rPr>
      </w:pPr>
      <w:r w:rsidRPr="00376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900800" wp14:editId="4252ED55">
            <wp:extent cx="5940425" cy="433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C5D9" w14:textId="0799BE8B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14:paraId="3D89ECF0" w14:textId="44DEFD63" w:rsidR="000D591F" w:rsidRPr="001C72D9" w:rsidRDefault="000D591F" w:rsidP="001D3430">
      <w:pPr>
        <w:rPr>
          <w:rFonts w:ascii="Times New Roman" w:hAnsi="Times New Roman" w:cs="Times New Roman"/>
          <w:sz w:val="28"/>
          <w:szCs w:val="28"/>
        </w:rPr>
      </w:pPr>
      <w:r w:rsidRPr="000D5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B9835" wp14:editId="3568D0C0">
            <wp:extent cx="5283990" cy="4130040"/>
            <wp:effectExtent l="0" t="0" r="0" b="3810"/>
            <wp:doc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382" cy="4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08C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9. Объедините файлы File1.txt и File2.txt в файл oneFile.txt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7CDD5FD4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C1C5320" w14:textId="591C59EE" w:rsidR="000D591F" w:rsidRPr="001D3430" w:rsidRDefault="009B6778" w:rsidP="001D3430">
      <w:pPr>
        <w:rPr>
          <w:rFonts w:ascii="Times New Roman" w:hAnsi="Times New Roman" w:cs="Times New Roman"/>
          <w:sz w:val="28"/>
          <w:szCs w:val="28"/>
        </w:rPr>
      </w:pPr>
      <w:r w:rsidRPr="009B67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2D674" wp14:editId="1308996A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84B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798C3DE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14:paraId="57463078" w14:textId="421D7FB4" w:rsidR="00936458" w:rsidRPr="001D3430" w:rsidRDefault="004F5229" w:rsidP="001D3430">
      <w:pPr>
        <w:rPr>
          <w:rFonts w:ascii="Times New Roman" w:hAnsi="Times New Roman" w:cs="Times New Roman"/>
          <w:sz w:val="28"/>
          <w:szCs w:val="28"/>
        </w:rPr>
      </w:pPr>
      <w:r w:rsidRPr="004F52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90153" wp14:editId="547473F7">
            <wp:extent cx="5044877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BC" w14:textId="01BBDB8B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A88B50B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14:paraId="4133D749" w14:textId="5D4129BD" w:rsidR="00936458" w:rsidRPr="001D3430" w:rsidRDefault="00FA77B8" w:rsidP="001D3430">
      <w:pPr>
        <w:rPr>
          <w:rFonts w:ascii="Times New Roman" w:hAnsi="Times New Roman" w:cs="Times New Roman"/>
          <w:sz w:val="28"/>
          <w:szCs w:val="28"/>
        </w:rPr>
      </w:pPr>
      <w:r w:rsidRPr="00FA7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B1C4A" wp14:editId="01A91A8E">
            <wp:extent cx="3878916" cy="8916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38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14:paraId="39750789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82ABDAA" w14:textId="652AB97A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1712749A" w14:textId="34DDE50C" w:rsidR="007909DF" w:rsidRPr="001D3430" w:rsidRDefault="00C01312" w:rsidP="001D3430">
      <w:pPr>
        <w:rPr>
          <w:rFonts w:ascii="Times New Roman" w:hAnsi="Times New Roman" w:cs="Times New Roman"/>
          <w:sz w:val="28"/>
          <w:szCs w:val="28"/>
        </w:rPr>
      </w:pPr>
      <w:r w:rsidRPr="00C013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8BB53" wp14:editId="4727414F">
            <wp:extent cx="4359018" cy="281202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B4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16. Используя команду </w:t>
      </w:r>
      <w:proofErr w:type="spellStart"/>
      <w:proofErr w:type="gram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3430">
        <w:rPr>
          <w:rFonts w:ascii="Times New Roman" w:hAnsi="Times New Roman" w:cs="Times New Roman"/>
          <w:sz w:val="28"/>
          <w:szCs w:val="28"/>
        </w:rPr>
        <w:t xml:space="preserve"> постройте дерево каталогов папки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4CF5D454" w14:textId="063BCCCF" w:rsidR="007909DF" w:rsidRPr="001D3430" w:rsidRDefault="00F51F4A" w:rsidP="001D3430">
      <w:pPr>
        <w:rPr>
          <w:rFonts w:ascii="Times New Roman" w:hAnsi="Times New Roman" w:cs="Times New Roman"/>
          <w:sz w:val="28"/>
          <w:szCs w:val="28"/>
        </w:rPr>
      </w:pPr>
      <w:r w:rsidRPr="00F51F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2CE65C" wp14:editId="388E2400">
            <wp:extent cx="4221846" cy="2926334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4A9" w14:textId="08C95AD8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439F485C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14:paraId="7448A8F6" w14:textId="5EB40BAE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/s,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14:paraId="3D3850BF" w14:textId="61574884" w:rsidR="007909DF" w:rsidRPr="003357AB" w:rsidRDefault="00E57EE6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E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799064" wp14:editId="48A54C01">
            <wp:extent cx="4397121" cy="2994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34E" w14:textId="147F417D" w:rsidR="007909DF" w:rsidRP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2D920A13" w14:textId="53F0712B" w:rsid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4E84805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14:paraId="3E223E32" w14:textId="5898BA90"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4E1C9EE" w14:textId="29B48EE3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150C9691" w14:textId="474EE8BE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-91-69</w:t>
      </w:r>
    </w:p>
    <w:p w14:paraId="1EF8E9C2" w14:textId="471ACD54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E2C69FA" w14:textId="7FB95299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18EA85FF" w14:textId="4EAF87FE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82349DF" w14:textId="62F5AEFB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CD5DFBA" w14:textId="4A3BAAD2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 w:rsidRPr="008E5DA1">
        <w:rPr>
          <w:rFonts w:ascii="Times New Roman" w:hAnsi="Times New Roman" w:cs="Times New Roman"/>
          <w:sz w:val="28"/>
          <w:szCs w:val="28"/>
        </w:rPr>
        <w:t xml:space="preserve">- </w:t>
      </w:r>
      <w:r w:rsidR="005C627C" w:rsidRPr="008E5DA1">
        <w:rPr>
          <w:rFonts w:ascii="Times New Roman" w:hAnsi="Times New Roman" w:cs="Times New Roman"/>
          <w:sz w:val="28"/>
          <w:szCs w:val="28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78795B5" w14:textId="77777777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67F6C9A7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33F4DC2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53AFA30E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38BAD2C8" w14:textId="39064DAD" w:rsidR="005C627C" w:rsidRPr="003D0B7D" w:rsidRDefault="00753DE2" w:rsidP="003D0B7D">
      <w:pPr>
        <w:rPr>
          <w:rFonts w:ascii="Times New Roman" w:hAnsi="Times New Roman" w:cs="Times New Roman"/>
          <w:sz w:val="28"/>
          <w:szCs w:val="28"/>
        </w:rPr>
      </w:pPr>
      <w:r w:rsidRPr="00753D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DEC2FC" wp14:editId="77F3A19E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1D5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60AD8DBF" w14:textId="2AFC061D" w:rsidR="005C627C" w:rsidRPr="003D0B7D" w:rsidRDefault="00576297" w:rsidP="003D0B7D">
      <w:pPr>
        <w:rPr>
          <w:rFonts w:ascii="Times New Roman" w:hAnsi="Times New Roman" w:cs="Times New Roman"/>
          <w:sz w:val="28"/>
          <w:szCs w:val="28"/>
        </w:rPr>
      </w:pPr>
      <w:r w:rsidRPr="00576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33E36" wp14:editId="45DCFCD0">
            <wp:extent cx="5940425" cy="2514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18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9A925E9" w14:textId="0D0BB1D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14:paraId="75B33091" w14:textId="1BD9E59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14:paraId="51B69BD5" w14:textId="0AFE8CBE" w:rsidR="00016E04" w:rsidRDefault="008816E1" w:rsidP="003D0B7D">
      <w:pPr>
        <w:rPr>
          <w:rFonts w:ascii="Times New Roman" w:hAnsi="Times New Roman" w:cs="Times New Roman"/>
          <w:sz w:val="28"/>
          <w:szCs w:val="28"/>
        </w:rPr>
      </w:pPr>
      <w:r w:rsidRPr="008816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6A0008" wp14:editId="0551AE81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1A9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14:paraId="25EA6CEF" w14:textId="3052AD24"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14:paraId="566E590C" w14:textId="3C6D4224"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14:paraId="637C04AE" w14:textId="16E9B495"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14:paraId="66F06A2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791B740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2D4030ED" w14:textId="707DA5E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7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7F307152" w14:textId="2ED0B3E9" w:rsidR="00552756" w:rsidRPr="003D0B7D" w:rsidRDefault="00567D63" w:rsidP="003D0B7D">
      <w:pPr>
        <w:rPr>
          <w:rFonts w:ascii="Times New Roman" w:hAnsi="Times New Roman" w:cs="Times New Roman"/>
          <w:sz w:val="28"/>
          <w:szCs w:val="28"/>
        </w:rPr>
      </w:pPr>
      <w:r w:rsidRPr="00567D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2D00F" wp14:editId="50E4642E">
            <wp:extent cx="5940425" cy="3232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70C" w14:textId="735B4AE8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9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0C9AFAF3" w14:textId="5ADBE3F1" w:rsidR="00552756" w:rsidRPr="003D0B7D" w:rsidRDefault="00C33E18" w:rsidP="003D0B7D">
      <w:pPr>
        <w:rPr>
          <w:rFonts w:ascii="Times New Roman" w:hAnsi="Times New Roman" w:cs="Times New Roman"/>
          <w:sz w:val="28"/>
          <w:szCs w:val="28"/>
        </w:rPr>
      </w:pPr>
      <w:r w:rsidRPr="00C33E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C46FE3" wp14:editId="6C2D7DB7">
            <wp:extent cx="5940425" cy="3218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05F" w14:textId="747A1572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14:paraId="699CEEA2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14:paraId="447B99B0" w14:textId="08B71FF4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14:paraId="54C3D0CC" w14:textId="3D685A1D"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5.255.255.242, 77.37.250.196, 87.226.221.70, 87.226.183.91, 188.254.94.150, 93.158.160.155, 5.255.255.242, 5.255.255.242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14:paraId="77318E87" w14:textId="013574D3"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t>192.168.0.1, 77.95.89.230, 77.37.250.196, 87.226.221.170, 188.254.25.75</w:t>
      </w:r>
      <w:proofErr w:type="gramStart"/>
      <w:r w:rsidRPr="00612B2E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612B2E">
        <w:rPr>
          <w:rFonts w:ascii="Times New Roman" w:hAnsi="Times New Roman" w:cs="Times New Roman"/>
          <w:sz w:val="28"/>
          <w:szCs w:val="28"/>
        </w:rPr>
        <w:t xml:space="preserve">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14:paraId="640A7559" w14:textId="77777777"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14:paraId="772E1678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14:paraId="3E20FD2B" w14:textId="4FEDDE2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A7B2" w14:textId="51D3B93D"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16E04"/>
    <w:rsid w:val="000C0E6F"/>
    <w:rsid w:val="000D591F"/>
    <w:rsid w:val="000E5C40"/>
    <w:rsid w:val="00142CD5"/>
    <w:rsid w:val="001A266D"/>
    <w:rsid w:val="001C72D9"/>
    <w:rsid w:val="001D3430"/>
    <w:rsid w:val="0029689B"/>
    <w:rsid w:val="002974F3"/>
    <w:rsid w:val="002C2E0D"/>
    <w:rsid w:val="002F2338"/>
    <w:rsid w:val="003357AB"/>
    <w:rsid w:val="003762F2"/>
    <w:rsid w:val="003D0B7D"/>
    <w:rsid w:val="003F2B48"/>
    <w:rsid w:val="004F0FD6"/>
    <w:rsid w:val="004F5229"/>
    <w:rsid w:val="0052452F"/>
    <w:rsid w:val="00552756"/>
    <w:rsid w:val="00567D63"/>
    <w:rsid w:val="00576297"/>
    <w:rsid w:val="005C627C"/>
    <w:rsid w:val="005F15A7"/>
    <w:rsid w:val="00612B2E"/>
    <w:rsid w:val="006A24E1"/>
    <w:rsid w:val="006E5391"/>
    <w:rsid w:val="0071233C"/>
    <w:rsid w:val="00753DE2"/>
    <w:rsid w:val="00775E3E"/>
    <w:rsid w:val="007909DF"/>
    <w:rsid w:val="007C278D"/>
    <w:rsid w:val="008816E1"/>
    <w:rsid w:val="008E5DA1"/>
    <w:rsid w:val="00915158"/>
    <w:rsid w:val="00936458"/>
    <w:rsid w:val="009B6778"/>
    <w:rsid w:val="009C161D"/>
    <w:rsid w:val="00A754FE"/>
    <w:rsid w:val="00B308DC"/>
    <w:rsid w:val="00C01312"/>
    <w:rsid w:val="00C33E18"/>
    <w:rsid w:val="00D10265"/>
    <w:rsid w:val="00E57EE6"/>
    <w:rsid w:val="00E84DC4"/>
    <w:rsid w:val="00EF0453"/>
    <w:rsid w:val="00F51F4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rsue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ya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Бабаянц Владимир Александрович</cp:lastModifiedBy>
  <cp:revision>24</cp:revision>
  <dcterms:created xsi:type="dcterms:W3CDTF">2023-10-31T23:54:00Z</dcterms:created>
  <dcterms:modified xsi:type="dcterms:W3CDTF">2024-06-19T10:42:00Z</dcterms:modified>
</cp:coreProperties>
</file>