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CDA7A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E5660AD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22C784F9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B44F9CE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0303A44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553801CB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0A9A056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678F86E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DF7119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029D75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2B5F4F06" w14:textId="77777777" w:rsidR="003346CC" w:rsidRPr="00C46179" w:rsidRDefault="009F1E14">
      <w:pPr>
        <w:spacing w:after="0" w:line="240" w:lineRule="auto"/>
        <w:jc w:val="center"/>
        <w:rPr>
          <w:rFonts w:ascii="Times New Roman" w:eastAsia="ys text" w:hAnsi="Times New Roman" w:cs="Times New Roman"/>
          <w:b/>
          <w:color w:val="000000"/>
          <w:sz w:val="24"/>
          <w:szCs w:val="24"/>
        </w:rPr>
      </w:pP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Практической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работе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“РАБОТА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КОМАНДНОЙ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СТРОКОЙ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WINDOWS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”</w:t>
      </w:r>
    </w:p>
    <w:p w14:paraId="02675188" w14:textId="77777777" w:rsidR="003346CC" w:rsidRDefault="003346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14:paraId="50AF724C" w14:textId="77777777" w:rsidR="003346CC" w:rsidRDefault="003346C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75C0A7AC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7AED6F10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01CAA324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3046BE13" w14:textId="77777777" w:rsidR="007A04F3" w:rsidRDefault="009F1E14" w:rsidP="007A04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</w:t>
      </w:r>
      <w:r w:rsidR="000952A3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:</w:t>
      </w:r>
      <w:r w:rsidR="000952A3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7A04F3">
        <w:rPr>
          <w:rFonts w:ascii="Times New Roman" w:eastAsia="Times New Roman" w:hAnsi="Times New Roman" w:cs="Times New Roman"/>
          <w:sz w:val="28"/>
          <w:szCs w:val="28"/>
        </w:rPr>
        <w:t>Пузырев В.А.</w:t>
      </w:r>
    </w:p>
    <w:p w14:paraId="55E145F6" w14:textId="24F6AD34" w:rsidR="00E751B0" w:rsidRDefault="00E751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E45DCD0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модуль:ОС</w:t>
      </w:r>
      <w:proofErr w:type="spellEnd"/>
      <w:proofErr w:type="gramEnd"/>
    </w:p>
    <w:p w14:paraId="1934FE5E" w14:textId="77777777" w:rsidR="003346CC" w:rsidRDefault="003346C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10F17B8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B0DB0D4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7459DB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4BF5FA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CC44C2D" w14:textId="482D5BDE" w:rsidR="003346CC" w:rsidRDefault="000952A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</w:t>
      </w:r>
      <w:r w:rsidR="009F1E14"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  <w:r w:rsidR="009F1E14"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</w:p>
    <w:p w14:paraId="51AB2606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DDE9F8E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509BC93A" w14:textId="77777777" w:rsidR="003346CC" w:rsidRDefault="009F1E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  работу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:_______</w:t>
      </w:r>
    </w:p>
    <w:p w14:paraId="03838A38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5A3925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4F201F" w14:textId="73C14FB0" w:rsidR="003346CC" w:rsidRDefault="009F1E14" w:rsidP="003B1C69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Москва – 202</w:t>
      </w:r>
      <w:r w:rsidR="00C46179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г.</w:t>
      </w:r>
    </w:p>
    <w:p w14:paraId="3E9043BE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1 ЧАСТЬ</w:t>
      </w:r>
    </w:p>
    <w:p w14:paraId="3F839AE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Создайте на рабочем столе папку Test. </w:t>
      </w:r>
    </w:p>
    <w:p w14:paraId="36D96ED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Запустите командную строку cmd.exe (Пуск — ввод с клавиатуры «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>» без кавычек</w:t>
      </w:r>
    </w:p>
    <w:p w14:paraId="4E7D5A4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Проверьте системные дату и время с помощью команд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>. Для этого в командной</w:t>
      </w:r>
    </w:p>
    <w:p w14:paraId="39FC8C5D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3604" w14:anchorId="625FF839">
          <v:rect id="rectole0000000000" o:spid="_x0000_i1025" style="width:561.05pt;height:180pt" o:ole="" o:preferrelative="t" stroked="f">
            <v:imagedata r:id="rId5" o:title=""/>
          </v:rect>
          <o:OLEObject Type="Embed" ProgID="StaticMetafile" ShapeID="rectole0000000000" DrawAspect="Content" ObjectID="_1780506720" r:id="rId6"/>
        </w:object>
      </w:r>
    </w:p>
    <w:p w14:paraId="28A1A55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С помощью утилиты cd измените текущий каталог на каталог Test, созданный Вами ранее</w:t>
      </w:r>
    </w:p>
    <w:p w14:paraId="5C503D50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С помощью команды md создайте каталог с именем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D4D0FF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Используя команду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, создайте файл с именем File.txt. (Команда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rPr>
          <w:rFonts w:ascii="Calibri" w:eastAsia="Calibri" w:hAnsi="Calibri" w:cs="Calibri"/>
        </w:rPr>
        <w:t>Ctrl+Z</w:t>
      </w:r>
      <w:proofErr w:type="spellEnd"/>
      <w:r>
        <w:rPr>
          <w:rFonts w:ascii="Calibri" w:eastAsia="Calibri" w:hAnsi="Calibri" w:cs="Calibri"/>
        </w:rPr>
        <w:t>.</w:t>
      </w:r>
    </w:p>
    <w:p w14:paraId="606936E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С помощью команды </w:t>
      </w:r>
      <w:proofErr w:type="spellStart"/>
      <w:r>
        <w:rPr>
          <w:rFonts w:ascii="Calibri" w:eastAsia="Calibri" w:hAnsi="Calibri" w:cs="Calibri"/>
        </w:rPr>
        <w:t>dir</w:t>
      </w:r>
      <w:proofErr w:type="spellEnd"/>
      <w:r>
        <w:rPr>
          <w:rFonts w:ascii="Calibri" w:eastAsia="Calibri" w:hAnsi="Calibri" w:cs="Calibri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3F6C88D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520" w14:anchorId="16C29487">
          <v:rect id="rectole0000000001" o:spid="_x0000_i1026" style="width:561.05pt;height:126.35pt" o:ole="" o:preferrelative="t" stroked="f">
            <v:imagedata r:id="rId7" o:title=""/>
          </v:rect>
          <o:OLEObject Type="Embed" ProgID="StaticMetafile" ShapeID="rectole0000000001" DrawAspect="Content" ObjectID="_1780506721" r:id="rId8"/>
        </w:object>
      </w:r>
    </w:p>
    <w:p w14:paraId="41CABE8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создайте две копии файла File.txt – File1.txt и File2.txt</w:t>
      </w:r>
    </w:p>
    <w:p w14:paraId="19FB3441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505" w14:anchorId="41C8AF26">
          <v:rect id="rectole0000000002" o:spid="_x0000_i1027" style="width:561.05pt;height:74.7pt" o:ole="" o:preferrelative="t" stroked="f">
            <v:imagedata r:id="rId9" o:title=""/>
          </v:rect>
          <o:OLEObject Type="Embed" ProgID="StaticMetafile" ShapeID="rectole0000000002" DrawAspect="Content" ObjectID="_1780506722" r:id="rId10"/>
        </w:object>
      </w:r>
    </w:p>
    <w:p w14:paraId="55106FD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Объедините файлы File1.txt и File2.txt в файл oneFile.txt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14:paraId="729F56D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238" w14:anchorId="4AF40FCF">
          <v:rect id="rectole0000000003" o:spid="_x0000_i1028" style="width:561.05pt;height:61.8pt" o:ole="" o:preferrelative="t" stroked="f">
            <v:imagedata r:id="rId11" o:title=""/>
          </v:rect>
          <o:OLEObject Type="Embed" ProgID="StaticMetafile" ShapeID="rectole0000000003" DrawAspect="Content" ObjectID="_1780506723" r:id="rId12"/>
        </w:object>
      </w:r>
    </w:p>
    <w:p w14:paraId="65D401E6" w14:textId="77777777" w:rsidR="003346CC" w:rsidRDefault="003346CC">
      <w:pPr>
        <w:rPr>
          <w:rFonts w:ascii="Calibri" w:eastAsia="Calibri" w:hAnsi="Calibri" w:cs="Calibri"/>
        </w:rPr>
      </w:pPr>
    </w:p>
    <w:p w14:paraId="1159B597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Просмотрите полученный файл </w:t>
      </w:r>
      <w:proofErr w:type="spellStart"/>
      <w:r>
        <w:rPr>
          <w:rFonts w:ascii="Calibri" w:eastAsia="Calibri" w:hAnsi="Calibri" w:cs="Calibri"/>
        </w:rPr>
        <w:t>oneFile</w:t>
      </w:r>
      <w:proofErr w:type="spellEnd"/>
      <w:r>
        <w:rPr>
          <w:rFonts w:ascii="Calibri" w:eastAsia="Calibri" w:hAnsi="Calibri" w:cs="Calibri"/>
        </w:rPr>
        <w:t xml:space="preserve"> с помощью утилиты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14:paraId="39981DF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19" w14:anchorId="100F4B39">
          <v:rect id="rectole0000000004" o:spid="_x0000_i1029" style="width:561.05pt;height:26.5pt" o:ole="" o:preferrelative="t" stroked="f">
            <v:imagedata r:id="rId13" o:title=""/>
          </v:rect>
          <o:OLEObject Type="Embed" ProgID="StaticMetafile" ShapeID="rectole0000000004" DrawAspect="Content" ObjectID="_1780506724" r:id="rId14"/>
        </w:object>
      </w:r>
    </w:p>
    <w:p w14:paraId="1BC1C0A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C помощью команды </w:t>
      </w:r>
      <w:proofErr w:type="spellStart"/>
      <w:r>
        <w:rPr>
          <w:rFonts w:ascii="Calibri" w:eastAsia="Calibri" w:hAnsi="Calibri" w:cs="Calibri"/>
        </w:rPr>
        <w:t>move</w:t>
      </w:r>
      <w:proofErr w:type="spellEnd"/>
      <w:r>
        <w:rPr>
          <w:rFonts w:ascii="Calibri" w:eastAsia="Calibri" w:hAnsi="Calibri" w:cs="Calibri"/>
        </w:rPr>
        <w:t xml:space="preserve"> переместите файл oneFile.txt в папку Test.</w:t>
      </w:r>
    </w:p>
    <w:p w14:paraId="73099F0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479" w14:anchorId="35C58713">
          <v:rect id="rectole0000000005" o:spid="_x0000_i1030" style="width:561.05pt;height:23.75pt" o:ole="" o:preferrelative="t" stroked="f">
            <v:imagedata r:id="rId15" o:title=""/>
          </v:rect>
          <o:OLEObject Type="Embed" ProgID="StaticMetafile" ShapeID="rectole0000000005" DrawAspect="Content" ObjectID="_1780506725" r:id="rId16"/>
        </w:object>
      </w:r>
    </w:p>
    <w:p w14:paraId="5327159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 С помощью команды </w:t>
      </w: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переименуйте файл oneFile.txt в newFile.txt</w:t>
      </w:r>
    </w:p>
    <w:p w14:paraId="1D73AB9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00" w14:anchorId="75DBB4AC">
          <v:rect id="rectole0000000006" o:spid="_x0000_i1031" style="width:561.05pt;height:24.45pt" o:ole="" o:preferrelative="t" stroked="f">
            <v:imagedata r:id="rId17" o:title=""/>
          </v:rect>
          <o:OLEObject Type="Embed" ProgID="StaticMetafile" ShapeID="rectole0000000006" DrawAspect="Content" ObjectID="_1780506726" r:id="rId18"/>
        </w:object>
      </w:r>
    </w:p>
    <w:p w14:paraId="798B0EC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С помощью той же команды смените расширения у всех файлов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</w:p>
    <w:p w14:paraId="66C3E93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651" w14:anchorId="08AF2359">
          <v:rect id="rectole0000000007" o:spid="_x0000_i1032" style="width:561.05pt;height:33.3pt" o:ole="" o:preferrelative="t" stroked="f">
            <v:imagedata r:id="rId19" o:title=""/>
          </v:rect>
          <o:OLEObject Type="Embed" ProgID="StaticMetafile" ShapeID="rectole0000000007" DrawAspect="Content" ObjectID="_1780506727" r:id="rId20"/>
        </w:object>
      </w:r>
    </w:p>
    <w:p w14:paraId="04D626D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Измените расширение файлов на исходное.</w:t>
      </w:r>
    </w:p>
    <w:p w14:paraId="269BD8E0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93" w14:anchorId="41EBC05C">
          <v:rect id="rectole0000000008" o:spid="_x0000_i1033" style="width:561.05pt;height:29.2pt" o:ole="" o:preferrelative="t" stroked="f">
            <v:imagedata r:id="rId21" o:title=""/>
          </v:rect>
          <o:OLEObject Type="Embed" ProgID="StaticMetafile" ShapeID="rectole0000000008" DrawAspect="Content" ObjectID="_1780506728" r:id="rId22"/>
        </w:object>
      </w:r>
    </w:p>
    <w:p w14:paraId="43DBBEA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15. Создайте в папке Test две цепочки вложенных каталогов с помощью команды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: а) Каталог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Bulldog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Sheltie</w:t>
      </w:r>
      <w:proofErr w:type="spellEnd"/>
      <w:r>
        <w:rPr>
          <w:rFonts w:ascii="Calibri" w:eastAsia="Calibri" w:hAnsi="Calibri" w:cs="Calibri"/>
        </w:rPr>
        <w:t xml:space="preserve">. б) Каталог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 xml:space="preserve"> и Non-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>. Каталог Non-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 xml:space="preserve"> содержит два подкаталога: </w:t>
      </w:r>
      <w:proofErr w:type="spellStart"/>
      <w:r>
        <w:rPr>
          <w:rFonts w:ascii="Calibri" w:eastAsia="Calibri" w:hAnsi="Calibri" w:cs="Calibri"/>
        </w:rPr>
        <w:t>Ostrich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Penguin</w:t>
      </w:r>
      <w:proofErr w:type="spellEnd"/>
    </w:p>
    <w:p w14:paraId="602DC5C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971" w14:anchorId="0C3F57A7">
          <v:rect id="rectole0000000009" o:spid="_x0000_i1034" style="width:561.05pt;height:148.75pt" o:ole="" o:preferrelative="t" stroked="f">
            <v:imagedata r:id="rId23" o:title=""/>
          </v:rect>
          <o:OLEObject Type="Embed" ProgID="StaticMetafile" ShapeID="rectole0000000009" DrawAspect="Content" ObjectID="_1780506729" r:id="rId24"/>
        </w:object>
      </w:r>
    </w:p>
    <w:p w14:paraId="5708B36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16. Используя команду </w:t>
      </w:r>
      <w:proofErr w:type="spellStart"/>
      <w:r>
        <w:rPr>
          <w:rFonts w:ascii="Calibri" w:eastAsia="Calibri" w:hAnsi="Calibri" w:cs="Calibri"/>
        </w:rPr>
        <w:t>tree</w:t>
      </w:r>
      <w:proofErr w:type="spellEnd"/>
      <w:r>
        <w:rPr>
          <w:rFonts w:ascii="Calibri" w:eastAsia="Calibri" w:hAnsi="Calibri" w:cs="Calibri"/>
        </w:rPr>
        <w:t>. постройте дерево каталогов папки Test</w:t>
      </w:r>
    </w:p>
    <w:p w14:paraId="03D7C0BA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44" w:dyaOrig="4922" w14:anchorId="7512470E">
          <v:rect id="rectole0000000010" o:spid="_x0000_i1035" style="width:532.55pt;height:245.9pt" o:ole="" o:preferrelative="t" stroked="f">
            <v:imagedata r:id="rId25" o:title=""/>
          </v:rect>
          <o:OLEObject Type="Embed" ProgID="StaticMetafile" ShapeID="rectole0000000010" DrawAspect="Content" ObjectID="_1780506730" r:id="rId26"/>
        </w:object>
      </w:r>
    </w:p>
    <w:p w14:paraId="07096389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17. Удалите все файлы, содержащие в названии слово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 xml:space="preserve">, из каталога Test посредством утилиты </w:t>
      </w:r>
      <w:proofErr w:type="spellStart"/>
      <w:r>
        <w:rPr>
          <w:rFonts w:ascii="Calibri" w:eastAsia="Calibri" w:hAnsi="Calibri" w:cs="Calibri"/>
        </w:rPr>
        <w:t>del</w:t>
      </w:r>
      <w:proofErr w:type="spellEnd"/>
    </w:p>
    <w:p w14:paraId="0E3C2895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137" w:dyaOrig="537" w14:anchorId="593CD66D">
          <v:rect id="rectole0000000011" o:spid="_x0000_i1036" style="width:556.3pt;height:27.15pt" o:ole="" o:preferrelative="t" stroked="f">
            <v:imagedata r:id="rId27" o:title=""/>
          </v:rect>
          <o:OLEObject Type="Embed" ProgID="StaticMetafile" ShapeID="rectole0000000011" DrawAspect="Content" ObjectID="_1780506731" r:id="rId28"/>
        </w:object>
      </w:r>
    </w:p>
    <w:p w14:paraId="34ED9D3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18. Удалите все файлы из каталога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, можно использовать команду </w:t>
      </w:r>
      <w:proofErr w:type="spellStart"/>
      <w:r>
        <w:rPr>
          <w:rFonts w:ascii="Calibri" w:eastAsia="Calibri" w:hAnsi="Calibri" w:cs="Calibri"/>
        </w:rPr>
        <w:t>del</w:t>
      </w:r>
      <w:proofErr w:type="spellEnd"/>
      <w:r>
        <w:rPr>
          <w:rFonts w:ascii="Calibri" w:eastAsia="Calibri" w:hAnsi="Calibri" w:cs="Calibri"/>
        </w:rPr>
        <w:t xml:space="preserve"> *.*.</w:t>
      </w:r>
    </w:p>
    <w:p w14:paraId="1AB62772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832" w:dyaOrig="726" w14:anchorId="0DFAF4A2">
          <v:rect id="rectole0000000012" o:spid="_x0000_i1037" style="width:541.35pt;height:36.7pt" o:ole="" o:preferrelative="t" stroked="f">
            <v:imagedata r:id="rId29" o:title=""/>
          </v:rect>
          <o:OLEObject Type="Embed" ProgID="StaticMetafile" ShapeID="rectole0000000012" DrawAspect="Content" ObjectID="_1780506732" r:id="rId30"/>
        </w:object>
      </w:r>
    </w:p>
    <w:p w14:paraId="591404A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19. Удалите каталоги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rd</w:t>
      </w:r>
      <w:proofErr w:type="spellEnd"/>
      <w:r>
        <w:rPr>
          <w:rFonts w:ascii="Calibri" w:eastAsia="Calibri" w:hAnsi="Calibri" w:cs="Calibri"/>
        </w:rPr>
        <w:t xml:space="preserve"> /s, при необходимости укажите путь к удаляемому дереву каталогов</w:t>
      </w:r>
    </w:p>
    <w:p w14:paraId="70042687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73" w:dyaOrig="2584" w14:anchorId="6F87A6F1">
          <v:rect id="rectole0000000013" o:spid="_x0000_i1038" style="width:533.9pt;height:129.05pt" o:ole="" o:preferrelative="t" stroked="f">
            <v:imagedata r:id="rId31" o:title=""/>
          </v:rect>
          <o:OLEObject Type="Embed" ProgID="StaticMetafile" ShapeID="rectole0000000013" DrawAspect="Content" ObjectID="_1780506733" r:id="rId32"/>
        </w:object>
      </w:r>
    </w:p>
    <w:p w14:paraId="6A470665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1CD4C8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FE7A5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6CA9240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FD78C63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3191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379C26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C722FE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3A434F7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0D90BA6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044ADC2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6EB9D0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57F2FFF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0535179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37694A2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2 ЧАСТЬ</w:t>
      </w:r>
    </w:p>
    <w:p w14:paraId="5D4E80AD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1.</w:t>
      </w:r>
    </w:p>
    <w:p w14:paraId="27AB43C4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470" w:dyaOrig="14999" w14:anchorId="421C5F51">
          <v:rect id="rectole0000000014" o:spid="_x0000_i1039" style="width:523.7pt;height:749.9pt" o:ole="" o:preferrelative="t" stroked="f">
            <v:imagedata r:id="rId33" o:title=""/>
          </v:rect>
          <o:OLEObject Type="Embed" ProgID="StaticMetafile" ShapeID="rectole0000000014" DrawAspect="Content" ObjectID="_1780506734" r:id="rId34"/>
        </w:object>
      </w:r>
    </w:p>
    <w:p w14:paraId="705384A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2.</w:t>
      </w:r>
    </w:p>
    <w:p w14:paraId="4F14DB5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751B0">
        <w:rPr>
          <w:noProof/>
        </w:rPr>
        <w:object w:dxaOrig="10542" w:dyaOrig="9656" w14:anchorId="55817254">
          <v:rect id="rectole0000000015" o:spid="_x0000_i1040" style="width:528.45pt;height:482.95pt" o:ole="" o:preferrelative="t" stroked="f">
            <v:imagedata r:id="rId35" o:title=""/>
          </v:rect>
          <o:OLEObject Type="Embed" ProgID="StaticMetafile" ShapeID="rectole0000000015" DrawAspect="Content" ObjectID="_1780506735" r:id="rId36"/>
        </w:object>
      </w:r>
    </w:p>
    <w:p w14:paraId="6E2EE54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3.</w:t>
      </w:r>
    </w:p>
    <w:p w14:paraId="181EC4BD" w14:textId="77777777" w:rsidR="003346CC" w:rsidRDefault="009F1E1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Количество промежуточных устройств: 7</w:t>
      </w:r>
    </w:p>
    <w:p w14:paraId="6F6E4885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IP-адреса всех промежуточных устройств:</w:t>
      </w:r>
    </w:p>
    <w:p w14:paraId="74E1098E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15.5.7.1</w:t>
      </w:r>
    </w:p>
    <w:p w14:paraId="78387482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88.2.68.1</w:t>
      </w:r>
    </w:p>
    <w:p w14:paraId="28DA9D0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1.278.278.241</w:t>
      </w:r>
    </w:p>
    <w:p w14:paraId="65C714D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88.2.871.15</w:t>
      </w:r>
    </w:p>
    <w:p w14:paraId="2177939D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134.262.68.133</w:t>
      </w:r>
    </w:p>
    <w:p w14:paraId="0366AC2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113.153.3.291 </w:t>
      </w:r>
    </w:p>
    <w:p w14:paraId="14E71DE6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88.2.88.3 </w:t>
      </w:r>
    </w:p>
    <w:p w14:paraId="0172D035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4.</w:t>
      </w:r>
    </w:p>
    <w:p w14:paraId="2CAA37F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Основной шлюз - 192.168.50.1</w:t>
      </w:r>
    </w:p>
    <w:p w14:paraId="1931560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3 любых компьютера </w:t>
      </w:r>
    </w:p>
    <w:p w14:paraId="14BED780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192.168.50.1</w:t>
      </w:r>
    </w:p>
    <w:p w14:paraId="785E101E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192.168.50.2</w:t>
      </w:r>
    </w:p>
    <w:p w14:paraId="4B9D4373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192.168.50.3</w:t>
      </w:r>
    </w:p>
    <w:p w14:paraId="6B316E43" w14:textId="77777777" w:rsidR="003346CC" w:rsidRDefault="003346CC">
      <w:pPr>
        <w:rPr>
          <w:rFonts w:ascii="Calibri" w:eastAsia="Calibri" w:hAnsi="Calibri" w:cs="Calibri"/>
        </w:rPr>
      </w:pPr>
    </w:p>
    <w:sectPr w:rsidR="0033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4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BA336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7050926">
    <w:abstractNumId w:val="0"/>
  </w:num>
  <w:num w:numId="2" w16cid:durableId="190960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6CC"/>
    <w:rsid w:val="000952A3"/>
    <w:rsid w:val="003346CC"/>
    <w:rsid w:val="003B1C69"/>
    <w:rsid w:val="00731982"/>
    <w:rsid w:val="007A04F3"/>
    <w:rsid w:val="009F1E14"/>
    <w:rsid w:val="00C46179"/>
    <w:rsid w:val="00E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9737"/>
  <w15:docId w15:val="{5B02CC4A-294A-6E4B-B5A3-EB6BB44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nreft nref</dc:creator>
  <cp:lastModifiedBy>seelbiz 300</cp:lastModifiedBy>
  <cp:revision>4</cp:revision>
  <dcterms:created xsi:type="dcterms:W3CDTF">2024-05-09T12:45:00Z</dcterms:created>
  <dcterms:modified xsi:type="dcterms:W3CDTF">2024-06-21T17:25:00Z</dcterms:modified>
</cp:coreProperties>
</file>