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4E2B5" w14:textId="77777777" w:rsidR="00803E1D" w:rsidRDefault="00803E1D" w:rsidP="00803E1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6FFA348F" w14:textId="77777777" w:rsidR="00803E1D" w:rsidRDefault="00803E1D" w:rsidP="00803E1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6CBF46FC" w14:textId="77777777" w:rsidR="00803E1D" w:rsidRDefault="00803E1D" w:rsidP="00803E1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1132743" w14:textId="77777777" w:rsidR="00803E1D" w:rsidRDefault="00803E1D" w:rsidP="00803E1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6D5F69A" w14:textId="77777777" w:rsidR="00803E1D" w:rsidRDefault="00803E1D" w:rsidP="00803E1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96253CD" w14:textId="77777777" w:rsidR="00803E1D" w:rsidRDefault="00803E1D" w:rsidP="00803E1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C35CD50" w14:textId="77777777" w:rsidR="00803E1D" w:rsidRDefault="00803E1D" w:rsidP="00803E1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7128135" w14:textId="77777777" w:rsidR="00803E1D" w:rsidRDefault="00803E1D" w:rsidP="00803E1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BF38D91" w14:textId="77777777" w:rsidR="00803E1D" w:rsidRDefault="00803E1D" w:rsidP="00803E1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98AE02C" w14:textId="77777777" w:rsidR="00803E1D" w:rsidRPr="00692E6F" w:rsidRDefault="00803E1D" w:rsidP="00803E1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92E6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4FC6D26C" w14:textId="77777777" w:rsidR="00803E1D" w:rsidRPr="00326589" w:rsidRDefault="00803E1D" w:rsidP="00803E1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326589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По индивидуальной работе №5</w:t>
      </w:r>
    </w:p>
    <w:p w14:paraId="19835C4B" w14:textId="77777777" w:rsidR="00803E1D" w:rsidRPr="00326589" w:rsidRDefault="00803E1D" w:rsidP="00803E1D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</w:pPr>
      <w:proofErr w:type="gramStart"/>
      <w:r w:rsidRPr="00326589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По  </w:t>
      </w:r>
      <w:r w:rsidRPr="00326589">
        <w:rPr>
          <w:rFonts w:ascii="Times New Roman" w:hAnsi="Times New Roman" w:cs="Times New Roman"/>
          <w:b/>
          <w:sz w:val="32"/>
          <w:szCs w:val="32"/>
        </w:rPr>
        <w:t>Лабораторная</w:t>
      </w:r>
      <w:proofErr w:type="gramEnd"/>
      <w:r w:rsidRPr="00326589">
        <w:rPr>
          <w:rFonts w:ascii="Times New Roman" w:hAnsi="Times New Roman" w:cs="Times New Roman"/>
          <w:b/>
          <w:sz w:val="32"/>
          <w:szCs w:val="32"/>
        </w:rPr>
        <w:t xml:space="preserve"> работа «</w:t>
      </w:r>
      <w:r w:rsidRPr="00326589"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  <w:t>4,5,6</w:t>
      </w:r>
      <w:r w:rsidRPr="00326589">
        <w:rPr>
          <w:rFonts w:ascii="Times New Roman" w:hAnsi="Times New Roman" w:cs="Times New Roman"/>
          <w:b/>
          <w:sz w:val="32"/>
          <w:szCs w:val="32"/>
        </w:rPr>
        <w:t>»</w:t>
      </w:r>
    </w:p>
    <w:p w14:paraId="5F7861AA" w14:textId="77777777" w:rsidR="00803E1D" w:rsidRDefault="00803E1D" w:rsidP="00803E1D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847AE58" w14:textId="77777777" w:rsidR="00803E1D" w:rsidRDefault="00803E1D" w:rsidP="00803E1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F83BE9" w14:textId="77777777" w:rsidR="00803E1D" w:rsidRDefault="00803E1D" w:rsidP="00803E1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E1F4099" w14:textId="77777777" w:rsidR="00803E1D" w:rsidRDefault="00803E1D" w:rsidP="00803E1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FFDF715" w14:textId="1CFD92B4" w:rsidR="00803E1D" w:rsidRDefault="00803E1D" w:rsidP="00803E1D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Даваев Николай Евгеньевич</w:t>
      </w:r>
    </w:p>
    <w:p w14:paraId="4CFCE819" w14:textId="77777777" w:rsidR="00803E1D" w:rsidRDefault="00803E1D" w:rsidP="00803E1D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 w14:paraId="1D60F082" w14:textId="77777777" w:rsidR="00803E1D" w:rsidRDefault="00803E1D" w:rsidP="00803E1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AF77482" w14:textId="77777777" w:rsidR="00803E1D" w:rsidRDefault="00803E1D" w:rsidP="00803E1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723D6B6D" w14:textId="77777777" w:rsidR="00803E1D" w:rsidRDefault="00803E1D" w:rsidP="00803E1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394F2A63" w14:textId="77777777" w:rsidR="00803E1D" w:rsidRDefault="00803E1D" w:rsidP="00803E1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2D19E01F" w14:textId="77777777" w:rsidR="00803E1D" w:rsidRDefault="00803E1D" w:rsidP="00803E1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54B7DC07" w14:textId="77777777" w:rsidR="00803E1D" w:rsidRDefault="00803E1D" w:rsidP="00803E1D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2C80DF6C" w14:textId="77777777" w:rsidR="00803E1D" w:rsidRDefault="00803E1D" w:rsidP="00803E1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707F4C5" w14:textId="77777777" w:rsidR="00803E1D" w:rsidRDefault="00803E1D" w:rsidP="00803E1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7460ECC" w14:textId="77777777" w:rsidR="00803E1D" w:rsidRDefault="00803E1D" w:rsidP="00803E1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5B26ACC" w14:textId="77777777" w:rsidR="00803E1D" w:rsidRDefault="00803E1D" w:rsidP="00803E1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8B7E0E8" w14:textId="77777777" w:rsidR="00803E1D" w:rsidRDefault="00803E1D" w:rsidP="00803E1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13C2B74" w14:textId="77777777" w:rsidR="00803E1D" w:rsidRPr="00326589" w:rsidRDefault="00803E1D" w:rsidP="00803E1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</w:t>
      </w:r>
    </w:p>
    <w:p w14:paraId="3C5BCEB1" w14:textId="77777777" w:rsidR="00803E1D" w:rsidRPr="00326589" w:rsidRDefault="00803E1D" w:rsidP="00803E1D">
      <w:pPr>
        <w:shd w:val="clear" w:color="auto" w:fill="FFFFFF"/>
        <w:jc w:val="center"/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  <w:r w:rsidRPr="00326589"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lastRenderedPageBreak/>
        <w:t xml:space="preserve">Лабораторная работа </w:t>
      </w:r>
      <w: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№</w:t>
      </w:r>
      <w:r w:rsidRPr="00326589"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4</w:t>
      </w:r>
    </w:p>
    <w:p w14:paraId="29153611" w14:textId="77777777" w:rsidR="00803E1D" w:rsidRPr="00326589" w:rsidRDefault="00803E1D" w:rsidP="00803E1D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Задание 2 - </w:t>
      </w:r>
      <w:r w:rsidRPr="0032658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Задан массив из k символов. Преобразовать массив следующим </w:t>
      </w:r>
      <w:proofErr w:type="spellStart"/>
      <w:proofErr w:type="gramStart"/>
      <w:r w:rsidRPr="0032658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образом:расположить</w:t>
      </w:r>
      <w:proofErr w:type="spellEnd"/>
      <w:proofErr w:type="gramEnd"/>
      <w:r w:rsidRPr="0032658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символы в обратном порядке.</w:t>
      </w:r>
    </w:p>
    <w:p w14:paraId="2DC7F4E1" w14:textId="77777777" w:rsidR="00803E1D" w:rsidRDefault="00803E1D" w:rsidP="00803E1D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6B0A393F" w14:textId="77777777" w:rsidR="00803E1D" w:rsidRDefault="00803E1D" w:rsidP="00803E1D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C1433EE" wp14:editId="6E18FE1C">
            <wp:extent cx="5940425" cy="4298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1A1B" w14:textId="77777777" w:rsidR="00803E1D" w:rsidRDefault="00803E1D" w:rsidP="00803E1D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FD97168" wp14:editId="63E078B9">
            <wp:extent cx="4505325" cy="1571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26CB" w14:textId="77777777" w:rsidR="00803E1D" w:rsidRDefault="00803E1D" w:rsidP="00803E1D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21D6214D" w14:textId="77777777" w:rsidR="00803E1D" w:rsidRDefault="00803E1D" w:rsidP="00803E1D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2EC85280" w14:textId="77777777" w:rsidR="00803E1D" w:rsidRDefault="00803E1D" w:rsidP="00803E1D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5611D5EF" w14:textId="77777777" w:rsidR="00803E1D" w:rsidRDefault="00803E1D" w:rsidP="00803E1D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05491F13" w14:textId="77777777" w:rsidR="00803E1D" w:rsidRDefault="00803E1D" w:rsidP="00803E1D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6139C8EF" w14:textId="77777777" w:rsidR="00803E1D" w:rsidRDefault="00803E1D" w:rsidP="00803E1D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00DE5909" w14:textId="77777777" w:rsidR="00803E1D" w:rsidRDefault="00803E1D" w:rsidP="00803E1D">
      <w:pPr>
        <w:shd w:val="clear" w:color="auto" w:fill="FFFFFF"/>
        <w:jc w:val="center"/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  <w:r w:rsidRPr="00326589"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lastRenderedPageBreak/>
        <w:t xml:space="preserve">Лабораторная работа </w:t>
      </w:r>
      <w: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№5</w:t>
      </w:r>
    </w:p>
    <w:p w14:paraId="6D0A6A6F" w14:textId="77777777" w:rsidR="00803E1D" w:rsidRDefault="00803E1D" w:rsidP="00803E1D">
      <w:pPr>
        <w:shd w:val="clear" w:color="auto" w:fill="FFFFFF"/>
        <w:jc w:val="center"/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43A21F0F" w14:textId="77777777" w:rsidR="00803E1D" w:rsidRDefault="00803E1D" w:rsidP="00803E1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Задание:</w:t>
      </w:r>
      <w:r w:rsidRPr="00B7788B">
        <w:t xml:space="preserve"> </w:t>
      </w:r>
      <w:r w:rsidRPr="00B7788B">
        <w:rPr>
          <w:sz w:val="28"/>
          <w:szCs w:val="28"/>
        </w:rPr>
        <w:t>м</w:t>
      </w:r>
      <w:r w:rsidRPr="00B7788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атрице размером N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x</w:t>
      </w:r>
      <w:r w:rsidRPr="00B7788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M упорядочить строки по возрастанию суммы их элементов</w:t>
      </w:r>
    </w:p>
    <w:p w14:paraId="3D8E55B2" w14:textId="77777777" w:rsidR="00803E1D" w:rsidRDefault="00803E1D" w:rsidP="00803E1D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  <w:r>
        <w:rPr>
          <w:noProof/>
        </w:rPr>
        <w:drawing>
          <wp:inline distT="0" distB="0" distL="0" distR="0" wp14:anchorId="35843829" wp14:editId="2C6B4667">
            <wp:extent cx="4105275" cy="7791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5FF0" w14:textId="77777777" w:rsidR="00803E1D" w:rsidRDefault="00803E1D" w:rsidP="00803E1D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  <w:r>
        <w:rPr>
          <w:noProof/>
        </w:rPr>
        <w:lastRenderedPageBreak/>
        <w:drawing>
          <wp:inline distT="0" distB="0" distL="0" distR="0" wp14:anchorId="2A78982A" wp14:editId="6F724651">
            <wp:extent cx="3600450" cy="4333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3E99" w14:textId="77777777" w:rsidR="00803E1D" w:rsidRDefault="00803E1D" w:rsidP="00803E1D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28D14734" w14:textId="77777777" w:rsidR="00803E1D" w:rsidRDefault="00803E1D" w:rsidP="00803E1D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7FA564A3" w14:textId="77777777" w:rsidR="00803E1D" w:rsidRDefault="00803E1D" w:rsidP="00803E1D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0712BDC0" w14:textId="77777777" w:rsidR="00803E1D" w:rsidRDefault="00803E1D" w:rsidP="00803E1D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75061E07" w14:textId="77777777" w:rsidR="00803E1D" w:rsidRDefault="00803E1D" w:rsidP="00803E1D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06BAE3FD" w14:textId="77777777" w:rsidR="00803E1D" w:rsidRDefault="00803E1D" w:rsidP="00803E1D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4AC914AF" w14:textId="77777777" w:rsidR="00803E1D" w:rsidRDefault="00803E1D" w:rsidP="00803E1D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1F2B6B1F" w14:textId="77777777" w:rsidR="00803E1D" w:rsidRDefault="00803E1D" w:rsidP="00803E1D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5FB94D2A" w14:textId="77777777" w:rsidR="00803E1D" w:rsidRDefault="00803E1D" w:rsidP="00803E1D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62D23A58" w14:textId="77777777" w:rsidR="00803E1D" w:rsidRDefault="00803E1D" w:rsidP="00803E1D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36152600" w14:textId="77777777" w:rsidR="00803E1D" w:rsidRDefault="00803E1D" w:rsidP="00803E1D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645F9448" w14:textId="77777777" w:rsidR="00803E1D" w:rsidRDefault="00803E1D" w:rsidP="00803E1D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41C87688" w14:textId="77777777" w:rsidR="00803E1D" w:rsidRPr="001D71E6" w:rsidRDefault="00803E1D" w:rsidP="00803E1D">
      <w:pPr>
        <w:shd w:val="clear" w:color="auto" w:fill="FFFFFF"/>
        <w:jc w:val="center"/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  <w:r w:rsidRPr="00326589"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lastRenderedPageBreak/>
        <w:t xml:space="preserve">Лабораторная работа </w:t>
      </w:r>
      <w: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№</w:t>
      </w:r>
      <w:r w:rsidRPr="001D71E6"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6</w:t>
      </w:r>
    </w:p>
    <w:p w14:paraId="42781A38" w14:textId="77777777" w:rsidR="00803E1D" w:rsidRDefault="00803E1D" w:rsidP="00803E1D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Задание:</w:t>
      </w:r>
      <w:r w:rsidRPr="00B21F3E">
        <w:rPr>
          <w:rFonts w:ascii="Helvetica" w:hAnsi="Helvetica" w:cs="Helvetica"/>
          <w:color w:val="1A1A1A"/>
          <w:sz w:val="23"/>
          <w:szCs w:val="23"/>
        </w:rPr>
        <w:t xml:space="preserve"> </w:t>
      </w:r>
      <w:r w:rsidRPr="00B21F3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Дана строка символов, состоящая из произвольного текста, слова разделены пробелами. Вывести на экран порядковый номер слова минимальной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B21F3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длины и количество символов в этом слове.</w:t>
      </w:r>
    </w:p>
    <w:p w14:paraId="1492B5E1" w14:textId="77777777" w:rsidR="00803E1D" w:rsidRPr="00B21F3E" w:rsidRDefault="00803E1D" w:rsidP="00803E1D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0E008113" wp14:editId="44645BE4">
            <wp:extent cx="5940425" cy="29895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42EA" w14:textId="77777777" w:rsidR="00803E1D" w:rsidRPr="00B21F3E" w:rsidRDefault="00803E1D" w:rsidP="00803E1D">
      <w:pPr>
        <w:shd w:val="clear" w:color="auto" w:fill="FFFFFF"/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sectPr w:rsidR="00803E1D" w:rsidRPr="00B21F3E" w:rsidSect="00803E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40C0477" w14:textId="77777777" w:rsidR="00803E1D" w:rsidRPr="00B7788B" w:rsidRDefault="00803E1D" w:rsidP="00803E1D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16A9E95C" w14:textId="77777777" w:rsidR="002635E8" w:rsidRDefault="002635E8"/>
    <w:sectPr w:rsidR="002635E8" w:rsidSect="00803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7917"/>
    <w:rsid w:val="002635E8"/>
    <w:rsid w:val="006A7917"/>
    <w:rsid w:val="00803E1D"/>
    <w:rsid w:val="00AF193B"/>
    <w:rsid w:val="00EB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382FF"/>
  <w15:chartTrackingRefBased/>
  <w15:docId w15:val="{604C32B1-3271-4531-91C5-97971147A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E1D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E1D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Davaev</dc:creator>
  <cp:keywords/>
  <dc:description/>
  <cp:lastModifiedBy>Nikolay Davaev</cp:lastModifiedBy>
  <cp:revision>2</cp:revision>
  <dcterms:created xsi:type="dcterms:W3CDTF">2024-06-21T16:41:00Z</dcterms:created>
  <dcterms:modified xsi:type="dcterms:W3CDTF">2024-06-21T16:41:00Z</dcterms:modified>
</cp:coreProperties>
</file>