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1AF15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06931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D44D63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DB7439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0659A3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A9C57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0A2F3E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C3277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57E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DFD12" w14:textId="77777777" w:rsidR="005318E9" w:rsidRPr="00692E6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B28D6F" w14:textId="77777777" w:rsidR="005318E9" w:rsidRPr="00326589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№5</w:t>
      </w:r>
    </w:p>
    <w:p w14:paraId="64E89265" w14:textId="0AF83AFA" w:rsidR="005318E9" w:rsidRPr="00326589" w:rsidRDefault="005318E9" w:rsidP="0032658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proofErr w:type="gramStart"/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</w:t>
      </w:r>
      <w:proofErr w:type="gramEnd"/>
      <w:r w:rsidRPr="00326589">
        <w:rPr>
          <w:rFonts w:ascii="Times New Roman" w:hAnsi="Times New Roman" w:cs="Times New Roman"/>
          <w:b/>
          <w:sz w:val="32"/>
          <w:szCs w:val="32"/>
        </w:rPr>
        <w:t xml:space="preserve"> работа «</w:t>
      </w:r>
      <w:r w:rsidR="00326589"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494519F0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00DF94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8E375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EDC0C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ECF73DC" w14:textId="46BB8832" w:rsidR="00AF6BE0" w:rsidRDefault="00AF6BE0" w:rsidP="00AF6B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B940B6">
        <w:rPr>
          <w:rFonts w:ascii="Times New Roman" w:eastAsia="Times New Roman" w:hAnsi="Times New Roman" w:cs="Times New Roman"/>
          <w:sz w:val="28"/>
          <w:szCs w:val="28"/>
        </w:rPr>
        <w:t>Ильин</w:t>
      </w:r>
      <w:proofErr w:type="spellEnd"/>
      <w:r w:rsidR="00B940B6">
        <w:rPr>
          <w:rFonts w:ascii="Times New Roman" w:eastAsia="Times New Roman" w:hAnsi="Times New Roman" w:cs="Times New Roman"/>
          <w:sz w:val="28"/>
          <w:szCs w:val="28"/>
        </w:rPr>
        <w:t xml:space="preserve"> А.П.</w:t>
      </w:r>
      <w:bookmarkStart w:id="0" w:name="_GoBack"/>
      <w:bookmarkEnd w:id="0"/>
    </w:p>
    <w:p w14:paraId="1AF7718D" w14:textId="7422A3D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1CBFD6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C5F1DA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BF4F7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51671E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EDDD5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F520F2D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A1D1BBE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BE458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E2F67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D307F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A6D2D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31A882" w14:textId="33792A9C" w:rsidR="003072BC" w:rsidRPr="00326589" w:rsidRDefault="005318E9" w:rsidP="003265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</w:t>
      </w:r>
      <w:r w:rsidR="00C12FC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24</w:t>
      </w:r>
    </w:p>
    <w:p w14:paraId="6C3D3419" w14:textId="69661390" w:rsidR="00326589" w:rsidRP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6BA571B6" w14:textId="3CE9B122" w:rsidR="00326589" w:rsidRPr="00326589" w:rsidRDefault="00326589" w:rsidP="0032658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Задание 2 -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Задан массив из k символов. Преобразовать массив следующим </w:t>
      </w:r>
      <w:proofErr w:type="spellStart"/>
      <w:proofErr w:type="gramStart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образом:расположить</w:t>
      </w:r>
      <w:proofErr w:type="spellEnd"/>
      <w:proofErr w:type="gramEnd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символы в обратном порядке.</w:t>
      </w:r>
    </w:p>
    <w:p w14:paraId="03042B2C" w14:textId="6771F093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927210E" w14:textId="2B1FF7A0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54D25B" wp14:editId="2AC79E42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C76" w14:textId="62614DCC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4D9F44" wp14:editId="7DE3D628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6FE3" w14:textId="2D7431D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DA87033" w14:textId="21E53ABB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0AE87B" w14:textId="27859AA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8A450B" w14:textId="12878B1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EEDD5F" w14:textId="0AAF695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668202C" w14:textId="63A6DFFF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AE4140" w14:textId="6EE49C8F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№5</w:t>
      </w:r>
    </w:p>
    <w:p w14:paraId="53570F23" w14:textId="4DEC8EDA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D8E6988" w14:textId="2AA59F46" w:rsidR="00B7788B" w:rsidRDefault="00B7788B" w:rsidP="00B7788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7788B">
        <w:t xml:space="preserve"> </w:t>
      </w:r>
      <w:r w:rsidRPr="00B7788B">
        <w:rPr>
          <w:sz w:val="28"/>
          <w:szCs w:val="28"/>
        </w:rPr>
        <w:t>м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2EDC0B0F" w14:textId="6EF5E037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2F9D45" wp14:editId="14B14021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F4" w14:textId="4C4E124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1C56EA" wp14:editId="523F2FAA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582" w14:textId="1C54F3B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2177AB2" w14:textId="59CABA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516B71E1" w14:textId="21FCA792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4B555EA" w14:textId="6BADF5F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BC18CE7" w14:textId="1B4725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3801A8F" w14:textId="3487915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FDF11E4" w14:textId="3BBE3185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A7E7F0E" w14:textId="31DCF75B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50A2B8A" w14:textId="7234F990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556FE7F" w14:textId="256E51A3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43EABAA" w14:textId="434C5D3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3A1EE1C" w14:textId="5638992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A73BC16" w14:textId="5A747C41" w:rsidR="00B7788B" w:rsidRPr="001D71E6" w:rsidRDefault="00B7788B" w:rsidP="00B21F3E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1D71E6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6</w:t>
      </w:r>
    </w:p>
    <w:p w14:paraId="2AF7245E" w14:textId="7890755D" w:rsidR="00B21F3E" w:rsidRDefault="00B7788B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</w:t>
      </w:r>
      <w:r w:rsidR="00B21F3E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:</w:t>
      </w:r>
      <w:r w:rsidR="00B21F3E" w:rsidRPr="00B21F3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 w:rsid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58F3655F" w14:textId="713028F2" w:rsidR="00B21F3E" w:rsidRPr="00B21F3E" w:rsidRDefault="00B21F3E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FCA64" wp14:editId="4736ABB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D2" w14:textId="663AEACF" w:rsidR="00B7788B" w:rsidRPr="00B21F3E" w:rsidRDefault="00B7788B" w:rsidP="00B7788B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sectPr w:rsidR="00B7788B" w:rsidRPr="00B21F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EC1354" w14:textId="21D63425" w:rsidR="00326589" w:rsidRPr="00B7788B" w:rsidRDefault="00326589" w:rsidP="00B7788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326589" w:rsidRPr="00B7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1D71E6"/>
    <w:rsid w:val="003072BC"/>
    <w:rsid w:val="00326589"/>
    <w:rsid w:val="005318E9"/>
    <w:rsid w:val="005817AD"/>
    <w:rsid w:val="00692E6F"/>
    <w:rsid w:val="00730F29"/>
    <w:rsid w:val="00AF6BE0"/>
    <w:rsid w:val="00B21F3E"/>
    <w:rsid w:val="00B7788B"/>
    <w:rsid w:val="00B940B6"/>
    <w:rsid w:val="00C12FC0"/>
    <w:rsid w:val="00DA3438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2CE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5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4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Dalban</dc:creator>
  <cp:keywords/>
  <dc:description/>
  <cp:lastModifiedBy>Ильин Артем Павлович</cp:lastModifiedBy>
  <cp:revision>5</cp:revision>
  <dcterms:created xsi:type="dcterms:W3CDTF">2024-04-14T10:05:00Z</dcterms:created>
  <dcterms:modified xsi:type="dcterms:W3CDTF">2024-06-22T13:51:00Z</dcterms:modified>
</cp:coreProperties>
</file>