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6B815" w14:textId="77777777"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200C316" w14:textId="77777777"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2490B72" w14:textId="77777777"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748CFD5" w14:textId="77777777"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F59F9CA" w14:textId="77777777"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9D0AB4D" w14:textId="77777777"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54878A0" w14:textId="77777777"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84848D3" w14:textId="77777777"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1E910F" w14:textId="77777777"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AFAE16" w14:textId="77777777" w:rsidR="004A5DE0" w:rsidRDefault="004A5DE0" w:rsidP="004A5DE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9B66053" w14:textId="77777777" w:rsidR="004A5DE0" w:rsidRPr="00185889" w:rsidRDefault="004A5DE0" w:rsidP="004A5DE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 №1-2</w:t>
      </w:r>
    </w:p>
    <w:p w14:paraId="149A444B" w14:textId="77777777" w:rsidR="004A5DE0" w:rsidRDefault="004A5DE0" w:rsidP="004A5DE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D3AB98C" w14:textId="77777777" w:rsidR="004A5DE0" w:rsidRDefault="004A5DE0" w:rsidP="004A5D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0ED3AED" w14:textId="77777777" w:rsidR="004A5DE0" w:rsidRDefault="004A5DE0" w:rsidP="004A5D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FA74BC" w14:textId="77777777" w:rsidR="004A5DE0" w:rsidRDefault="004A5DE0" w:rsidP="004A5D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5904020" w14:textId="3A3E799C" w:rsidR="007D684E" w:rsidRDefault="007D684E" w:rsidP="007D68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C57D5B">
        <w:rPr>
          <w:rFonts w:ascii="Times New Roman" w:eastAsia="Times New Roman" w:hAnsi="Times New Roman" w:cs="Times New Roman"/>
          <w:sz w:val="28"/>
          <w:szCs w:val="28"/>
        </w:rPr>
        <w:t>Ильин</w:t>
      </w:r>
      <w:proofErr w:type="spellEnd"/>
      <w:r w:rsidR="00C57D5B">
        <w:rPr>
          <w:rFonts w:ascii="Times New Roman" w:eastAsia="Times New Roman" w:hAnsi="Times New Roman" w:cs="Times New Roman"/>
          <w:sz w:val="28"/>
          <w:szCs w:val="28"/>
        </w:rPr>
        <w:t xml:space="preserve"> А.П.</w:t>
      </w:r>
      <w:bookmarkStart w:id="0" w:name="_GoBack"/>
      <w:bookmarkEnd w:id="0"/>
    </w:p>
    <w:p w14:paraId="73C51950" w14:textId="77777777" w:rsidR="004A5DE0" w:rsidRDefault="004A5DE0" w:rsidP="004A5DE0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6B68F843" w14:textId="77777777"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091941" w14:textId="77777777"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391A9048" w14:textId="77777777"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4B1DE070" w14:textId="77777777"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4381110" w14:textId="77777777"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5F36DA1" w14:textId="77777777" w:rsidR="004A5DE0" w:rsidRDefault="004A5DE0" w:rsidP="004A5DE0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6C172A8" w14:textId="77777777" w:rsidR="004A5DE0" w:rsidRDefault="004A5DE0" w:rsidP="004A5D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6588793" w14:textId="77777777" w:rsidR="004A5DE0" w:rsidRDefault="004A5DE0" w:rsidP="004A5D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55E580" w14:textId="77777777" w:rsidR="004A5DE0" w:rsidRDefault="004A5DE0" w:rsidP="004A5D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35223D5" w14:textId="77777777" w:rsidR="004A5DE0" w:rsidRDefault="004A5DE0" w:rsidP="004A5DE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1359566" w14:textId="77777777" w:rsidR="004A5DE0" w:rsidRDefault="004A5DE0" w:rsidP="004A5DE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FB11690" w14:textId="77777777" w:rsidR="004A5DE0" w:rsidRDefault="004A5DE0" w:rsidP="004A5DE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57BB681B" w14:textId="77777777" w:rsidR="008961D4" w:rsidRDefault="008961D4"/>
    <w:p w14:paraId="4B95ACD3" w14:textId="77777777" w:rsidR="004A5DE0" w:rsidRDefault="004A5DE0"/>
    <w:p w14:paraId="4813EC66" w14:textId="77777777" w:rsidR="004A5DE0" w:rsidRDefault="004A5DE0" w:rsidP="004A5D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№3</w:t>
      </w:r>
    </w:p>
    <w:p w14:paraId="3F60E56A" w14:textId="28E8CBA9" w:rsidR="004A5DE0" w:rsidRPr="004A5DE0" w:rsidRDefault="004A5DE0" w:rsidP="004A5DE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Научится пользоваться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Virtual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Box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Запуск системы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Windows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E768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10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34DDD9E" w14:textId="77777777" w:rsidR="004A5DE0" w:rsidRDefault="004A5DE0" w:rsidP="004A5DE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D3B9C29" w14:textId="77777777" w:rsidR="004A5DE0" w:rsidRDefault="004A5DE0" w:rsidP="00FE2CF8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 w:rsidRPr="00FE2CF8">
        <w:rPr>
          <w:rFonts w:eastAsia="Times New Roman"/>
          <w:bCs/>
          <w:sz w:val="28"/>
          <w:szCs w:val="28"/>
        </w:rPr>
        <w:t>Установка виртуальной машины.</w:t>
      </w:r>
    </w:p>
    <w:p w14:paraId="52E2BFB7" w14:textId="77777777" w:rsidR="00FE2CF8" w:rsidRDefault="00FE2CF8" w:rsidP="00FE2CF8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</w:t>
      </w:r>
      <w:r w:rsidRPr="004A5DE0">
        <w:rPr>
          <w:rFonts w:eastAsia="Times New Roman"/>
          <w:bCs/>
          <w:sz w:val="28"/>
          <w:szCs w:val="28"/>
        </w:rPr>
        <w:t>астройка</w:t>
      </w:r>
      <w:r>
        <w:rPr>
          <w:rFonts w:eastAsia="Times New Roman"/>
          <w:bCs/>
          <w:sz w:val="28"/>
          <w:szCs w:val="28"/>
        </w:rPr>
        <w:t xml:space="preserve"> виртуальной машины.</w:t>
      </w:r>
    </w:p>
    <w:p w14:paraId="5FE1B2C2" w14:textId="77777777" w:rsidR="00FE2CF8" w:rsidRPr="00FE2CF8" w:rsidRDefault="00FE2CF8" w:rsidP="004A5DE0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Запуск виртуальной </w:t>
      </w:r>
      <w:proofErr w:type="gramStart"/>
      <w:r>
        <w:rPr>
          <w:rFonts w:eastAsia="Times New Roman"/>
          <w:bCs/>
          <w:sz w:val="28"/>
          <w:szCs w:val="28"/>
        </w:rPr>
        <w:t>машины.=</w:t>
      </w:r>
      <w:proofErr w:type="gramEnd"/>
    </w:p>
    <w:p w14:paraId="743AE6D0" w14:textId="77777777" w:rsidR="007122E0" w:rsidRDefault="004A5DE0" w:rsidP="004A5DE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250D04A" w14:textId="55DC3099" w:rsidR="007122E0" w:rsidRDefault="007122E0" w:rsidP="007122E0">
      <w:pPr>
        <w:rPr>
          <w:noProof/>
        </w:rPr>
      </w:pPr>
      <w:r w:rsidRPr="007122E0">
        <w:rPr>
          <w:noProof/>
        </w:rPr>
        <w:t xml:space="preserve"> </w:t>
      </w:r>
      <w:r w:rsidR="004E7689" w:rsidRPr="004E7689">
        <w:rPr>
          <w:noProof/>
          <w:lang w:eastAsia="ru-RU"/>
        </w:rPr>
        <w:drawing>
          <wp:inline distT="0" distB="0" distL="0" distR="0" wp14:anchorId="7BC5626D" wp14:editId="5E5DF711">
            <wp:extent cx="4296375" cy="341995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4D39" w14:textId="0DE8D65C" w:rsidR="004E7689" w:rsidRDefault="004E7689" w:rsidP="007122E0">
      <w:pPr>
        <w:rPr>
          <w:noProof/>
        </w:rPr>
      </w:pPr>
      <w:r w:rsidRPr="004E7689">
        <w:rPr>
          <w:noProof/>
          <w:lang w:eastAsia="ru-RU"/>
        </w:rPr>
        <w:lastRenderedPageBreak/>
        <w:drawing>
          <wp:inline distT="0" distB="0" distL="0" distR="0" wp14:anchorId="226B9FAE" wp14:editId="15D99CDF">
            <wp:extent cx="4477375" cy="387721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689">
        <w:rPr>
          <w:noProof/>
          <w:lang w:eastAsia="ru-RU"/>
        </w:rPr>
        <w:drawing>
          <wp:inline distT="0" distB="0" distL="0" distR="0" wp14:anchorId="3D738952" wp14:editId="1467D599">
            <wp:extent cx="5115639" cy="419158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689">
        <w:rPr>
          <w:noProof/>
          <w:lang w:eastAsia="ru-RU"/>
        </w:rPr>
        <w:lastRenderedPageBreak/>
        <w:drawing>
          <wp:inline distT="0" distB="0" distL="0" distR="0" wp14:anchorId="44D68249" wp14:editId="130335B7">
            <wp:extent cx="5940425" cy="35585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689">
        <w:rPr>
          <w:b/>
          <w:bCs/>
          <w:noProof/>
          <w:lang w:eastAsia="ru-RU"/>
        </w:rPr>
        <w:drawing>
          <wp:inline distT="0" distB="0" distL="0" distR="0" wp14:anchorId="2F3E7347" wp14:editId="5FA9730B">
            <wp:extent cx="5940425" cy="51250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689">
        <w:rPr>
          <w:noProof/>
          <w:lang w:eastAsia="ru-RU"/>
        </w:rPr>
        <w:lastRenderedPageBreak/>
        <w:drawing>
          <wp:inline distT="0" distB="0" distL="0" distR="0" wp14:anchorId="6E85E0A2" wp14:editId="66A35D1F">
            <wp:extent cx="5940425" cy="48425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689">
        <w:rPr>
          <w:noProof/>
          <w:lang w:eastAsia="ru-RU"/>
        </w:rPr>
        <w:lastRenderedPageBreak/>
        <w:drawing>
          <wp:inline distT="0" distB="0" distL="0" distR="0" wp14:anchorId="70955645" wp14:editId="0BD88EBE">
            <wp:extent cx="5940425" cy="47948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37E7" w14:textId="70B09CA8" w:rsidR="004E7689" w:rsidRPr="004E7689" w:rsidRDefault="004E7689" w:rsidP="007122E0">
      <w:pPr>
        <w:rPr>
          <w:noProof/>
        </w:rPr>
      </w:pPr>
      <w:r w:rsidRPr="004E7689">
        <w:rPr>
          <w:noProof/>
          <w:lang w:eastAsia="ru-RU"/>
        </w:rPr>
        <w:lastRenderedPageBreak/>
        <w:drawing>
          <wp:inline distT="0" distB="0" distL="0" distR="0" wp14:anchorId="4276CDC5" wp14:editId="2ABAB5A2">
            <wp:extent cx="5940425" cy="48526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267A" w14:textId="77777777" w:rsidR="004A5DE0" w:rsidRDefault="004A5DE0"/>
    <w:sectPr w:rsidR="004A5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6180A"/>
    <w:multiLevelType w:val="hybridMultilevel"/>
    <w:tmpl w:val="C2304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74633"/>
    <w:multiLevelType w:val="hybridMultilevel"/>
    <w:tmpl w:val="A208B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C3C04"/>
    <w:multiLevelType w:val="hybridMultilevel"/>
    <w:tmpl w:val="DF28B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D4"/>
    <w:rsid w:val="0015278B"/>
    <w:rsid w:val="00281613"/>
    <w:rsid w:val="004A5DE0"/>
    <w:rsid w:val="004E7689"/>
    <w:rsid w:val="007122E0"/>
    <w:rsid w:val="007D684E"/>
    <w:rsid w:val="008961D4"/>
    <w:rsid w:val="00C57D5B"/>
    <w:rsid w:val="00FE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7995"/>
  <w15:chartTrackingRefBased/>
  <w15:docId w15:val="{3AF70A28-9988-49C2-A447-9177D0EF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DE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Дегтярев Глеб Дмитриевич</dc:creator>
  <cp:keywords/>
  <dc:description/>
  <cp:lastModifiedBy>Ильин Артем Павлович</cp:lastModifiedBy>
  <cp:revision>4</cp:revision>
  <dcterms:created xsi:type="dcterms:W3CDTF">2023-11-06T14:46:00Z</dcterms:created>
  <dcterms:modified xsi:type="dcterms:W3CDTF">2024-06-22T13:54:00Z</dcterms:modified>
</cp:coreProperties>
</file>