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F34C" w14:textId="77777777" w:rsidR="00A20E22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000000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000000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“описание ОС Bittorrent”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71F4DBDE" w:rsidR="00A20E22" w:rsidRPr="00F2724D" w:rsidRDefault="00000000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2724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Пузырев Вадим Альбертович</w:t>
      </w:r>
    </w:p>
    <w:p w14:paraId="0EE843C3" w14:textId="77777777" w:rsidR="00A20E2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77777777" w:rsidR="00A20E22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593926AE" w14:textId="77777777" w:rsidR="00A20E22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000000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00000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zh6geqx7r8ff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5474D1D2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cs647ytff2j3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Bittorrent представляет собой систему обмена файлов через специальные загрузочные ссылки или же ключи.</w:t>
      </w:r>
    </w:p>
    <w:p w14:paraId="20A237CA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jn3fy9xfl8cy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fpv51ghwdeh7" w:colFirst="0" w:colLast="0"/>
      <w:bookmarkEnd w:id="4"/>
    </w:p>
    <w:p w14:paraId="457DF180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h4urwz8pyq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0BA68B61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lvyx54am7g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ib46g1efak5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4C3505B9" w14:textId="77777777" w:rsidR="00A20E2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7ia1myn7j506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29297355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zax9ju8akj2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1tl3j2mcca5h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kghiexxpwhv" w:colFirst="0" w:colLast="0"/>
      <w:bookmarkEnd w:id="1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ajxzzdscooho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 которую можно отправить по почте</w:t>
      </w:r>
    </w:p>
    <w:p w14:paraId="520B6FC5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8pri8akzyt6" w:colFirst="0" w:colLast="0"/>
      <w:bookmarkEnd w:id="13"/>
    </w:p>
    <w:p w14:paraId="1BCBB508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8uws45afvuqz" w:colFirst="0" w:colLast="0"/>
      <w:bookmarkEnd w:id="1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qqroy852duia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42B2E2B4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ngv9gzwgypo9" w:colFirst="0" w:colLast="0"/>
      <w:bookmarkEnd w:id="16"/>
    </w:p>
    <w:p w14:paraId="63AFEEBA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2xoly6pst2jv" w:colFirst="0" w:colLast="0"/>
      <w:bookmarkEnd w:id="17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inhg0nwbva2i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14:paraId="409FA503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6mjnkpfyuv7k" w:colFirst="0" w:colLast="0"/>
      <w:bookmarkEnd w:id="19"/>
    </w:p>
    <w:p w14:paraId="478A39E2" w14:textId="77777777" w:rsidR="00A20E2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26ivmhrg6lg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1hjjwxqi1bqy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xu5wkwesbclg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В этом пункте мы можем настроить доступ к файлу .</w:t>
      </w:r>
    </w:p>
    <w:p w14:paraId="3D53764D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z8920s4mjdw2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45EE3214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hglzsnbgjnr7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5E03F564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wi7qkd4jy5b1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8E9EC25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tazfdt6p4ehd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1153A15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enq36g1yt4wv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qri79ypxvbom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3AC0C037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mnldpll3oa8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0F9AD520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hw43r4njf991" w:colFirst="0" w:colLast="0"/>
      <w:bookmarkEnd w:id="30"/>
    </w:p>
    <w:p w14:paraId="41EEE99E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x7le3qu6l1t8" w:colFirst="0" w:colLast="0"/>
      <w:bookmarkEnd w:id="31"/>
    </w:p>
    <w:p w14:paraId="058526B2" w14:textId="77777777" w:rsidR="00A20E2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c9ljhjpjws98" w:colFirst="0" w:colLast="0"/>
      <w:bookmarkEnd w:id="32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602A3B67" w14:textId="77777777" w:rsidR="00A20E22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ozwp90hp35c6" w:colFirst="0" w:colLast="0"/>
      <w:bookmarkEnd w:id="3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Default="00000000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ffuzwdxknkxf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46lyx16424z" w:colFirst="0" w:colLast="0"/>
      <w:bookmarkEnd w:id="35"/>
    </w:p>
    <w:p w14:paraId="2A7BB632" w14:textId="77777777" w:rsidR="00A20E22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qlk2zh581xr1" w:colFirst="0" w:colLast="0"/>
      <w:bookmarkEnd w:id="36"/>
    </w:p>
    <w:p w14:paraId="67095E66" w14:textId="77777777" w:rsidR="00A20E22" w:rsidRDefault="0000000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dbs2sl7v05ue" w:colFirst="0" w:colLast="0"/>
      <w:bookmarkEnd w:id="37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6D775EC5" w14:textId="77777777" w:rsidR="00A20E22" w:rsidRDefault="00000000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nrgc9jw803vd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если вам прислали ссылку на bittorent</w:t>
      </w:r>
    </w:p>
    <w:p w14:paraId="177BA51A" w14:textId="77777777" w:rsidR="00A20E22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fgidg8e1nk8n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капируем ссылку </w:t>
      </w:r>
    </w:p>
    <w:p w14:paraId="7D79A1E5" w14:textId="77777777" w:rsidR="00A20E22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c4komts47uwd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Default="00000000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tnv5wt23697m" w:colFirst="0" w:colLast="0"/>
      <w:bookmarkEnd w:id="4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256038A" wp14:editId="68D2B287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D7055" w14:textId="77777777" w:rsidR="00A20E22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2yxurk4ukgl6" w:colFirst="0" w:colLast="0"/>
      <w:bookmarkEnd w:id="42"/>
      <w:r>
        <w:rPr>
          <w:rFonts w:ascii="Times New Roman" w:eastAsia="Times New Roman" w:hAnsi="Times New Roman" w:cs="Times New Roman"/>
          <w:b/>
          <w:sz w:val="28"/>
          <w:szCs w:val="28"/>
        </w:rPr>
        <w:t>и синхранизируем папки</w:t>
      </w:r>
    </w:p>
    <w:p w14:paraId="1A3B4DD7" w14:textId="77777777" w:rsidR="00A20E22" w:rsidRDefault="00000000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tagrezxcxcav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A20E22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42062193">
    <w:abstractNumId w:val="1"/>
  </w:num>
  <w:num w:numId="2" w16cid:durableId="202593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22"/>
    <w:rsid w:val="00A20E22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seelbiz 300</cp:lastModifiedBy>
  <cp:revision>2</cp:revision>
  <dcterms:created xsi:type="dcterms:W3CDTF">2024-04-10T09:43:00Z</dcterms:created>
  <dcterms:modified xsi:type="dcterms:W3CDTF">2024-04-10T09:43:00Z</dcterms:modified>
</cp:coreProperties>
</file>