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D21B9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939811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23D8031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C6BC499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61F189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17BC0FB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A7171B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2E29F2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0C04A9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1B9685" w14:textId="77777777" w:rsidR="001E5EED" w:rsidRDefault="00AE07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6A3EF6" w14:textId="77777777"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71FE4A9E" w14:textId="77777777"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14:paraId="438174C7" w14:textId="77777777" w:rsidR="001E5EED" w:rsidRDefault="001E5E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869C6FD" w14:textId="77777777"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03C9CC" w14:textId="77777777"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619AE9" w14:textId="77777777"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80A39A" w14:textId="65F76792"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B1248" w:rsidRPr="008B1248">
        <w:rPr>
          <w:rFonts w:ascii="Times New Roman" w:hAnsi="Times New Roman"/>
          <w:sz w:val="28"/>
          <w:szCs w:val="28"/>
          <w:shd w:val="clear" w:color="auto" w:fill="FFFFFF"/>
        </w:rPr>
        <w:t>Сырчин</w:t>
      </w:r>
      <w:r w:rsidR="008B124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B1248" w:rsidRPr="008B1248">
        <w:rPr>
          <w:rFonts w:ascii="Times New Roman" w:hAnsi="Times New Roman"/>
          <w:sz w:val="28"/>
          <w:szCs w:val="28"/>
          <w:shd w:val="clear" w:color="auto" w:fill="FFFFFF"/>
        </w:rPr>
        <w:t>Р.К.</w:t>
      </w:r>
    </w:p>
    <w:p w14:paraId="7E11254E" w14:textId="77777777"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2D123C9" w14:textId="77777777" w:rsidR="001E5EED" w:rsidRDefault="001E5E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56B900" w14:textId="5F4D2A39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E59B2E9" w14:textId="3D9E8DCB" w:rsidR="008B1248" w:rsidRDefault="008B124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Pr="008B1248">
        <w:rPr>
          <w:rFonts w:ascii="Times New Roman" w:hAnsi="Times New Roman"/>
          <w:sz w:val="28"/>
          <w:szCs w:val="28"/>
          <w:shd w:val="clear" w:color="auto" w:fill="FFFFFF"/>
        </w:rPr>
        <w:t>СырчинР.К.</w:t>
      </w:r>
      <w:bookmarkStart w:id="0" w:name="_GoBack"/>
      <w:bookmarkEnd w:id="0"/>
    </w:p>
    <w:p w14:paraId="06040CE5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646F6323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03B2D87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94E5888" w14:textId="77777777" w:rsidR="001E5EED" w:rsidRDefault="00AE076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DA70DA1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C2CA7B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DEA73B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C22E0A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6D2AE5" w14:textId="77777777"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613774D" w14:textId="77777777"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D46BDD" w14:textId="77777777" w:rsidR="001E5EED" w:rsidRDefault="00AE076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2023г.</w:t>
      </w:r>
    </w:p>
    <w:p w14:paraId="773ABB2C" w14:textId="77777777" w:rsidR="001E5EED" w:rsidRDefault="001E5EED"/>
    <w:p w14:paraId="232B888A" w14:textId="77777777" w:rsidR="001E5EED" w:rsidRPr="001D1324" w:rsidRDefault="006F0DF0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3323872" wp14:editId="68AC67C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89430"/>
            <wp:effectExtent l="0" t="0" r="3175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1CBDB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15E23C" wp14:editId="1794E055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7377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EC9C3" wp14:editId="463F101C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6D14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59ECF1" wp14:editId="20E3D389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71BB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36FD85" wp14:editId="5BA8AD7C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821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14438A" wp14:editId="316FE8A4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019E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3C9773" wp14:editId="088ACF47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D1D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E889F" wp14:editId="0A0C0D96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E6" w14:textId="77777777" w:rsidR="001E5EED" w:rsidRDefault="00AE0763">
      <w:r>
        <w:t>Первая цепочка</w:t>
      </w:r>
    </w:p>
    <w:p w14:paraId="33851D78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1F475" wp14:editId="2DBBF27D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C1D" w14:textId="77777777" w:rsidR="001E5EED" w:rsidRDefault="00AE0763">
      <w:r>
        <w:t>Вторая(вроде)</w:t>
      </w:r>
    </w:p>
    <w:p w14:paraId="65827E01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5271EA" wp14:editId="5BE8E2F1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26A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571597" wp14:editId="77E3F3C1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157B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0B3243" wp14:editId="6B943DFB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BE1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1AB9F3" wp14:editId="695C6B2D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CBAA" w14:textId="77777777" w:rsidR="001E5EED" w:rsidRDefault="001E5EED">
      <w:pPr>
        <w:rPr>
          <w:lang w:val="en-US"/>
        </w:rPr>
      </w:pPr>
    </w:p>
    <w:p w14:paraId="1C462C4D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889DA1" wp14:editId="2913DBC4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3CE5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E2C378" wp14:editId="0B71C78F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C80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018142" wp14:editId="7FC87F5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9624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C9250F" wp14:editId="449F9A2C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C2C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EA6F23" wp14:editId="71B673CB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2D8E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852A07" wp14:editId="32AA5557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9E2A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98BBC1" wp14:editId="3D67AA17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9B95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F4F910" wp14:editId="6D03CA4E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34D" w14:textId="77777777" w:rsidR="001E5EED" w:rsidRDefault="001E5EED">
      <w:pPr>
        <w:rPr>
          <w:lang w:val="en-US"/>
        </w:rPr>
      </w:pPr>
    </w:p>
    <w:sectPr w:rsidR="001E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760B2" w14:textId="77777777" w:rsidR="001E2CDC" w:rsidRDefault="001E2CDC">
      <w:pPr>
        <w:spacing w:line="240" w:lineRule="auto"/>
      </w:pPr>
      <w:r>
        <w:separator/>
      </w:r>
    </w:p>
  </w:endnote>
  <w:endnote w:type="continuationSeparator" w:id="0">
    <w:p w14:paraId="12369846" w14:textId="77777777" w:rsidR="001E2CDC" w:rsidRDefault="001E2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C9C6D" w14:textId="77777777" w:rsidR="001E2CDC" w:rsidRDefault="001E2CDC">
      <w:pPr>
        <w:spacing w:after="0"/>
      </w:pPr>
      <w:r>
        <w:separator/>
      </w:r>
    </w:p>
  </w:footnote>
  <w:footnote w:type="continuationSeparator" w:id="0">
    <w:p w14:paraId="7C2DC1BA" w14:textId="77777777" w:rsidR="001E2CDC" w:rsidRDefault="001E2C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E"/>
    <w:rsid w:val="001D1324"/>
    <w:rsid w:val="001E2CDC"/>
    <w:rsid w:val="001E5EED"/>
    <w:rsid w:val="00264C67"/>
    <w:rsid w:val="00375874"/>
    <w:rsid w:val="00526304"/>
    <w:rsid w:val="00696D7B"/>
    <w:rsid w:val="006F0DF0"/>
    <w:rsid w:val="008A5A8F"/>
    <w:rsid w:val="008B1248"/>
    <w:rsid w:val="008D7684"/>
    <w:rsid w:val="0095673A"/>
    <w:rsid w:val="0095725E"/>
    <w:rsid w:val="00AE0763"/>
    <w:rsid w:val="00D105EA"/>
    <w:rsid w:val="00D77C09"/>
    <w:rsid w:val="00EC67ED"/>
    <w:rsid w:val="00F2715E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9505"/>
  <w15:docId w15:val="{CC8D9C48-8454-4462-8161-EE68DC0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Сырчин Роман Константинович</dc:creator>
  <cp:lastModifiedBy>Сырчин Роман Константинович</cp:lastModifiedBy>
  <cp:revision>2</cp:revision>
  <dcterms:created xsi:type="dcterms:W3CDTF">2024-06-21T11:51:00Z</dcterms:created>
  <dcterms:modified xsi:type="dcterms:W3CDTF">2024-06-21T11:51:00Z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