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AF15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E06931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D44D63B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4DB7439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20659A3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8A9C57C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0A2F3E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5C3277B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CE57E0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90DFD12" w14:textId="77777777" w:rsidR="005318E9" w:rsidRPr="00692E6F" w:rsidRDefault="005318E9" w:rsidP="005318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92E6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28B28D6F" w14:textId="77777777" w:rsidR="005318E9" w:rsidRPr="00326589" w:rsidRDefault="005318E9" w:rsidP="005318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2658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По индивидуальной работе №5</w:t>
      </w:r>
    </w:p>
    <w:p w14:paraId="64E89265" w14:textId="0AF83AFA" w:rsidR="005318E9" w:rsidRPr="00326589" w:rsidRDefault="005318E9" w:rsidP="0032658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r w:rsidRPr="0032658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По  </w:t>
      </w:r>
      <w:r w:rsidRPr="00326589">
        <w:rPr>
          <w:rFonts w:ascii="Times New Roman" w:hAnsi="Times New Roman" w:cs="Times New Roman"/>
          <w:b/>
          <w:sz w:val="32"/>
          <w:szCs w:val="32"/>
        </w:rPr>
        <w:t>Лабораторная работа «</w:t>
      </w:r>
      <w:r w:rsidR="00326589" w:rsidRPr="00326589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4,5,6</w:t>
      </w:r>
      <w:r w:rsidRPr="00326589">
        <w:rPr>
          <w:rFonts w:ascii="Times New Roman" w:hAnsi="Times New Roman" w:cs="Times New Roman"/>
          <w:b/>
          <w:sz w:val="32"/>
          <w:szCs w:val="32"/>
        </w:rPr>
        <w:t>»</w:t>
      </w:r>
    </w:p>
    <w:p w14:paraId="494519F0" w14:textId="77777777" w:rsidR="005318E9" w:rsidRDefault="005318E9" w:rsidP="005318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B00DF94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B8E375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EDC0C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FF47646" w14:textId="77777777" w:rsidR="001D71E6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1D71E6" w:rsidRPr="001D71E6">
        <w:rPr>
          <w:rFonts w:ascii="Times New Roman" w:hAnsi="Times New Roman"/>
          <w:sz w:val="28"/>
          <w:szCs w:val="28"/>
          <w:shd w:val="clear" w:color="auto" w:fill="FFFFFF"/>
        </w:rPr>
        <w:t>Протасов Данииил Кириллович</w:t>
      </w:r>
    </w:p>
    <w:p w14:paraId="1AF7718D" w14:textId="7422A3D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21CBFD6D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C5F1DA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29DBF4F7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7651671E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BEDDD5D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5F520F2D" w14:textId="77777777"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6A1D1BBE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9BE4586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7E2F67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AED307F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6A6D2D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531A882" w14:textId="33792A9C" w:rsidR="003072BC" w:rsidRPr="00326589" w:rsidRDefault="005318E9" w:rsidP="003265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</w:t>
      </w:r>
      <w:r w:rsidR="00C12FC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24</w:t>
      </w:r>
    </w:p>
    <w:p w14:paraId="6C3D3419" w14:textId="69661390" w:rsidR="00326589" w:rsidRP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</w:t>
      </w: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4</w:t>
      </w:r>
    </w:p>
    <w:p w14:paraId="6BA571B6" w14:textId="3CE9B122" w:rsidR="00326589" w:rsidRPr="00326589" w:rsidRDefault="00326589" w:rsidP="00326589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Задание 2 - </w:t>
      </w:r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Задан массив из k символов. Преобразовать массив следующим образом:расположить символы в обратном порядке.</w:t>
      </w:r>
    </w:p>
    <w:p w14:paraId="03042B2C" w14:textId="6771F093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927210E" w14:textId="2B1FF7A0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254D25B" wp14:editId="2AC79E42">
            <wp:extent cx="5940425" cy="4298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7C76" w14:textId="62614DCC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54D9F44" wp14:editId="7DE3D628">
            <wp:extent cx="4505325" cy="1571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6FE3" w14:textId="2D7431D4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DA87033" w14:textId="21E53ABB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20AE87B" w14:textId="27859AA4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B8A450B" w14:textId="12878B12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4EEDD5F" w14:textId="0AAF6952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668202C" w14:textId="63A6DFFF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2AE4140" w14:textId="6EE49C8F" w:rsid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№5</w:t>
      </w:r>
    </w:p>
    <w:p w14:paraId="53570F23" w14:textId="4DEC8EDA" w:rsid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D8E6988" w14:textId="2AA59F46" w:rsidR="00B7788B" w:rsidRDefault="00B7788B" w:rsidP="00B7788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Задание:</w:t>
      </w:r>
      <w:r w:rsidRPr="00B7788B">
        <w:t xml:space="preserve"> </w:t>
      </w:r>
      <w:r w:rsidRPr="00B7788B">
        <w:rPr>
          <w:sz w:val="28"/>
          <w:szCs w:val="28"/>
        </w:rPr>
        <w:t>м</w:t>
      </w:r>
      <w:r w:rsidRPr="00B7788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атрице размером N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B7788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M упорядочить строки по возрастанию суммы их элементов</w:t>
      </w:r>
    </w:p>
    <w:p w14:paraId="2EDC0B0F" w14:textId="6EF5E037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>
        <w:rPr>
          <w:noProof/>
        </w:rPr>
        <w:drawing>
          <wp:inline distT="0" distB="0" distL="0" distR="0" wp14:anchorId="432F9D45" wp14:editId="14B14021">
            <wp:extent cx="4105275" cy="779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A0F4" w14:textId="4C4E124A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>
        <w:rPr>
          <w:noProof/>
        </w:rPr>
        <w:lastRenderedPageBreak/>
        <w:drawing>
          <wp:inline distT="0" distB="0" distL="0" distR="0" wp14:anchorId="581C56EA" wp14:editId="523F2FAA">
            <wp:extent cx="3600450" cy="433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8582" w14:textId="1C54F3BE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2177AB2" w14:textId="59CABAC1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516B71E1" w14:textId="21FCA792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74B555EA" w14:textId="6BADF5F4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BC18CE7" w14:textId="1B4725C1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13801A8F" w14:textId="34879154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4FDF11E4" w14:textId="3BBE3185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A7E7F0E" w14:textId="31DCF75B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50A2B8A" w14:textId="7234F990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7556FE7F" w14:textId="256E51A3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143EABAA" w14:textId="434C5D3E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3A1EE1C" w14:textId="5638992A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A73BC16" w14:textId="5A747C41" w:rsidR="00B7788B" w:rsidRPr="001D71E6" w:rsidRDefault="00B7788B" w:rsidP="00B21F3E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</w:t>
      </w:r>
      <w:r w:rsidRPr="001D71E6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6</w:t>
      </w:r>
    </w:p>
    <w:p w14:paraId="2AF7245E" w14:textId="7890755D" w:rsidR="00B21F3E" w:rsidRDefault="00B7788B" w:rsidP="00B21F3E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Задание</w:t>
      </w:r>
      <w:r w:rsidR="00B21F3E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:</w:t>
      </w:r>
      <w:r w:rsidR="00B21F3E" w:rsidRPr="00B21F3E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="00B21F3E" w:rsidRP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Дана строка символов, состоящая из произвольного текста, слова разделены пробелами. Вывести на экран порядковый номер слова минимальной</w:t>
      </w:r>
      <w:r w:rsid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="00B21F3E" w:rsidRP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длины и количество символов в этом слове.</w:t>
      </w:r>
    </w:p>
    <w:p w14:paraId="58F3655F" w14:textId="713028F2" w:rsidR="00B21F3E" w:rsidRPr="00B21F3E" w:rsidRDefault="00B21F3E" w:rsidP="00B21F3E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5F9FCA64" wp14:editId="4736ABB4">
            <wp:extent cx="5940425" cy="2989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03D2" w14:textId="663AEACF" w:rsidR="00B7788B" w:rsidRPr="00B21F3E" w:rsidRDefault="00B7788B" w:rsidP="00B7788B">
      <w:pPr>
        <w:shd w:val="clear" w:color="auto" w:fill="FFFFFF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sectPr w:rsidR="00B7788B" w:rsidRPr="00B21F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EC1354" w14:textId="21D63425" w:rsidR="00326589" w:rsidRPr="00B7788B" w:rsidRDefault="00326589" w:rsidP="00B7788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326589" w:rsidRPr="00B7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F29"/>
    <w:rsid w:val="001D71E6"/>
    <w:rsid w:val="003072BC"/>
    <w:rsid w:val="00326589"/>
    <w:rsid w:val="005318E9"/>
    <w:rsid w:val="00692E6F"/>
    <w:rsid w:val="00730F29"/>
    <w:rsid w:val="00B21F3E"/>
    <w:rsid w:val="00B7788B"/>
    <w:rsid w:val="00C12FC0"/>
    <w:rsid w:val="00DA3438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B2CE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45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24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 Dalban</dc:creator>
  <cp:keywords/>
  <dc:description/>
  <cp:lastModifiedBy>Eb Dalban</cp:lastModifiedBy>
  <cp:revision>3</cp:revision>
  <dcterms:created xsi:type="dcterms:W3CDTF">2024-04-14T10:05:00Z</dcterms:created>
  <dcterms:modified xsi:type="dcterms:W3CDTF">2024-04-14T10:06:00Z</dcterms:modified>
</cp:coreProperties>
</file>