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F988C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14:paraId="772BF1DF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14:paraId="6BEAEEFF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14:paraId="2EDF9790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14:paraId="52C62A94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14:paraId="175C639C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66041B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AB84EA2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BAD79FD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92DB048" w14:textId="77777777" w:rsidR="00C304E8" w:rsidRPr="006D6281" w:rsidRDefault="006D628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14:paraId="48D09E09" w14:textId="77777777" w:rsidR="00C304E8" w:rsidRPr="006D6281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14:paraId="064B9DFC" w14:textId="77777777" w:rsidR="00C304E8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 w:rsidRPr="006D62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модули</w:t>
      </w:r>
    </w:p>
    <w:p w14:paraId="1DF87071" w14:textId="77777777"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5EFE52C0" w14:textId="77777777"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64713352" w14:textId="0D3A69D7" w:rsidR="00BE5A64" w:rsidRPr="00125A6F" w:rsidRDefault="00BE5A64" w:rsidP="00BE5A6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125A6F">
        <w:rPr>
          <w:rFonts w:ascii="Times New Roman" w:eastAsia="Times New Roman" w:hAnsi="Times New Roman" w:cs="Times New Roman"/>
          <w:sz w:val="28"/>
          <w:szCs w:val="28"/>
          <w:lang w:val="ru-RU"/>
        </w:rPr>
        <w:t>Ильин А.П.</w:t>
      </w:r>
      <w:bookmarkStart w:id="0" w:name="_GoBack"/>
      <w:bookmarkEnd w:id="0"/>
    </w:p>
    <w:p w14:paraId="2EFD418B" w14:textId="77777777"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14:paraId="44C840D8" w14:textId="77777777" w:rsidR="00C304E8" w:rsidRPr="006D6281" w:rsidRDefault="00C304E8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16C8605" w14:textId="77777777" w:rsidR="00C304E8" w:rsidRPr="006D6281" w:rsidRDefault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14:paraId="4B5E48B4" w14:textId="77777777" w:rsidR="00C304E8" w:rsidRDefault="006D628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-1222</w:t>
      </w:r>
    </w:p>
    <w:p w14:paraId="7B1807E4" w14:textId="1044D7A2" w:rsidR="006D6281" w:rsidRPr="006D6281" w:rsidRDefault="006873AA" w:rsidP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</w:t>
      </w:r>
    </w:p>
    <w:p w14:paraId="63F3A23F" w14:textId="77777777"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 w14:paraId="14A444CC" w14:textId="77777777"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 И.В.</w:t>
      </w:r>
    </w:p>
    <w:p w14:paraId="7CF00DE3" w14:textId="77777777" w:rsidR="00C304E8" w:rsidRPr="006D6281" w:rsidRDefault="006D6281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Оценка за работу :_______</w:t>
      </w:r>
    </w:p>
    <w:p w14:paraId="2051BE1E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7AF75A17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7E481259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2DF4D30C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5E9568FD" w14:textId="3C112211" w:rsidR="00C304E8" w:rsidRPr="006D6281" w:rsidRDefault="00C304E8" w:rsidP="006873AA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24E9ABAC" w14:textId="77777777" w:rsidR="00C304E8" w:rsidRPr="004576E9" w:rsidRDefault="006D628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4576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Москва – 2023г.</w:t>
      </w:r>
    </w:p>
    <w:p w14:paraId="336B9F55" w14:textId="77777777" w:rsidR="00C304E8" w:rsidRPr="004576E9" w:rsidRDefault="00C304E8">
      <w:pPr>
        <w:rPr>
          <w:lang w:val="ru-RU"/>
        </w:rPr>
      </w:pPr>
    </w:p>
    <w:p w14:paraId="42CC3C0C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36A5FA3E" wp14:editId="187DDF96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6CBB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яндекса</w:t>
      </w:r>
    </w:p>
    <w:p w14:paraId="19E009A5" w14:textId="77777777" w:rsidR="00C304E8" w:rsidRDefault="00C304E8"/>
    <w:p w14:paraId="42DEABE6" w14:textId="77777777" w:rsidR="00C304E8" w:rsidRDefault="00C304E8"/>
    <w:p w14:paraId="73756FCB" w14:textId="77777777" w:rsidR="00C304E8" w:rsidRDefault="00C304E8"/>
    <w:p w14:paraId="7B4EA565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FF746C6" wp14:editId="3C62E622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0E34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14:paraId="1C2993C5" w14:textId="77777777" w:rsidR="00C304E8" w:rsidRDefault="00C304E8"/>
    <w:p w14:paraId="0216ACDC" w14:textId="77777777" w:rsidR="00C304E8" w:rsidRDefault="00C304E8"/>
    <w:p w14:paraId="3AF2218E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392375C7" wp14:editId="206A1B73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0FD0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14:paraId="2EB19D7E" w14:textId="77777777" w:rsidR="00C304E8" w:rsidRDefault="00C304E8"/>
    <w:p w14:paraId="6EF3B939" w14:textId="77777777" w:rsidR="00C304E8" w:rsidRDefault="00C304E8"/>
    <w:p w14:paraId="1715A05E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1ABE18C" wp14:editId="59F8785F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F5EA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14:paraId="66A7DB96" w14:textId="77777777" w:rsidR="00C304E8" w:rsidRDefault="00C304E8"/>
    <w:p w14:paraId="509FF191" w14:textId="77777777" w:rsidR="00C304E8" w:rsidRDefault="00C304E8">
      <w:pPr>
        <w:rPr>
          <w:lang w:val="ru-RU"/>
        </w:rPr>
      </w:pPr>
    </w:p>
    <w:p w14:paraId="23032CFB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C2EBD6A" wp14:editId="18254A6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62D6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14:paraId="20999ACA" w14:textId="77777777" w:rsidR="00C304E8" w:rsidRDefault="00C304E8"/>
    <w:p w14:paraId="3FD3F234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69A3078F" wp14:editId="2E65EC1E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7EEC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ворда</w:t>
      </w:r>
    </w:p>
    <w:p w14:paraId="24B4E8E5" w14:textId="77777777" w:rsidR="00C304E8" w:rsidRDefault="00C304E8"/>
    <w:p w14:paraId="4B5765C5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171FF558" wp14:editId="4013FE85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0277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14:paraId="49B38F82" w14:textId="77777777" w:rsidR="00C304E8" w:rsidRDefault="00C304E8">
      <w:pPr>
        <w:rPr>
          <w:lang w:val="ru-RU"/>
        </w:rPr>
      </w:pPr>
    </w:p>
    <w:p w14:paraId="089546DF" w14:textId="77777777" w:rsidR="00C304E8" w:rsidRDefault="00C304E8">
      <w:pPr>
        <w:rPr>
          <w:lang w:val="ru-RU"/>
        </w:rPr>
      </w:pPr>
    </w:p>
    <w:p w14:paraId="61CC87EA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5A180E14" wp14:editId="67E10655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10F8" w14:textId="77777777" w:rsidR="00C304E8" w:rsidRDefault="006D6281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14:paraId="1EA2E8B1" w14:textId="77777777" w:rsidR="00C304E8" w:rsidRPr="006D6281" w:rsidRDefault="00C304E8">
      <w:pPr>
        <w:rPr>
          <w:lang w:val="ru-RU"/>
        </w:rPr>
      </w:pPr>
    </w:p>
    <w:p w14:paraId="6AC585AC" w14:textId="77777777" w:rsidR="00C304E8" w:rsidRPr="006D6281" w:rsidRDefault="00C304E8">
      <w:pPr>
        <w:rPr>
          <w:lang w:val="ru-RU"/>
        </w:rPr>
      </w:pPr>
    </w:p>
    <w:sectPr w:rsidR="00C304E8" w:rsidRPr="006D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E7EA6"/>
    <w:rsid w:val="00125A6F"/>
    <w:rsid w:val="004576E9"/>
    <w:rsid w:val="006873AA"/>
    <w:rsid w:val="006D6281"/>
    <w:rsid w:val="007109C9"/>
    <w:rsid w:val="008F77C0"/>
    <w:rsid w:val="00BE5A64"/>
    <w:rsid w:val="00C304E8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091DFC"/>
  <w15:docId w15:val="{584E1A53-6450-4E91-97FB-0CA6F8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WPS_1680940930</dc:creator>
  <cp:lastModifiedBy>Ильин Артем Павлович</cp:lastModifiedBy>
  <cp:revision>6</cp:revision>
  <dcterms:created xsi:type="dcterms:W3CDTF">2024-03-21T18:45:00Z</dcterms:created>
  <dcterms:modified xsi:type="dcterms:W3CDTF">2024-06-22T13:56:00Z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