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B815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200C316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2490B72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48CFD5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F59F9CA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9D0AB4D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4878A0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4848D3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1E910F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AFAE16" w14:textId="77777777" w:rsidR="004A5DE0" w:rsidRDefault="004A5DE0" w:rsidP="004A5D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B66053" w14:textId="77777777" w:rsidR="004A5DE0" w:rsidRPr="00185889" w:rsidRDefault="004A5DE0" w:rsidP="004A5D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№1-2</w:t>
      </w:r>
    </w:p>
    <w:p w14:paraId="149A444B" w14:textId="77777777" w:rsidR="004A5DE0" w:rsidRDefault="004A5DE0" w:rsidP="004A5D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D3AB98C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ED3AED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FA74BC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5D1396" w14:textId="49849BFA" w:rsidR="004A5DE0" w:rsidRPr="004E7689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4E7689" w:rsidRPr="004E7689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E7689">
        <w:rPr>
          <w:rFonts w:ascii="Times New Roman" w:hAnsi="Times New Roman"/>
          <w:sz w:val="28"/>
          <w:szCs w:val="28"/>
          <w:shd w:val="clear" w:color="auto" w:fill="FFFFFF"/>
        </w:rPr>
        <w:t>Протасов Даниил Кириллович</w:t>
      </w:r>
    </w:p>
    <w:p w14:paraId="73C51950" w14:textId="77777777" w:rsid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B68F843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091941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1A9048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4B1DE070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4381110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5F36DA1" w14:textId="77777777" w:rsidR="004A5DE0" w:rsidRDefault="004A5DE0" w:rsidP="004A5D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C172A8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588793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5E580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5223D5" w14:textId="77777777"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359566" w14:textId="77777777"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B11690" w14:textId="77777777" w:rsidR="004A5DE0" w:rsidRDefault="004A5DE0" w:rsidP="004A5D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7BB681B" w14:textId="77777777" w:rsidR="008961D4" w:rsidRDefault="008961D4"/>
    <w:p w14:paraId="4B95ACD3" w14:textId="77777777" w:rsidR="004A5DE0" w:rsidRDefault="004A5DE0"/>
    <w:p w14:paraId="4813EC66" w14:textId="77777777" w:rsidR="004A5DE0" w:rsidRDefault="004A5DE0" w:rsidP="004A5D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14:paraId="3F60E56A" w14:textId="28E8CBA9" w:rsidR="004A5DE0" w:rsidRPr="004A5DE0" w:rsidRDefault="004A5DE0" w:rsidP="004A5DE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Научится пользоваться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Box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Запуск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E76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34DDD9E" w14:textId="77777777" w:rsidR="004A5D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D3B9C29" w14:textId="77777777" w:rsidR="004A5DE0" w:rsidRDefault="004A5DE0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FE2CF8">
        <w:rPr>
          <w:rFonts w:eastAsia="Times New Roman"/>
          <w:bCs/>
          <w:sz w:val="28"/>
          <w:szCs w:val="28"/>
        </w:rPr>
        <w:t>Установка виртуальной машины.</w:t>
      </w:r>
    </w:p>
    <w:p w14:paraId="52E2BFB7" w14:textId="77777777" w:rsidR="00FE2CF8" w:rsidRDefault="00FE2CF8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4A5DE0">
        <w:rPr>
          <w:rFonts w:eastAsia="Times New Roman"/>
          <w:bCs/>
          <w:sz w:val="28"/>
          <w:szCs w:val="28"/>
        </w:rPr>
        <w:t>астройка</w:t>
      </w:r>
      <w:r>
        <w:rPr>
          <w:rFonts w:eastAsia="Times New Roman"/>
          <w:bCs/>
          <w:sz w:val="28"/>
          <w:szCs w:val="28"/>
        </w:rPr>
        <w:t xml:space="preserve"> виртуальной машины.</w:t>
      </w:r>
    </w:p>
    <w:p w14:paraId="5FE1B2C2" w14:textId="77777777" w:rsidR="00FE2CF8" w:rsidRPr="00FE2CF8" w:rsidRDefault="00FE2CF8" w:rsidP="004A5DE0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Запуск виртуальной </w:t>
      </w:r>
      <w:proofErr w:type="gramStart"/>
      <w:r>
        <w:rPr>
          <w:rFonts w:eastAsia="Times New Roman"/>
          <w:bCs/>
          <w:sz w:val="28"/>
          <w:szCs w:val="28"/>
        </w:rPr>
        <w:t>машины.=</w:t>
      </w:r>
      <w:proofErr w:type="gramEnd"/>
    </w:p>
    <w:p w14:paraId="743AE6D0" w14:textId="77777777" w:rsidR="007122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250D04A" w14:textId="55DC3099" w:rsidR="007122E0" w:rsidRDefault="007122E0" w:rsidP="007122E0">
      <w:pPr>
        <w:rPr>
          <w:noProof/>
        </w:rPr>
      </w:pPr>
      <w:r w:rsidRPr="007122E0">
        <w:rPr>
          <w:noProof/>
        </w:rPr>
        <w:t xml:space="preserve"> </w:t>
      </w:r>
      <w:r w:rsidR="004E7689" w:rsidRPr="004E7689">
        <w:rPr>
          <w:noProof/>
        </w:rPr>
        <w:drawing>
          <wp:inline distT="0" distB="0" distL="0" distR="0" wp14:anchorId="7BC5626D" wp14:editId="5E5DF711">
            <wp:extent cx="4296375" cy="3419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4D39" w14:textId="0DE8D65C" w:rsidR="004E7689" w:rsidRDefault="004E7689" w:rsidP="007122E0">
      <w:pPr>
        <w:rPr>
          <w:noProof/>
        </w:rPr>
      </w:pPr>
      <w:r w:rsidRPr="004E7689">
        <w:rPr>
          <w:noProof/>
        </w:rPr>
        <w:lastRenderedPageBreak/>
        <w:drawing>
          <wp:inline distT="0" distB="0" distL="0" distR="0" wp14:anchorId="226B9FAE" wp14:editId="15D99CDF">
            <wp:extent cx="4477375" cy="3877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drawing>
          <wp:inline distT="0" distB="0" distL="0" distR="0" wp14:anchorId="3D738952" wp14:editId="1467D599">
            <wp:extent cx="5115639" cy="41915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lastRenderedPageBreak/>
        <w:drawing>
          <wp:inline distT="0" distB="0" distL="0" distR="0" wp14:anchorId="44D68249" wp14:editId="130335B7">
            <wp:extent cx="5940425" cy="35585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b/>
          <w:bCs/>
          <w:noProof/>
        </w:rPr>
        <w:drawing>
          <wp:inline distT="0" distB="0" distL="0" distR="0" wp14:anchorId="2F3E7347" wp14:editId="5FA9730B">
            <wp:extent cx="5940425" cy="5125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lastRenderedPageBreak/>
        <w:drawing>
          <wp:inline distT="0" distB="0" distL="0" distR="0" wp14:anchorId="6E85E0A2" wp14:editId="66A35D1F">
            <wp:extent cx="5940425" cy="4842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</w:rPr>
        <w:lastRenderedPageBreak/>
        <w:drawing>
          <wp:inline distT="0" distB="0" distL="0" distR="0" wp14:anchorId="70955645" wp14:editId="0BD88EBE">
            <wp:extent cx="5940425" cy="4794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37E7" w14:textId="70B09CA8" w:rsidR="004E7689" w:rsidRPr="004E7689" w:rsidRDefault="004E7689" w:rsidP="007122E0">
      <w:pPr>
        <w:rPr>
          <w:noProof/>
        </w:rPr>
      </w:pPr>
      <w:r w:rsidRPr="004E7689">
        <w:rPr>
          <w:noProof/>
        </w:rPr>
        <w:lastRenderedPageBreak/>
        <w:drawing>
          <wp:inline distT="0" distB="0" distL="0" distR="0" wp14:anchorId="4276CDC5" wp14:editId="2ABAB5A2">
            <wp:extent cx="5940425" cy="4852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67A" w14:textId="77777777" w:rsidR="004A5DE0" w:rsidRDefault="004A5DE0"/>
    <w:sectPr w:rsidR="004A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80A"/>
    <w:multiLevelType w:val="hybridMultilevel"/>
    <w:tmpl w:val="C2304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633"/>
    <w:multiLevelType w:val="hybridMultilevel"/>
    <w:tmpl w:val="A208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C04"/>
    <w:multiLevelType w:val="hybridMultilevel"/>
    <w:tmpl w:val="DF28B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D4"/>
    <w:rsid w:val="00281613"/>
    <w:rsid w:val="004A5DE0"/>
    <w:rsid w:val="004E7689"/>
    <w:rsid w:val="007122E0"/>
    <w:rsid w:val="008961D4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7995"/>
  <w15:chartTrackingRefBased/>
  <w15:docId w15:val="{3AF70A28-9988-49C2-A447-9177D0E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Глеб Дмитриевич</dc:creator>
  <cp:keywords/>
  <dc:description/>
  <cp:lastModifiedBy>qwe</cp:lastModifiedBy>
  <cp:revision>2</cp:revision>
  <dcterms:created xsi:type="dcterms:W3CDTF">2023-11-06T14:46:00Z</dcterms:created>
  <dcterms:modified xsi:type="dcterms:W3CDTF">2023-11-06T14:46:00Z</dcterms:modified>
</cp:coreProperties>
</file>