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145E85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145E8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Краморенко Даниил Юрьевич</w:t>
      </w:r>
      <w:bookmarkStart w:id="1" w:name="_GoBack"/>
      <w:bookmarkEnd w:id="1"/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EC7548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2024</w:t>
      </w:r>
      <w:r w:rsidR="00260499">
        <w:rPr>
          <w:rFonts w:ascii="Times New Roman" w:eastAsia="Times New Roman" w:hAnsi="Times New Roman" w:cs="Times New Roman"/>
          <w:b/>
          <w:sz w:val="28"/>
          <w:szCs w:val="28"/>
        </w:rPr>
        <w:t>г.</w:t>
      </w:r>
      <w:r w:rsidR="00260499"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010025" cy="218952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889" cy="21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4498812" cy="3152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2708" cy="31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4186450" cy="61055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775" cy="61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AD366C">
      <w:pPr>
        <w:rPr>
          <w:lang w:val="ru-RU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20E2C0A9" wp14:editId="2AE79BAC">
            <wp:extent cx="4691924" cy="4448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396" cy="44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40ABF265" wp14:editId="79AEC397">
            <wp:extent cx="4991100" cy="4789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687" cy="47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B3D23F0" wp14:editId="41CBF67E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61275D6" wp14:editId="1E28A212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3FA1609A" wp14:editId="153446DF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7AF9511" wp14:editId="16A60B95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drawing>
          <wp:inline distT="0" distB="0" distL="0" distR="0" wp14:anchorId="5EBB763A" wp14:editId="2C183B4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8FBFA5A" wp14:editId="6F51B18C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lastRenderedPageBreak/>
        <w:drawing>
          <wp:inline distT="0" distB="0" distL="0" distR="0" wp14:anchorId="38EBB4C6" wp14:editId="733244F5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>
      <w:pPr>
        <w:rPr>
          <w:lang w:val="en-US"/>
        </w:rPr>
      </w:pP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drawing>
          <wp:inline distT="0" distB="0" distL="0" distR="0" wp14:anchorId="5C5D6CD3" wp14:editId="0D536525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95F63" wp14:editId="100A8ECE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1. Командная строка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Некоторые команды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145E85"/>
    <w:rsid w:val="00260499"/>
    <w:rsid w:val="005B07A2"/>
    <w:rsid w:val="006D2E87"/>
    <w:rsid w:val="00730252"/>
    <w:rsid w:val="00AD366C"/>
    <w:rsid w:val="00E20A34"/>
    <w:rsid w:val="00EC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60157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Краморенко Даниил Юрьевич</dc:creator>
  <cp:keywords/>
  <dc:description/>
  <cp:lastModifiedBy>Краморенко Даниил Юрьевич</cp:lastModifiedBy>
  <cp:revision>2</cp:revision>
  <dcterms:created xsi:type="dcterms:W3CDTF">2024-03-26T11:32:00Z</dcterms:created>
  <dcterms:modified xsi:type="dcterms:W3CDTF">2024-03-26T11:32:00Z</dcterms:modified>
</cp:coreProperties>
</file>