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781CA" w14:textId="77777777" w:rsidR="005A5F15" w:rsidRDefault="005A5F15" w:rsidP="005A5F1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2EB0417" w14:textId="77777777" w:rsidR="005A5F15" w:rsidRDefault="005A5F15" w:rsidP="005A5F1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2D08BACD" w14:textId="77777777" w:rsidR="005A5F15" w:rsidRDefault="005A5F15" w:rsidP="005A5F1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42F31926" w14:textId="77777777" w:rsidR="005A5F15" w:rsidRDefault="005A5F15" w:rsidP="005A5F1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3189602" w14:textId="77777777" w:rsidR="005A5F15" w:rsidRDefault="005A5F15" w:rsidP="005A5F1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13F7DFA" w14:textId="77777777" w:rsidR="005A5F15" w:rsidRDefault="005A5F15" w:rsidP="005A5F1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BD0C2F4" w14:textId="77777777" w:rsidR="005A5F15" w:rsidRDefault="005A5F15" w:rsidP="005A5F1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2D3E108" w14:textId="77777777" w:rsidR="005A5F15" w:rsidRDefault="005A5F15" w:rsidP="005A5F1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56CDA4E" w14:textId="77777777" w:rsidR="005A5F15" w:rsidRDefault="005A5F15" w:rsidP="005A5F1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BFFB979" w14:textId="77777777" w:rsidR="005A5F15" w:rsidRDefault="005A5F15" w:rsidP="005A5F15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74EFA086" w14:textId="77777777" w:rsidR="005A5F15" w:rsidRPr="00514962" w:rsidRDefault="005A5F15" w:rsidP="005A5F1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 w:rsidRPr="00514962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УПРАВЛЕНИЕ ПРОЦЕССАМИ</w:t>
      </w:r>
    </w:p>
    <w:p w14:paraId="4438A14B" w14:textId="77777777" w:rsidR="005A5F15" w:rsidRDefault="005A5F15" w:rsidP="005A5F15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B9088EC" w14:textId="77777777" w:rsidR="005A5F15" w:rsidRDefault="005A5F15" w:rsidP="005A5F15">
      <w:pPr>
        <w:pStyle w:val="a8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02E194F0" w14:textId="77777777" w:rsidR="005A5F15" w:rsidRDefault="005A5F15" w:rsidP="005A5F15">
      <w:pPr>
        <w:pStyle w:val="a8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31B6E71" w14:textId="77777777" w:rsidR="005A5F15" w:rsidRDefault="005A5F15" w:rsidP="005A5F15">
      <w:pPr>
        <w:pStyle w:val="a8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09030C8" w14:textId="77777777" w:rsidR="006C3843" w:rsidRDefault="006C3843" w:rsidP="006C38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Студент:Пузырев В.А.</w:t>
      </w:r>
    </w:p>
    <w:p w14:paraId="3F14CBAF" w14:textId="77777777" w:rsidR="005A5F15" w:rsidRDefault="005A5F15" w:rsidP="005A5F15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1BD6BCB0" w14:textId="77777777" w:rsidR="005A5F15" w:rsidRDefault="005A5F15" w:rsidP="005A5F1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81163B0" w14:textId="77777777" w:rsidR="005A5F15" w:rsidRDefault="005A5F15" w:rsidP="005A5F1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6E2A0FCE" w14:textId="77777777" w:rsidR="005A5F15" w:rsidRDefault="005A5F15" w:rsidP="005A5F1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5EAD4CDE" w14:textId="77777777" w:rsidR="005A5F15" w:rsidRDefault="005A5F15" w:rsidP="005A5F1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96AC461" w14:textId="77777777" w:rsidR="005A5F15" w:rsidRDefault="005A5F15" w:rsidP="005A5F1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4FFC8E03" w14:textId="77777777" w:rsidR="005A5F15" w:rsidRDefault="005A5F15" w:rsidP="005A5F15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26E0DB96" w14:textId="77777777" w:rsidR="005A5F15" w:rsidRDefault="005A5F15" w:rsidP="005A5F1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B54E2CF" w14:textId="77777777" w:rsidR="005A5F15" w:rsidRDefault="005A5F15" w:rsidP="005A5F1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28DE675" w14:textId="77777777" w:rsidR="005A5F15" w:rsidRDefault="005A5F15" w:rsidP="005A5F1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8CEE661" w14:textId="77777777" w:rsidR="005A5F15" w:rsidRDefault="005A5F15" w:rsidP="005A5F1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468E2D7" w14:textId="273C860E" w:rsidR="005A5F15" w:rsidRDefault="005A5F15" w:rsidP="005A5F1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7EFA006" w14:textId="1EDAF753" w:rsidR="005A5F15" w:rsidRDefault="005A5F15" w:rsidP="005A5F1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14EE944" w14:textId="77777777" w:rsidR="005A5F15" w:rsidRDefault="005A5F15" w:rsidP="005A5F1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5869630" w14:textId="04FD1720" w:rsidR="005A5F15" w:rsidRPr="005A5F15" w:rsidRDefault="005A5F15" w:rsidP="005A5F15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4D2F7265" w14:textId="042333CB" w:rsidR="00937D49" w:rsidRPr="00514962" w:rsidRDefault="00937D49" w:rsidP="00937D4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 w:rsidRPr="00514962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lastRenderedPageBreak/>
        <w:t>ПРАКТИЧЕСКОЕ ЗАНЯТИЕ № 8</w:t>
      </w:r>
    </w:p>
    <w:p w14:paraId="3044596B" w14:textId="77777777" w:rsidR="00937D49" w:rsidRPr="00514962" w:rsidRDefault="00937D49" w:rsidP="00937D4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 w:rsidRPr="00514962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УПРАВЛЕНИЕ ПРОЦЕССАМИ</w:t>
      </w:r>
    </w:p>
    <w:p w14:paraId="492737B6" w14:textId="77777777" w:rsidR="00937D49" w:rsidRPr="00514962" w:rsidRDefault="00937D49" w:rsidP="00937D4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51496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Цель: сформировать навыки работы с Диспетчером задач, Командной</w:t>
      </w:r>
    </w:p>
    <w:p w14:paraId="009112CB" w14:textId="77777777" w:rsidR="00937D49" w:rsidRPr="00514962" w:rsidRDefault="00937D49" w:rsidP="00937D4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51496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строкой, получение практических навыков управления процессами и само-</w:t>
      </w:r>
    </w:p>
    <w:p w14:paraId="588AA8C5" w14:textId="75B8D41C" w:rsidR="00937D49" w:rsidRPr="00514962" w:rsidRDefault="00937D49" w:rsidP="00937D4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51496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стоятельной работы с документацией команд.</w:t>
      </w:r>
    </w:p>
    <w:p w14:paraId="4EAE2A89" w14:textId="77777777" w:rsidR="00937D49" w:rsidRPr="00514962" w:rsidRDefault="00937D49" w:rsidP="00937D4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102F7C9D" w14:textId="5D56B080" w:rsidR="00491F26" w:rsidRPr="00514962" w:rsidRDefault="00937D49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>Открываем командую строку через функцию “Выполнить”</w:t>
      </w:r>
    </w:p>
    <w:p w14:paraId="2E6C41C7" w14:textId="77777777" w:rsidR="00937D49" w:rsidRPr="00514962" w:rsidRDefault="00937D49" w:rsidP="00937D4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F6708D" wp14:editId="0548A812">
            <wp:extent cx="4048690" cy="19243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798B" w14:textId="624DD4AD" w:rsidR="00937D49" w:rsidRPr="00514962" w:rsidRDefault="00937D49" w:rsidP="00937D4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7CDDC43C" w14:textId="1DEDE289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Вводим </w:t>
      </w:r>
      <w:r w:rsidRPr="00514962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514962">
        <w:rPr>
          <w:rFonts w:ascii="Times New Roman" w:hAnsi="Times New Roman" w:cs="Times New Roman"/>
          <w:sz w:val="28"/>
          <w:szCs w:val="28"/>
        </w:rPr>
        <w:t xml:space="preserve"> чтобы получить список команд</w:t>
      </w:r>
    </w:p>
    <w:p w14:paraId="35001A16" w14:textId="77777777" w:rsidR="00937D49" w:rsidRPr="00514962" w:rsidRDefault="00937D49" w:rsidP="00937D4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95AAE2" wp14:editId="64CD969D">
            <wp:extent cx="5940425" cy="33502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6235" w14:textId="6A2F337D" w:rsidR="00937D49" w:rsidRPr="00514962" w:rsidRDefault="00937D49" w:rsidP="00937D4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2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2E1A774C" w14:textId="37A14BD5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</w:p>
    <w:p w14:paraId="41E70185" w14:textId="56322EAC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</w:p>
    <w:p w14:paraId="5E3550C7" w14:textId="3E68C965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</w:p>
    <w:p w14:paraId="5502FF22" w14:textId="6F029437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</w:p>
    <w:p w14:paraId="50FCEC27" w14:textId="4EE62619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</w:p>
    <w:p w14:paraId="6E507BE6" w14:textId="4E2916BA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</w:p>
    <w:p w14:paraId="1959AC79" w14:textId="506865CE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14962">
        <w:rPr>
          <w:rFonts w:ascii="Times New Roman" w:hAnsi="Times New Roman" w:cs="Times New Roman"/>
          <w:sz w:val="28"/>
          <w:szCs w:val="28"/>
        </w:rPr>
        <w:t xml:space="preserve"> помощью команды </w:t>
      </w:r>
      <w:r w:rsidRPr="00514962">
        <w:rPr>
          <w:rFonts w:ascii="Times New Roman" w:hAnsi="Times New Roman" w:cs="Times New Roman"/>
          <w:sz w:val="28"/>
          <w:szCs w:val="28"/>
          <w:lang w:val="en-US"/>
        </w:rPr>
        <w:t>tasklist</w:t>
      </w:r>
      <w:r w:rsidRPr="00514962">
        <w:rPr>
          <w:rFonts w:ascii="Times New Roman" w:hAnsi="Times New Roman" w:cs="Times New Roman"/>
          <w:sz w:val="28"/>
          <w:szCs w:val="28"/>
        </w:rPr>
        <w:t xml:space="preserve"> узнаем, какие программы и процессы активны в данный момент</w:t>
      </w:r>
    </w:p>
    <w:p w14:paraId="3BCEF2FE" w14:textId="5016760A" w:rsidR="00937D49" w:rsidRPr="00514962" w:rsidRDefault="00937D49" w:rsidP="00937D49">
      <w:pPr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D549C6" wp14:editId="727C0D17">
            <wp:extent cx="4841313" cy="79479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6959" cy="795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4B0C" w14:textId="73D395D8" w:rsidR="00937D49" w:rsidRPr="00514962" w:rsidRDefault="00937D49" w:rsidP="00937D4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3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2DA2582E" w14:textId="481D9788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</w:p>
    <w:p w14:paraId="324B0670" w14:textId="0342BBDA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</w:p>
    <w:p w14:paraId="322D4069" w14:textId="3A8BBA77" w:rsidR="00937D49" w:rsidRPr="00514962" w:rsidRDefault="00937D49" w:rsidP="00937D49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t>/v</w:t>
      </w:r>
      <w:r w:rsidRPr="00514962">
        <w:rPr>
          <w:rFonts w:ascii="Times New Roman" w:hAnsi="Times New Roman" w:cs="Times New Roman"/>
          <w:sz w:val="28"/>
          <w:szCs w:val="28"/>
        </w:rPr>
        <w:t xml:space="preserve"> показывает протоколы</w:t>
      </w:r>
    </w:p>
    <w:p w14:paraId="3506D841" w14:textId="77777777" w:rsidR="00937D49" w:rsidRPr="00514962" w:rsidRDefault="00937D49" w:rsidP="00937D4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1EA562" wp14:editId="52E4E13E">
            <wp:extent cx="5940425" cy="43573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D86B" w14:textId="529BAA71" w:rsidR="00937D49" w:rsidRPr="00514962" w:rsidRDefault="00937D49" w:rsidP="00937D4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4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F1572F4" w14:textId="71E81255" w:rsidR="00937D49" w:rsidRPr="00514962" w:rsidRDefault="00897237" w:rsidP="00897237">
      <w:pPr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1B12F30B" wp14:editId="71CA9343">
            <wp:simplePos x="0" y="0"/>
            <wp:positionH relativeFrom="column">
              <wp:posOffset>2004971</wp:posOffset>
            </wp:positionH>
            <wp:positionV relativeFrom="paragraph">
              <wp:posOffset>-1132</wp:posOffset>
            </wp:positionV>
            <wp:extent cx="1915795" cy="4182110"/>
            <wp:effectExtent l="0" t="0" r="8255" b="889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496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9610BA" wp14:editId="0E327BE0">
                <wp:simplePos x="0" y="0"/>
                <wp:positionH relativeFrom="column">
                  <wp:posOffset>2004971</wp:posOffset>
                </wp:positionH>
                <wp:positionV relativeFrom="page">
                  <wp:posOffset>9700591</wp:posOffset>
                </wp:positionV>
                <wp:extent cx="1915795" cy="266700"/>
                <wp:effectExtent l="0" t="0" r="8255" b="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579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E9B38B" w14:textId="6954556D" w:rsidR="00897237" w:rsidRPr="00F73AFD" w:rsidRDefault="00897237" w:rsidP="00897237">
                            <w:pPr>
                              <w:pStyle w:val="a3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6C1A20">
                              <w:fldChar w:fldCharType="begin"/>
                            </w:r>
                            <w:r w:rsidR="006C1A20">
                              <w:instrText xml:space="preserve"> SEQ Рисунок \* ARABIC </w:instrText>
                            </w:r>
                            <w:r w:rsidR="006C1A20">
                              <w:fldChar w:fldCharType="separate"/>
                            </w:r>
                            <w:r w:rsidR="00514962">
                              <w:rPr>
                                <w:noProof/>
                              </w:rPr>
                              <w:t>5</w:t>
                            </w:r>
                            <w:r w:rsidR="006C1A20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9610BA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157.85pt;margin-top:763.85pt;width:150.85pt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" stroked="f">
                <v:textbox style="mso-fit-shape-to-text:t" inset="0,0,0,0">
                  <w:txbxContent>
                    <w:p w14:paraId="0EE9B38B" w14:textId="6954556D" w:rsidR="00897237" w:rsidRPr="00F73AFD" w:rsidRDefault="00897237" w:rsidP="00897237">
                      <w:pPr>
                        <w:pStyle w:val="a3"/>
                        <w:jc w:val="center"/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6C1A20">
                        <w:fldChar w:fldCharType="begin"/>
                      </w:r>
                      <w:r w:rsidR="006C1A20">
                        <w:instrText xml:space="preserve"> SEQ Рисунок \* ARABIC </w:instrText>
                      </w:r>
                      <w:r w:rsidR="006C1A20">
                        <w:fldChar w:fldCharType="separate"/>
                      </w:r>
                      <w:r w:rsidR="00514962">
                        <w:rPr>
                          <w:noProof/>
                        </w:rPr>
                        <w:t>5</w:t>
                      </w:r>
                      <w:r w:rsidR="006C1A20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5DC7AEAF" w14:textId="77777777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/FO - Описание формата </w:t>
      </w:r>
    </w:p>
    <w:p w14:paraId="6A362099" w14:textId="41C6F2F4" w:rsidR="00937D49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>выходного файла.</w:t>
      </w:r>
    </w:p>
    <w:p w14:paraId="0863456C" w14:textId="1100AAF3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61AAF6AE" w14:textId="76C65935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32594AF4" w14:textId="269D407E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79BFF10B" w14:textId="538F39F1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38AEB1A3" w14:textId="20E180F3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061CAFBD" w14:textId="158EA7C0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1CC62C2C" w14:textId="79994908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0893A8D4" w14:textId="23C0764E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29874509" w14:textId="457034AC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7CA1927B" w14:textId="5D7D7D61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323FE674" w14:textId="174083F3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2112B20F" w14:textId="70724E0A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>/SVC - Отображение служб для каждого процесса.</w:t>
      </w:r>
    </w:p>
    <w:p w14:paraId="100A53F2" w14:textId="77777777" w:rsidR="00897237" w:rsidRPr="00514962" w:rsidRDefault="00897237" w:rsidP="0089723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DC7464" wp14:editId="40FBCEFD">
            <wp:extent cx="4726137" cy="77571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108" cy="776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F9D8" w14:textId="341C0EB1" w:rsidR="00897237" w:rsidRPr="00514962" w:rsidRDefault="00897237" w:rsidP="0089723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6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2B542618" w14:textId="5F759140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3C5235D8" w14:textId="38E86108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45DF4746" w14:textId="21BE1A54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1504D073" w14:textId="74BD8DA3" w:rsidR="00897237" w:rsidRPr="00514962" w:rsidRDefault="00897237" w:rsidP="00937D49">
      <w:pPr>
        <w:rPr>
          <w:rFonts w:ascii="Times New Roman" w:hAnsi="Times New Roman" w:cs="Times New Roman"/>
          <w:sz w:val="28"/>
          <w:szCs w:val="28"/>
        </w:rPr>
      </w:pPr>
    </w:p>
    <w:p w14:paraId="6BDFEB5E" w14:textId="77777777" w:rsidR="00897237" w:rsidRPr="00514962" w:rsidRDefault="00897237" w:rsidP="00AD4CF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1367FA" wp14:editId="5CFC7C88">
            <wp:extent cx="3974705" cy="7621933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270" cy="762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9975" w14:textId="2D289AEA" w:rsidR="00897237" w:rsidRPr="00514962" w:rsidRDefault="00897237" w:rsidP="00AD4CF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7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E92DB4D" w14:textId="22F3F6A3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044980A5" w14:textId="12D8DA9D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24477401" w14:textId="643A2254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2543D3CC" w14:textId="5E9D60CB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lastRenderedPageBreak/>
        <w:t>control</w:t>
      </w:r>
    </w:p>
    <w:p w14:paraId="1D1EAEE9" w14:textId="77777777" w:rsidR="00AD4CFE" w:rsidRPr="00514962" w:rsidRDefault="00AD4CFE" w:rsidP="00AD4CF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22386D" wp14:editId="446D62A9">
            <wp:extent cx="5940425" cy="30962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82D7" w14:textId="44C65155" w:rsidR="00AD4CFE" w:rsidRPr="00514962" w:rsidRDefault="00AD4CFE" w:rsidP="00AD4CF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8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8D9ADA9" w14:textId="0C431B9D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t>regedit</w:t>
      </w:r>
    </w:p>
    <w:p w14:paraId="1E50AE1C" w14:textId="77777777" w:rsidR="00AD4CFE" w:rsidRPr="00514962" w:rsidRDefault="00AD4CFE" w:rsidP="00AD4CF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22067C" wp14:editId="7EC91C41">
            <wp:extent cx="5940425" cy="36271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195D" w14:textId="123AB36F" w:rsidR="00AD4CFE" w:rsidRPr="00514962" w:rsidRDefault="00AD4CFE" w:rsidP="00AD4CF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9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B5F2937" w14:textId="77ED3B22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63029018" w14:textId="745ED596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7534D8C5" w14:textId="076CF262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799B53F8" w14:textId="56F13E0A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7FE5E3AA" w14:textId="01B36C10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>devmgmt.msc</w:t>
      </w:r>
    </w:p>
    <w:p w14:paraId="5E8676CA" w14:textId="77777777" w:rsidR="00AD4CFE" w:rsidRPr="00514962" w:rsidRDefault="00AD4CFE" w:rsidP="00AD4CF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5C07F59E" wp14:editId="2947CC97">
                <wp:extent cx="46800" cy="46800"/>
                <wp:effectExtent l="0" t="0" r="0" b="0"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46800" cy="46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25155" w14:textId="0C55AB10" w:rsidR="00AD4CFE" w:rsidRPr="00AD4CFE" w:rsidRDefault="00AD4CFE" w:rsidP="00AD4CFE">
                            <w:pPr>
                              <w:pStyle w:val="a3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07F59E" id="Надпись 12" o:spid="_x0000_s1027" type="#_x0000_t202" style="width:3.7pt;height:3.7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" stroked="f">
                <v:textbox inset="0,0,0,0">
                  <w:txbxContent>
                    <w:p w14:paraId="28F25155" w14:textId="0C55AB10" w:rsidR="00AD4CFE" w:rsidRPr="00AD4CFE" w:rsidRDefault="00AD4CFE" w:rsidP="00AD4CFE">
                      <w:pPr>
                        <w:pStyle w:val="a3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B5787C" wp14:editId="700D14F3">
            <wp:extent cx="5940425" cy="18859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515D" w14:textId="568DD964" w:rsidR="00AD4CFE" w:rsidRPr="00514962" w:rsidRDefault="00AD4CFE" w:rsidP="00AD4CF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10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7D0C7076" w14:textId="2C2D1C69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>taskmgr</w:t>
      </w:r>
    </w:p>
    <w:p w14:paraId="53B32642" w14:textId="77777777" w:rsidR="00AD4CFE" w:rsidRPr="00514962" w:rsidRDefault="00AD4CFE" w:rsidP="00AD4CF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5F27A5" wp14:editId="71694F1E">
            <wp:extent cx="5940425" cy="21380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3CB6" w14:textId="16D70BE7" w:rsidR="00AD4CFE" w:rsidRPr="00514962" w:rsidRDefault="00AD4CFE" w:rsidP="00AD4CF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11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0A3F1549" w14:textId="7D0F9F57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t>Services.msc</w:t>
      </w:r>
    </w:p>
    <w:p w14:paraId="40035A06" w14:textId="77777777" w:rsidR="00AD4CFE" w:rsidRPr="00514962" w:rsidRDefault="00AD4CFE" w:rsidP="00AD4CF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F049E9" wp14:editId="6A12E1B2">
            <wp:extent cx="5940425" cy="16910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9CD5" w14:textId="45BFED8E" w:rsidR="00AD4CFE" w:rsidRPr="00514962" w:rsidRDefault="00AD4CFE" w:rsidP="00AD4CF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12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7D53896" w14:textId="0A275D1C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232BB8D7" w14:textId="5F5ED663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54537C57" w14:textId="21D5F06C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27751868" w14:textId="523617F6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00420B78" w14:textId="00BE9892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</w:rPr>
      </w:pPr>
    </w:p>
    <w:p w14:paraId="2AEFBF55" w14:textId="591B807E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t>Appwiz.cpl</w:t>
      </w:r>
    </w:p>
    <w:p w14:paraId="6FC9FC02" w14:textId="77777777" w:rsidR="00AD4CFE" w:rsidRPr="00514962" w:rsidRDefault="00AD4CFE" w:rsidP="00AD4CF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8BF255" wp14:editId="01490A0A">
            <wp:extent cx="5940425" cy="17468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065B" w14:textId="46B59C43" w:rsidR="00AD4CFE" w:rsidRPr="00514962" w:rsidRDefault="00AD4CFE" w:rsidP="00AD4CF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13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7FBC93FE" w14:textId="12A7EC09" w:rsidR="00AD4CFE" w:rsidRPr="00514962" w:rsidRDefault="00AD4CFE" w:rsidP="00AD4C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t>calc</w:t>
      </w:r>
    </w:p>
    <w:p w14:paraId="7FC9D46A" w14:textId="77777777" w:rsidR="00C94726" w:rsidRPr="00514962" w:rsidRDefault="00AD4CFE" w:rsidP="00C9472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4A7F74" wp14:editId="04FED905">
            <wp:extent cx="5940425" cy="27749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34DD" w14:textId="0108677D" w:rsidR="00AD4CFE" w:rsidRPr="00514962" w:rsidRDefault="00C94726" w:rsidP="00C9472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14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132DBA56" w14:textId="43022E66" w:rsidR="00C94726" w:rsidRPr="00514962" w:rsidRDefault="00C94726" w:rsidP="00C9472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t>mspaint</w:t>
      </w:r>
    </w:p>
    <w:p w14:paraId="4C5783AC" w14:textId="77777777" w:rsidR="00C94726" w:rsidRPr="00514962" w:rsidRDefault="00C94726" w:rsidP="00C9472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D55BAA" wp14:editId="6B88FC6E">
            <wp:extent cx="5940425" cy="17456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84E2" w14:textId="32C5333E" w:rsidR="00C94726" w:rsidRPr="00514962" w:rsidRDefault="00C94726" w:rsidP="00C9472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15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2BDD7DD7" w14:textId="4362404D" w:rsidR="00C94726" w:rsidRPr="00514962" w:rsidRDefault="00C94726" w:rsidP="00C94726">
      <w:pPr>
        <w:rPr>
          <w:rFonts w:ascii="Times New Roman" w:hAnsi="Times New Roman" w:cs="Times New Roman"/>
          <w:sz w:val="28"/>
          <w:szCs w:val="28"/>
        </w:rPr>
      </w:pPr>
    </w:p>
    <w:p w14:paraId="2B49ACCE" w14:textId="447724B7" w:rsidR="00C94726" w:rsidRPr="00514962" w:rsidRDefault="00C94726" w:rsidP="00C94726">
      <w:pPr>
        <w:rPr>
          <w:rFonts w:ascii="Times New Roman" w:hAnsi="Times New Roman" w:cs="Times New Roman"/>
          <w:sz w:val="28"/>
          <w:szCs w:val="28"/>
        </w:rPr>
      </w:pPr>
    </w:p>
    <w:p w14:paraId="29C85E11" w14:textId="06CD8700" w:rsidR="00C94726" w:rsidRPr="00514962" w:rsidRDefault="00C94726" w:rsidP="00C94726">
      <w:pPr>
        <w:rPr>
          <w:rFonts w:ascii="Times New Roman" w:hAnsi="Times New Roman" w:cs="Times New Roman"/>
          <w:sz w:val="28"/>
          <w:szCs w:val="28"/>
        </w:rPr>
      </w:pPr>
    </w:p>
    <w:p w14:paraId="7EC93923" w14:textId="20D9D461" w:rsidR="00C94726" w:rsidRPr="00514962" w:rsidRDefault="00C94726" w:rsidP="00C9472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t>notepad</w:t>
      </w:r>
    </w:p>
    <w:p w14:paraId="5E37B0BD" w14:textId="77777777" w:rsidR="00C94726" w:rsidRPr="00514962" w:rsidRDefault="00C94726" w:rsidP="00C9472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73FDEC" wp14:editId="4836708F">
            <wp:extent cx="5940425" cy="18821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2B68" w14:textId="3F3036AF" w:rsidR="00C94726" w:rsidRPr="00514962" w:rsidRDefault="00C94726" w:rsidP="00C9472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16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059DC41D" w14:textId="04011B39" w:rsidR="00452A41" w:rsidRPr="00514962" w:rsidRDefault="00452A41" w:rsidP="00452A41">
      <w:pPr>
        <w:rPr>
          <w:rFonts w:ascii="Times New Roman" w:hAnsi="Times New Roman" w:cs="Times New Roman"/>
          <w:sz w:val="28"/>
          <w:szCs w:val="28"/>
        </w:rPr>
      </w:pPr>
    </w:p>
    <w:p w14:paraId="177C1C07" w14:textId="77777777" w:rsidR="00452A41" w:rsidRPr="00514962" w:rsidRDefault="00452A41" w:rsidP="00452A4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F870F9" wp14:editId="1412DC06">
            <wp:extent cx="5811061" cy="18100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FF6E" w14:textId="544CEE69" w:rsidR="00452A41" w:rsidRPr="00514962" w:rsidRDefault="00452A41" w:rsidP="00452A4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17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5FB3287C" w14:textId="77777777" w:rsidR="00452A41" w:rsidRPr="00514962" w:rsidRDefault="00452A41" w:rsidP="00452A4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D8B0BB" wp14:editId="506F704B">
            <wp:extent cx="5858693" cy="19052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0F29" w14:textId="5E0791EB" w:rsidR="00452A41" w:rsidRPr="00514962" w:rsidRDefault="00452A41" w:rsidP="00452A4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18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6421CA8" w14:textId="77777777" w:rsidR="00452A41" w:rsidRPr="00514962" w:rsidRDefault="00452A41" w:rsidP="00452A4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716BC7" wp14:editId="5638FDDF">
            <wp:extent cx="5940425" cy="1803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E40F" w14:textId="5C6576EE" w:rsidR="00452A41" w:rsidRPr="00514962" w:rsidRDefault="00452A41" w:rsidP="00452A4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19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76BE9E32" w14:textId="688E848D" w:rsidR="00452A41" w:rsidRPr="00514962" w:rsidRDefault="00452A41" w:rsidP="00452A41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>Закрытие блокнота</w:t>
      </w:r>
    </w:p>
    <w:p w14:paraId="48F54E9E" w14:textId="77777777" w:rsidR="00452A41" w:rsidRPr="00514962" w:rsidRDefault="00452A41" w:rsidP="00452A4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FEB923" wp14:editId="3CA605B9">
            <wp:extent cx="5940425" cy="22339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FC1E" w14:textId="6B6AFE25" w:rsidR="00452A41" w:rsidRPr="00514962" w:rsidRDefault="00452A41" w:rsidP="00452A4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20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1D5F8649" w14:textId="47B53BC6" w:rsidR="00452A41" w:rsidRPr="00514962" w:rsidRDefault="00452A41" w:rsidP="00452A4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Закрытие </w:t>
      </w:r>
      <w:r w:rsidRPr="00514962">
        <w:rPr>
          <w:rFonts w:ascii="Times New Roman" w:hAnsi="Times New Roman" w:cs="Times New Roman"/>
          <w:sz w:val="28"/>
          <w:szCs w:val="28"/>
          <w:lang w:val="en-US"/>
        </w:rPr>
        <w:t>Paint</w:t>
      </w:r>
    </w:p>
    <w:p w14:paraId="2386E69F" w14:textId="77777777" w:rsidR="00452A41" w:rsidRPr="00514962" w:rsidRDefault="00452A41" w:rsidP="00452A4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E56559" wp14:editId="54005A28">
            <wp:extent cx="5940425" cy="39179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6451" w14:textId="3B1937C4" w:rsidR="00452A41" w:rsidRPr="00514962" w:rsidRDefault="00452A41" w:rsidP="00452A4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21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2D8F85D" w14:textId="77777777" w:rsidR="00452A41" w:rsidRPr="00514962" w:rsidRDefault="00452A41" w:rsidP="00452A41">
      <w:pPr>
        <w:rPr>
          <w:rFonts w:ascii="Times New Roman" w:hAnsi="Times New Roman" w:cs="Times New Roman"/>
          <w:sz w:val="28"/>
          <w:szCs w:val="28"/>
        </w:rPr>
      </w:pPr>
    </w:p>
    <w:p w14:paraId="1F00A1A1" w14:textId="77777777" w:rsidR="00452A41" w:rsidRPr="00514962" w:rsidRDefault="00452A41" w:rsidP="00452A41">
      <w:pPr>
        <w:rPr>
          <w:rFonts w:ascii="Times New Roman" w:hAnsi="Times New Roman" w:cs="Times New Roman"/>
          <w:sz w:val="28"/>
          <w:szCs w:val="28"/>
        </w:rPr>
      </w:pPr>
    </w:p>
    <w:p w14:paraId="6B79E20F" w14:textId="18BCD33E" w:rsidR="00452A41" w:rsidRPr="00514962" w:rsidRDefault="00452A41" w:rsidP="00452A41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>Закрытие калькулятора</w:t>
      </w:r>
    </w:p>
    <w:p w14:paraId="0A8CFA28" w14:textId="77777777" w:rsidR="00452A41" w:rsidRPr="00514962" w:rsidRDefault="00452A41" w:rsidP="00452A4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23E4E9" wp14:editId="1EAF6938">
            <wp:extent cx="5940425" cy="3390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9564" w14:textId="18BBEE87" w:rsidR="00452A41" w:rsidRPr="00514962" w:rsidRDefault="00452A41" w:rsidP="00452A4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22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5FC67CCB" w14:textId="6FB3637A" w:rsidR="00452A41" w:rsidRPr="00514962" w:rsidRDefault="00452A41" w:rsidP="00452A41">
      <w:pPr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514962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№ 2 Работа с процессами в Диспетчере задач Порядок работы</w:t>
      </w:r>
    </w:p>
    <w:p w14:paraId="4FFC2C57" w14:textId="0182A78C" w:rsidR="00452A41" w:rsidRPr="00514962" w:rsidRDefault="00452A41" w:rsidP="00452A41">
      <w:pP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514962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Открытие Диспетчера задач</w:t>
      </w:r>
    </w:p>
    <w:p w14:paraId="64455336" w14:textId="77777777" w:rsidR="00452A41" w:rsidRPr="00514962" w:rsidRDefault="00452A41" w:rsidP="00452A4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FB5D446" wp14:editId="39533417">
            <wp:extent cx="5940425" cy="674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082C" w14:textId="4BA63E70" w:rsidR="00452A41" w:rsidRPr="00514962" w:rsidRDefault="00452A41" w:rsidP="00452A4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23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068174B7" w14:textId="1F3274A4" w:rsidR="00452A41" w:rsidRPr="00514962" w:rsidRDefault="00452A41" w:rsidP="00452A41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>В процентах</w:t>
      </w:r>
    </w:p>
    <w:p w14:paraId="321CE57E" w14:textId="77777777" w:rsidR="00452A41" w:rsidRPr="00514962" w:rsidRDefault="00452A41" w:rsidP="00452A4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29194E1" wp14:editId="6D4AB14A">
            <wp:extent cx="5940425" cy="16852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F642" w14:textId="40028FB9" w:rsidR="00452A41" w:rsidRPr="00514962" w:rsidRDefault="00452A41" w:rsidP="00452A41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="006C1A20"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C1A20"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="00514962" w:rsidRPr="00514962">
        <w:rPr>
          <w:rFonts w:ascii="Times New Roman" w:hAnsi="Times New Roman" w:cs="Times New Roman"/>
          <w:noProof/>
          <w:sz w:val="28"/>
          <w:szCs w:val="28"/>
        </w:rPr>
        <w:t>24</w:t>
      </w:r>
      <w:r w:rsidR="006C1A20" w:rsidRPr="0051496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836E66E" w14:textId="215A55D7" w:rsidR="00514962" w:rsidRPr="00514962" w:rsidRDefault="00514962" w:rsidP="00514962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>Самое энергозатратное приложение-</w:t>
      </w:r>
      <w:r w:rsidRPr="00514962">
        <w:rPr>
          <w:rFonts w:ascii="Times New Roman" w:hAnsi="Times New Roman" w:cs="Times New Roman"/>
          <w:sz w:val="28"/>
          <w:szCs w:val="28"/>
          <w:lang w:val="en-US"/>
        </w:rPr>
        <w:t>discord</w:t>
      </w:r>
    </w:p>
    <w:p w14:paraId="219BD460" w14:textId="662A9810" w:rsidR="00514962" w:rsidRPr="00514962" w:rsidRDefault="00514962" w:rsidP="00514962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Самые энергосберегающие приложения-диспетчер задач, </w:t>
      </w:r>
      <w:r w:rsidRPr="00514962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514962">
        <w:rPr>
          <w:rFonts w:ascii="Times New Roman" w:hAnsi="Times New Roman" w:cs="Times New Roman"/>
          <w:sz w:val="28"/>
          <w:szCs w:val="28"/>
        </w:rPr>
        <w:t xml:space="preserve">, </w:t>
      </w:r>
      <w:r w:rsidRPr="00514962">
        <w:rPr>
          <w:rFonts w:ascii="Times New Roman" w:hAnsi="Times New Roman" w:cs="Times New Roman"/>
          <w:sz w:val="28"/>
          <w:szCs w:val="28"/>
          <w:lang w:val="en-US"/>
        </w:rPr>
        <w:t>steam</w:t>
      </w:r>
    </w:p>
    <w:p w14:paraId="5273E36B" w14:textId="77777777" w:rsidR="00514962" w:rsidRPr="00514962" w:rsidRDefault="00514962" w:rsidP="00514962">
      <w:pPr>
        <w:keepNext/>
        <w:tabs>
          <w:tab w:val="left" w:pos="6524"/>
        </w:tabs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2B23F2" wp14:editId="7531319B">
            <wp:extent cx="5940425" cy="674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20BC" w14:textId="45771F0D" w:rsidR="00514962" w:rsidRPr="00514962" w:rsidRDefault="00514962" w:rsidP="0051496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Pr="00514962">
        <w:rPr>
          <w:rFonts w:ascii="Times New Roman" w:hAnsi="Times New Roman" w:cs="Times New Roman"/>
          <w:noProof/>
          <w:sz w:val="28"/>
          <w:szCs w:val="28"/>
        </w:rPr>
        <w:t>25</w:t>
      </w:r>
      <w:r w:rsidRPr="00514962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F0FD080" w14:textId="77777777" w:rsidR="00514962" w:rsidRPr="00514962" w:rsidRDefault="00514962" w:rsidP="00514962">
      <w:pPr>
        <w:keepNext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B9B4C7" wp14:editId="33DD276C">
            <wp:extent cx="5940425" cy="1511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C0D7" w14:textId="70E7C843" w:rsidR="00514962" w:rsidRPr="00514962" w:rsidRDefault="00514962" w:rsidP="0051496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Pr="00514962">
        <w:rPr>
          <w:rFonts w:ascii="Times New Roman" w:hAnsi="Times New Roman" w:cs="Times New Roman"/>
          <w:noProof/>
          <w:sz w:val="28"/>
          <w:szCs w:val="28"/>
        </w:rPr>
        <w:t>26</w:t>
      </w:r>
      <w:r w:rsidRPr="00514962">
        <w:rPr>
          <w:rFonts w:ascii="Times New Roman" w:hAnsi="Times New Roman" w:cs="Times New Roman"/>
          <w:sz w:val="28"/>
          <w:szCs w:val="28"/>
        </w:rPr>
        <w:fldChar w:fldCharType="end"/>
      </w:r>
    </w:p>
    <w:p w14:paraId="76CF7F04" w14:textId="2A35D3BD" w:rsidR="00514962" w:rsidRPr="00514962" w:rsidRDefault="00514962" w:rsidP="00514962">
      <w:pPr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  <w:lang w:val="en-US"/>
        </w:rPr>
        <w:t xml:space="preserve">2715 </w:t>
      </w:r>
      <w:r w:rsidRPr="00514962">
        <w:rPr>
          <w:rFonts w:ascii="Times New Roman" w:hAnsi="Times New Roman" w:cs="Times New Roman"/>
          <w:sz w:val="28"/>
          <w:szCs w:val="28"/>
        </w:rPr>
        <w:t>потоков</w:t>
      </w:r>
    </w:p>
    <w:p w14:paraId="6293BA0A" w14:textId="77777777" w:rsidR="00514962" w:rsidRPr="00514962" w:rsidRDefault="00514962" w:rsidP="00514962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E81DE1" wp14:editId="7326D305">
            <wp:extent cx="4686954" cy="1667108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7FC6" w14:textId="60DAE75F" w:rsidR="00514962" w:rsidRPr="00514962" w:rsidRDefault="00514962" w:rsidP="0051496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49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4962">
        <w:rPr>
          <w:rFonts w:ascii="Times New Roman" w:hAnsi="Times New Roman" w:cs="Times New Roman"/>
          <w:sz w:val="28"/>
          <w:szCs w:val="28"/>
        </w:rPr>
        <w:fldChar w:fldCharType="begin"/>
      </w:r>
      <w:r w:rsidRPr="00514962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14962">
        <w:rPr>
          <w:rFonts w:ascii="Times New Roman" w:hAnsi="Times New Roman" w:cs="Times New Roman"/>
          <w:sz w:val="28"/>
          <w:szCs w:val="28"/>
        </w:rPr>
        <w:fldChar w:fldCharType="separate"/>
      </w:r>
      <w:r w:rsidRPr="00514962">
        <w:rPr>
          <w:rFonts w:ascii="Times New Roman" w:hAnsi="Times New Roman" w:cs="Times New Roman"/>
          <w:noProof/>
          <w:sz w:val="28"/>
          <w:szCs w:val="28"/>
        </w:rPr>
        <w:t>27</w:t>
      </w:r>
      <w:r w:rsidRPr="00514962">
        <w:rPr>
          <w:rFonts w:ascii="Times New Roman" w:hAnsi="Times New Roman" w:cs="Times New Roman"/>
          <w:sz w:val="28"/>
          <w:szCs w:val="28"/>
        </w:rPr>
        <w:fldChar w:fldCharType="end"/>
      </w:r>
    </w:p>
    <w:p w14:paraId="48EB1DAC" w14:textId="389EEBBB" w:rsidR="00514962" w:rsidRPr="00514962" w:rsidRDefault="00514962" w:rsidP="0051496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4962"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</w:p>
    <w:p w14:paraId="43C62EE3" w14:textId="5661C121" w:rsidR="00514962" w:rsidRPr="00E60063" w:rsidRDefault="00514962" w:rsidP="00514962">
      <w:pPr>
        <w:rPr>
          <w:rFonts w:ascii="Times New Roman" w:hAnsi="Times New Roman" w:cs="Times New Roman"/>
          <w:sz w:val="28"/>
          <w:szCs w:val="28"/>
        </w:rPr>
      </w:pPr>
      <w:r w:rsidRPr="00E60063">
        <w:rPr>
          <w:rFonts w:ascii="Times New Roman" w:hAnsi="Times New Roman" w:cs="Times New Roman"/>
          <w:sz w:val="28"/>
          <w:szCs w:val="28"/>
        </w:rPr>
        <w:t>1)Командная строка– это текстовый интерфейс между человеком и компьютером, в котором инструкции компьютеру даются путём ввода с клавиатуры текстовых строк</w:t>
      </w:r>
    </w:p>
    <w:p w14:paraId="192A7BB2" w14:textId="16E0B437" w:rsidR="00514962" w:rsidRPr="006C3843" w:rsidRDefault="00514962" w:rsidP="00514962">
      <w:pPr>
        <w:rPr>
          <w:rFonts w:ascii="Times New Roman" w:hAnsi="Times New Roman" w:cs="Times New Roman"/>
          <w:sz w:val="28"/>
          <w:szCs w:val="28"/>
        </w:rPr>
      </w:pPr>
      <w:r w:rsidRPr="00E60063">
        <w:rPr>
          <w:rFonts w:ascii="Times New Roman" w:hAnsi="Times New Roman" w:cs="Times New Roman"/>
          <w:sz w:val="28"/>
          <w:szCs w:val="28"/>
        </w:rPr>
        <w:t xml:space="preserve">2) </w:t>
      </w:r>
      <w:r w:rsidRPr="00E60063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6C3843">
        <w:rPr>
          <w:rFonts w:ascii="Times New Roman" w:hAnsi="Times New Roman" w:cs="Times New Roman"/>
          <w:sz w:val="28"/>
          <w:szCs w:val="28"/>
        </w:rPr>
        <w:t>+</w:t>
      </w:r>
      <w:r w:rsidRPr="00E6006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60063">
        <w:rPr>
          <w:rFonts w:ascii="Times New Roman" w:hAnsi="Times New Roman" w:cs="Times New Roman"/>
          <w:sz w:val="28"/>
          <w:szCs w:val="28"/>
        </w:rPr>
        <w:t xml:space="preserve"> ввести </w:t>
      </w:r>
      <w:r w:rsidRPr="00E60063">
        <w:rPr>
          <w:rFonts w:ascii="Times New Roman" w:hAnsi="Times New Roman" w:cs="Times New Roman"/>
          <w:sz w:val="28"/>
          <w:szCs w:val="28"/>
          <w:lang w:val="en-US"/>
        </w:rPr>
        <w:t>cmd</w:t>
      </w:r>
    </w:p>
    <w:p w14:paraId="06A42643" w14:textId="77777777" w:rsidR="00E60063" w:rsidRPr="006C3843" w:rsidRDefault="00E60063" w:rsidP="00E60063">
      <w:pPr>
        <w:rPr>
          <w:rFonts w:ascii="Times New Roman" w:hAnsi="Times New Roman" w:cs="Times New Roman"/>
          <w:sz w:val="28"/>
          <w:szCs w:val="28"/>
        </w:rPr>
      </w:pPr>
      <w:r w:rsidRPr="006C3843">
        <w:rPr>
          <w:rFonts w:ascii="Times New Roman" w:hAnsi="Times New Roman" w:cs="Times New Roman"/>
          <w:sz w:val="28"/>
          <w:szCs w:val="28"/>
        </w:rPr>
        <w:br w:type="page"/>
      </w:r>
    </w:p>
    <w:p w14:paraId="03FACFD9" w14:textId="6310629E" w:rsidR="00E60063" w:rsidRDefault="00E60063" w:rsidP="00E60063">
      <w:pPr>
        <w:rPr>
          <w:rFonts w:ascii="Times New Roman" w:hAnsi="Times New Roman" w:cs="Times New Roman"/>
          <w:sz w:val="28"/>
          <w:szCs w:val="28"/>
        </w:rPr>
      </w:pPr>
      <w:r w:rsidRPr="00E60063">
        <w:rPr>
          <w:rFonts w:ascii="Times New Roman" w:hAnsi="Times New Roman" w:cs="Times New Roman"/>
          <w:sz w:val="28"/>
          <w:szCs w:val="28"/>
        </w:rPr>
        <w:lastRenderedPageBreak/>
        <w:t>3)</w:t>
      </w:r>
    </w:p>
    <w:p w14:paraId="228B2F2A" w14:textId="6BA37546" w:rsidR="00E60063" w:rsidRPr="00E60063" w:rsidRDefault="00E60063" w:rsidP="00E60063">
      <w:pPr>
        <w:rPr>
          <w:rFonts w:ascii="Times New Roman" w:hAnsi="Times New Roman" w:cs="Times New Roman"/>
          <w:sz w:val="28"/>
          <w:szCs w:val="28"/>
        </w:rPr>
      </w:pPr>
      <w:r w:rsidRPr="00E60063">
        <w:rPr>
          <w:rFonts w:ascii="Times New Roman" w:hAnsi="Times New Roman" w:cs="Times New Roman"/>
          <w:sz w:val="28"/>
          <w:szCs w:val="28"/>
        </w:rPr>
        <w:t>1. tasklist: Эта команда отображает список всех запущенных процессов на компьютере. Вы можете использовать ее для получения информации о PID (идентификатор процесса), использовании памяти и других свойствах процессов.</w:t>
      </w:r>
    </w:p>
    <w:p w14:paraId="392D97E3" w14:textId="68DD3386" w:rsidR="00E60063" w:rsidRPr="00E60063" w:rsidRDefault="00E60063" w:rsidP="00E60063">
      <w:pPr>
        <w:rPr>
          <w:rFonts w:ascii="Times New Roman" w:hAnsi="Times New Roman" w:cs="Times New Roman"/>
          <w:sz w:val="28"/>
          <w:szCs w:val="28"/>
        </w:rPr>
      </w:pPr>
      <w:r w:rsidRPr="00E60063">
        <w:rPr>
          <w:rFonts w:ascii="Times New Roman" w:hAnsi="Times New Roman" w:cs="Times New Roman"/>
          <w:sz w:val="28"/>
          <w:szCs w:val="28"/>
        </w:rPr>
        <w:t>2. taskkill: С помощью этой команды вы можете завершить процесс по его PID или имени. Например, "taskkill /PID 1234" завершит процесс с идентификатором 1234.</w:t>
      </w:r>
    </w:p>
    <w:p w14:paraId="23CD345E" w14:textId="6C508A79" w:rsidR="00E60063" w:rsidRPr="00E60063" w:rsidRDefault="00E60063" w:rsidP="00E60063">
      <w:pPr>
        <w:rPr>
          <w:rFonts w:ascii="Times New Roman" w:hAnsi="Times New Roman" w:cs="Times New Roman"/>
          <w:sz w:val="28"/>
          <w:szCs w:val="28"/>
        </w:rPr>
      </w:pPr>
      <w:r w:rsidRPr="00E60063">
        <w:rPr>
          <w:rFonts w:ascii="Times New Roman" w:hAnsi="Times New Roman" w:cs="Times New Roman"/>
          <w:sz w:val="28"/>
          <w:szCs w:val="28"/>
        </w:rPr>
        <w:t>3. wmic process: Эта команда предоставляет расширенные возможности для управления процессами. Вы можете использовать ее для получения дополнительной информации о процессах, а также для выполнения различных операций, таких как запуск нового процесса или изменение приоритета процесса.</w:t>
      </w:r>
    </w:p>
    <w:p w14:paraId="575CAC18" w14:textId="090E875B" w:rsidR="00E60063" w:rsidRPr="00E60063" w:rsidRDefault="00E60063" w:rsidP="00E60063">
      <w:pPr>
        <w:rPr>
          <w:rFonts w:ascii="Times New Roman" w:hAnsi="Times New Roman" w:cs="Times New Roman"/>
          <w:sz w:val="28"/>
          <w:szCs w:val="28"/>
        </w:rPr>
      </w:pPr>
      <w:r w:rsidRPr="00E60063">
        <w:rPr>
          <w:rFonts w:ascii="Times New Roman" w:hAnsi="Times New Roman" w:cs="Times New Roman"/>
          <w:sz w:val="28"/>
          <w:szCs w:val="28"/>
        </w:rPr>
        <w:t>4. pslist: Эта команда предоставляется Sysinternals Suite от Microsoft и позволяет отображать список процессов с дополнительной информацией, такой как использование CPU и памяти.</w:t>
      </w:r>
    </w:p>
    <w:p w14:paraId="3A7B7674" w14:textId="0D6B6236" w:rsidR="00E60063" w:rsidRPr="00E60063" w:rsidRDefault="00E60063" w:rsidP="00E60063">
      <w:pPr>
        <w:rPr>
          <w:rFonts w:ascii="Times New Roman" w:hAnsi="Times New Roman" w:cs="Times New Roman"/>
          <w:sz w:val="28"/>
          <w:szCs w:val="28"/>
        </w:rPr>
      </w:pPr>
      <w:r w:rsidRPr="00E60063">
        <w:rPr>
          <w:rFonts w:ascii="Times New Roman" w:hAnsi="Times New Roman" w:cs="Times New Roman"/>
          <w:sz w:val="28"/>
          <w:szCs w:val="28"/>
        </w:rPr>
        <w:t>5. Get-Process (PowerShell): В PowerShell вы можете использовать команду Get-Process для получения списка запущенных процессов. Она предоставляет более гибкие возможности фильтрации и сортировки результатов.</w:t>
      </w:r>
    </w:p>
    <w:p w14:paraId="456E6D23" w14:textId="2D7C1DCD" w:rsidR="00E60063" w:rsidRPr="00E60063" w:rsidRDefault="00E60063" w:rsidP="00E60063">
      <w:pPr>
        <w:rPr>
          <w:rFonts w:ascii="Times New Roman" w:hAnsi="Times New Roman" w:cs="Times New Roman"/>
          <w:sz w:val="28"/>
          <w:szCs w:val="28"/>
        </w:rPr>
      </w:pPr>
      <w:r w:rsidRPr="00E60063">
        <w:rPr>
          <w:rFonts w:ascii="Times New Roman" w:hAnsi="Times New Roman" w:cs="Times New Roman"/>
          <w:sz w:val="28"/>
          <w:szCs w:val="28"/>
        </w:rPr>
        <w:t>6. taskmgr: Это графическое приложение, которое позволяет отображать и управлять процессами на компьютере. Вы можете запустить его, нажав комбинацию клавиш Ctrl+Shift+Esc или через меню "Диспетчер задач" в Windows.</w:t>
      </w:r>
    </w:p>
    <w:sectPr w:rsidR="00E60063" w:rsidRPr="00E600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42E48C" w14:textId="77777777" w:rsidR="00332639" w:rsidRDefault="00332639" w:rsidP="00937D49">
      <w:pPr>
        <w:spacing w:after="0" w:line="240" w:lineRule="auto"/>
      </w:pPr>
      <w:r>
        <w:separator/>
      </w:r>
    </w:p>
  </w:endnote>
  <w:endnote w:type="continuationSeparator" w:id="0">
    <w:p w14:paraId="0F18CBB3" w14:textId="77777777" w:rsidR="00332639" w:rsidRDefault="00332639" w:rsidP="00937D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394FBF" w14:textId="77777777" w:rsidR="00332639" w:rsidRDefault="00332639" w:rsidP="00937D49">
      <w:pPr>
        <w:spacing w:after="0" w:line="240" w:lineRule="auto"/>
      </w:pPr>
      <w:r>
        <w:separator/>
      </w:r>
    </w:p>
  </w:footnote>
  <w:footnote w:type="continuationSeparator" w:id="0">
    <w:p w14:paraId="2BFF68D9" w14:textId="77777777" w:rsidR="00332639" w:rsidRDefault="00332639" w:rsidP="00937D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2E4"/>
    <w:rsid w:val="00332639"/>
    <w:rsid w:val="00452A41"/>
    <w:rsid w:val="00491F26"/>
    <w:rsid w:val="00514962"/>
    <w:rsid w:val="005A5F15"/>
    <w:rsid w:val="006C1A20"/>
    <w:rsid w:val="006C3843"/>
    <w:rsid w:val="00897237"/>
    <w:rsid w:val="00937D49"/>
    <w:rsid w:val="00AD4CFE"/>
    <w:rsid w:val="00C94726"/>
    <w:rsid w:val="00CC22E4"/>
    <w:rsid w:val="00D71423"/>
    <w:rsid w:val="00DE2C94"/>
    <w:rsid w:val="00E60063"/>
    <w:rsid w:val="00FB3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FFB8D"/>
  <w15:chartTrackingRefBased/>
  <w15:docId w15:val="{0E89BB6B-DC6F-49F8-A128-84231D8D8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37D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937D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37D49"/>
  </w:style>
  <w:style w:type="paragraph" w:styleId="a6">
    <w:name w:val="footer"/>
    <w:basedOn w:val="a"/>
    <w:link w:val="a7"/>
    <w:uiPriority w:val="99"/>
    <w:unhideWhenUsed/>
    <w:rsid w:val="00937D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37D49"/>
  </w:style>
  <w:style w:type="paragraph" w:styleId="HTML">
    <w:name w:val="HTML Preformatted"/>
    <w:basedOn w:val="a"/>
    <w:link w:val="HTML0"/>
    <w:uiPriority w:val="99"/>
    <w:semiHidden/>
    <w:unhideWhenUsed/>
    <w:rsid w:val="008972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9723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List Paragraph"/>
    <w:basedOn w:val="a"/>
    <w:uiPriority w:val="34"/>
    <w:qFormat/>
    <w:rsid w:val="005A5F1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76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14</Pages>
  <Words>570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</dc:creator>
  <cp:keywords/>
  <dc:description/>
  <cp:lastModifiedBy>seelbiz 300</cp:lastModifiedBy>
  <cp:revision>5</cp:revision>
  <dcterms:created xsi:type="dcterms:W3CDTF">2024-01-31T15:51:00Z</dcterms:created>
  <dcterms:modified xsi:type="dcterms:W3CDTF">2024-06-21T17:30:00Z</dcterms:modified>
</cp:coreProperties>
</file>