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1520169" w14:textId="77777777" w:rsidR="003F5C7D" w:rsidRDefault="003F5C7D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Дегтярёв Г.Д.</w:t>
      </w:r>
    </w:p>
    <w:p w14:paraId="20A9E8CC" w14:textId="1F37F8D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7537"/>
        <w:gridCol w:w="2947"/>
      </w:tblGrid>
      <w:tr w:rsidR="00CE0888" w14:paraId="6141BD44" w14:textId="77777777" w:rsidTr="00CE0888">
        <w:tc>
          <w:tcPr>
            <w:tcW w:w="6237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A76EB82" w:rsidR="00435E84" w:rsidRPr="00A85662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A85662">
              <w:rPr>
                <w:noProof/>
                <w:lang w:val="en-US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A85662">
              <w:rPr>
                <w:noProof/>
                <w:lang w:val="en-US"/>
              </w:rPr>
              <w:t>="</w:t>
            </w:r>
            <w:r w:rsidR="00A85662" w:rsidRPr="00A85662">
              <w:rPr>
                <w:lang w:val="en-US"/>
              </w:rPr>
              <w:t xml:space="preserve"> </w:t>
            </w:r>
            <w:r w:rsidR="00A85662" w:rsidRPr="00A85662">
              <w:rPr>
                <w:noProof/>
                <w:lang w:val="en-US"/>
              </w:rPr>
              <w:t xml:space="preserve">https://lastfm.freetls.fastly.net/i/u/ar0/155c6306b5904457b94179046fc16783.jpg </w:t>
            </w:r>
            <w:r w:rsidRPr="00A85662">
              <w:rPr>
                <w:noProof/>
                <w:lang w:val="en-US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A85662">
              <w:rPr>
                <w:noProof/>
                <w:lang w:val="en-US"/>
              </w:rPr>
              <w:t>="</w:t>
            </w:r>
            <w:r w:rsidRPr="00435E84">
              <w:rPr>
                <w:noProof/>
                <w:lang w:val="ru-RU"/>
              </w:rPr>
              <w:t>Моя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ru-RU"/>
              </w:rPr>
              <w:t>фотография</w:t>
            </w:r>
            <w:r w:rsidRPr="00A85662">
              <w:rPr>
                <w:noProof/>
                <w:lang w:val="en-US"/>
              </w:rPr>
              <w:t>"^&gt;</w:t>
            </w:r>
          </w:p>
          <w:p w14:paraId="3382F866" w14:textId="4956665B" w:rsidR="00435E84" w:rsidRPr="00435E84" w:rsidRDefault="00435E84" w:rsidP="00435E84">
            <w:pPr>
              <w:rPr>
                <w:noProof/>
                <w:lang w:val="ru-RU"/>
              </w:rPr>
            </w:pPr>
            <w:r w:rsidRPr="00A85662">
              <w:rPr>
                <w:noProof/>
                <w:lang w:val="en-US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^&gt;ФИО: </w:t>
            </w:r>
            <w:r w:rsidR="00D52E66">
              <w:rPr>
                <w:noProof/>
                <w:lang w:val="ru-RU"/>
              </w:rPr>
              <w:t>Кувшинов Денис Вячеславович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3CCD709C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="00D52E66">
              <w:rPr>
                <w:noProof/>
                <w:lang w:val="ru-RU"/>
              </w:rPr>
              <w:t>обожаю автомобили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4247" w:type="dxa"/>
          </w:tcPr>
          <w:p w14:paraId="2A859213" w14:textId="7075D2E0" w:rsidR="002B5F37" w:rsidRDefault="003F5C7D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pict w14:anchorId="29AD6F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90pt">
                  <v:imagedata r:id="rId6" o:title="b5916f7dff0d67681d4d53da9c2c3174"/>
                </v:shape>
              </w:pict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%%a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lastRenderedPageBreak/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lastRenderedPageBreak/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127566CF" w:rsid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3CF5C7A6" w14:textId="77777777" w:rsidR="006F44D3" w:rsidRPr="00402B39" w:rsidRDefault="006F44D3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5C21A448" w14:textId="02360CBD" w:rsidR="006F44D3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63C3C"/>
    <w:rsid w:val="003764BB"/>
    <w:rsid w:val="003F5C7D"/>
    <w:rsid w:val="00402B39"/>
    <w:rsid w:val="00435E84"/>
    <w:rsid w:val="006F44D3"/>
    <w:rsid w:val="00711052"/>
    <w:rsid w:val="009160D2"/>
    <w:rsid w:val="00A04AE3"/>
    <w:rsid w:val="00A16D98"/>
    <w:rsid w:val="00A85662"/>
    <w:rsid w:val="00B27304"/>
    <w:rsid w:val="00B4698F"/>
    <w:rsid w:val="00BE0B22"/>
    <w:rsid w:val="00BF7D87"/>
    <w:rsid w:val="00C9368D"/>
    <w:rsid w:val="00CE0888"/>
    <w:rsid w:val="00D52E66"/>
    <w:rsid w:val="00D576BA"/>
    <w:rsid w:val="00D85B8D"/>
    <w:rsid w:val="00F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 Вячеславович</dc:creator>
  <cp:keywords/>
  <dc:description/>
  <cp:lastModifiedBy>Дегтярев Глеб Дмитриевич</cp:lastModifiedBy>
  <cp:revision>3</cp:revision>
  <dcterms:created xsi:type="dcterms:W3CDTF">2024-02-21T16:33:00Z</dcterms:created>
  <dcterms:modified xsi:type="dcterms:W3CDTF">2024-06-19T10:10:00Z</dcterms:modified>
</cp:coreProperties>
</file>