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45B4F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07EF9AD4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0E13622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Финансовый университет при Правительстве Российской</w:t>
      </w:r>
    </w:p>
    <w:p w14:paraId="18AA2F4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Федерации»</w:t>
      </w:r>
    </w:p>
    <w:p w14:paraId="53E5821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26BC77C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274BA6C5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49A41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29D07D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F30311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По практической работе</w:t>
      </w:r>
    </w:p>
    <w:p w14:paraId="26D8057D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Nº2</w:t>
      </w:r>
    </w:p>
    <w:p w14:paraId="485766D9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1175E3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E4644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E6BC78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D943E6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0EB583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5605E2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A2C77C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6FC14D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84635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6A51B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CED4D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C82EB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B62BED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C01B6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E9403A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51AED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AC2ED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8CC5D2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8DBE1C" w14:textId="77777777" w:rsidR="002B5F37" w:rsidRPr="00B27304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71105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  <w:r w:rsidRPr="00B2730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1520169" w14:textId="553212B8" w:rsidR="003F5C7D" w:rsidRDefault="004F614D" w:rsidP="002B5F3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Солодовников А.А</w:t>
      </w:r>
      <w:bookmarkStart w:id="0" w:name="_GoBack"/>
      <w:bookmarkEnd w:id="0"/>
    </w:p>
    <w:p w14:paraId="20A9E8CC" w14:textId="1F37F8D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3154AF14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18CD6B5C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1B9C5AC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A04AE3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A04AE3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58533A2A" w14:textId="77777777" w:rsidR="002B5F37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EB4E1A" w14:textId="77777777" w:rsidR="00711052" w:rsidRDefault="00711052" w:rsidP="002B5F37">
      <w:pPr>
        <w:rPr>
          <w:noProof/>
          <w:lang w:val="ru-RU"/>
        </w:rPr>
      </w:pPr>
    </w:p>
    <w:p w14:paraId="5D20040D" w14:textId="77777777" w:rsidR="00711052" w:rsidRDefault="00711052" w:rsidP="002B5F37">
      <w:pPr>
        <w:rPr>
          <w:noProof/>
          <w:lang w:val="ru-RU"/>
        </w:rPr>
      </w:pPr>
    </w:p>
    <w:p w14:paraId="304840F0" w14:textId="77777777" w:rsidR="00711052" w:rsidRDefault="00711052" w:rsidP="002B5F37">
      <w:pPr>
        <w:rPr>
          <w:noProof/>
          <w:lang w:val="ru-RU"/>
        </w:rPr>
      </w:pPr>
    </w:p>
    <w:p w14:paraId="5EF00556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Ход работы</w:t>
      </w:r>
    </w:p>
    <w:p w14:paraId="39099F64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 xml:space="preserve">1) 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301"/>
        <w:gridCol w:w="5616"/>
      </w:tblGrid>
      <w:tr w:rsidR="002B5F37" w14:paraId="5D831C9B" w14:textId="77777777" w:rsidTr="003764BB">
        <w:tc>
          <w:tcPr>
            <w:tcW w:w="4301" w:type="dxa"/>
          </w:tcPr>
          <w:p w14:paraId="41348F6D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@echo off</w:t>
            </w:r>
          </w:p>
          <w:p w14:paraId="186F291C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setlocal enabledelayedexpansion</w:t>
            </w:r>
          </w:p>
          <w:p w14:paraId="7B88C8D9" w14:textId="77777777" w:rsidR="002B5F37" w:rsidRPr="002B5F37" w:rsidRDefault="002B5F37" w:rsidP="002B5F37">
            <w:pPr>
              <w:rPr>
                <w:noProof/>
                <w:lang w:val="en-US"/>
              </w:rPr>
            </w:pPr>
          </w:p>
          <w:p w14:paraId="498E1715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Введите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длину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стороны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квадрата</w:t>
            </w:r>
          </w:p>
          <w:p w14:paraId="6B1849FB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set /p sideLength=Введите длину стороны квадрата:</w:t>
            </w:r>
          </w:p>
          <w:p w14:paraId="1DDB1BB8" w14:textId="77777777" w:rsidR="002B5F37" w:rsidRPr="002B5F37" w:rsidRDefault="002B5F37" w:rsidP="002B5F37">
            <w:pPr>
              <w:rPr>
                <w:noProof/>
                <w:lang w:val="ru-RU"/>
              </w:rPr>
            </w:pPr>
          </w:p>
          <w:p w14:paraId="79C32D4B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Вычисление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периметра</w:t>
            </w:r>
          </w:p>
          <w:p w14:paraId="4FAD9313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 /a perimeter=4 * sideLength</w:t>
            </w:r>
          </w:p>
          <w:p w14:paraId="50F0316B" w14:textId="77777777" w:rsidR="002B5F37" w:rsidRPr="002B5F37" w:rsidRDefault="002B5F37" w:rsidP="002B5F37">
            <w:pPr>
              <w:rPr>
                <w:noProof/>
                <w:lang w:val="en-US"/>
              </w:rPr>
            </w:pPr>
          </w:p>
          <w:p w14:paraId="29A4B6D4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REM Вывод результата</w:t>
            </w:r>
          </w:p>
          <w:p w14:paraId="2F06BE81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echo Периметр квадрата: !perimeter!</w:t>
            </w:r>
          </w:p>
          <w:p w14:paraId="30C72C63" w14:textId="77777777" w:rsidR="002B5F37" w:rsidRPr="002B5F37" w:rsidRDefault="002B5F37" w:rsidP="002B5F37">
            <w:pPr>
              <w:rPr>
                <w:noProof/>
                <w:lang w:val="ru-RU"/>
              </w:rPr>
            </w:pPr>
          </w:p>
          <w:p w14:paraId="63FE9D6A" w14:textId="77777777" w:rsid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pause</w:t>
            </w:r>
          </w:p>
        </w:tc>
        <w:tc>
          <w:tcPr>
            <w:tcW w:w="5616" w:type="dxa"/>
          </w:tcPr>
          <w:p w14:paraId="39E9E857" w14:textId="77777777" w:rsidR="002B5F37" w:rsidRDefault="002B5F37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6B7B8E62" wp14:editId="7E122F2C">
                  <wp:extent cx="3419475" cy="8667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D5FB2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>Программа находит периметр квадрата по заданным данным</w:t>
      </w:r>
    </w:p>
    <w:p w14:paraId="727CED07" w14:textId="77777777" w:rsidR="003764BB" w:rsidRDefault="003764BB" w:rsidP="002B5F37">
      <w:pPr>
        <w:rPr>
          <w:noProof/>
          <w:lang w:val="ru-RU"/>
        </w:rPr>
      </w:pPr>
    </w:p>
    <w:p w14:paraId="3D9E1CAE" w14:textId="77777777" w:rsidR="003764BB" w:rsidRDefault="003764BB" w:rsidP="002B5F37">
      <w:pPr>
        <w:rPr>
          <w:noProof/>
          <w:lang w:val="ru-RU"/>
        </w:rPr>
      </w:pPr>
    </w:p>
    <w:p w14:paraId="75BF11DB" w14:textId="77777777" w:rsidR="003764BB" w:rsidRDefault="003764BB" w:rsidP="002B5F37">
      <w:pPr>
        <w:rPr>
          <w:noProof/>
          <w:lang w:val="ru-RU"/>
        </w:rPr>
      </w:pPr>
    </w:p>
    <w:p w14:paraId="3E1CE5CF" w14:textId="77777777" w:rsidR="003764BB" w:rsidRDefault="003764BB" w:rsidP="002B5F37">
      <w:pPr>
        <w:rPr>
          <w:noProof/>
          <w:lang w:val="ru-RU"/>
        </w:rPr>
      </w:pPr>
    </w:p>
    <w:p w14:paraId="75A91BB9" w14:textId="77777777" w:rsidR="003764BB" w:rsidRDefault="003764BB" w:rsidP="002B5F37">
      <w:pPr>
        <w:rPr>
          <w:noProof/>
          <w:lang w:val="ru-RU"/>
        </w:rPr>
      </w:pPr>
    </w:p>
    <w:p w14:paraId="73998D21" w14:textId="77777777" w:rsidR="003764BB" w:rsidRDefault="003764BB" w:rsidP="002B5F37">
      <w:pPr>
        <w:rPr>
          <w:noProof/>
          <w:lang w:val="ru-RU"/>
        </w:rPr>
      </w:pPr>
    </w:p>
    <w:p w14:paraId="64C80DD1" w14:textId="77777777" w:rsidR="003764BB" w:rsidRDefault="003764BB" w:rsidP="002B5F37">
      <w:pPr>
        <w:rPr>
          <w:noProof/>
          <w:lang w:val="ru-RU"/>
        </w:rPr>
      </w:pPr>
    </w:p>
    <w:p w14:paraId="69C6FB3E" w14:textId="77777777" w:rsidR="003764BB" w:rsidRDefault="003764BB" w:rsidP="002B5F37">
      <w:pPr>
        <w:rPr>
          <w:noProof/>
          <w:lang w:val="ru-RU"/>
        </w:rPr>
      </w:pPr>
    </w:p>
    <w:p w14:paraId="11A15E15" w14:textId="77777777" w:rsidR="003764BB" w:rsidRDefault="003764BB" w:rsidP="002B5F37">
      <w:pPr>
        <w:rPr>
          <w:noProof/>
          <w:lang w:val="ru-RU"/>
        </w:rPr>
      </w:pPr>
    </w:p>
    <w:p w14:paraId="76A2F5F6" w14:textId="77777777" w:rsidR="003764BB" w:rsidRDefault="003764BB" w:rsidP="002B5F37">
      <w:pPr>
        <w:rPr>
          <w:noProof/>
          <w:lang w:val="ru-RU"/>
        </w:rPr>
      </w:pPr>
    </w:p>
    <w:p w14:paraId="64C2D042" w14:textId="77777777" w:rsidR="003764BB" w:rsidRDefault="003764BB" w:rsidP="002B5F37">
      <w:pPr>
        <w:rPr>
          <w:noProof/>
          <w:lang w:val="ru-RU"/>
        </w:rPr>
      </w:pPr>
    </w:p>
    <w:p w14:paraId="20BC516A" w14:textId="77777777" w:rsidR="003764BB" w:rsidRDefault="003764BB" w:rsidP="002B5F37">
      <w:pPr>
        <w:rPr>
          <w:noProof/>
          <w:lang w:val="ru-RU"/>
        </w:rPr>
      </w:pPr>
    </w:p>
    <w:p w14:paraId="738C1663" w14:textId="77777777" w:rsidR="003764BB" w:rsidRDefault="003764BB" w:rsidP="002B5F37">
      <w:pPr>
        <w:rPr>
          <w:noProof/>
          <w:lang w:val="ru-RU"/>
        </w:rPr>
      </w:pPr>
    </w:p>
    <w:p w14:paraId="6043CDB9" w14:textId="77777777" w:rsidR="003764BB" w:rsidRDefault="003764BB" w:rsidP="002B5F37">
      <w:pPr>
        <w:rPr>
          <w:noProof/>
          <w:lang w:val="ru-RU"/>
        </w:rPr>
      </w:pPr>
    </w:p>
    <w:p w14:paraId="2438127E" w14:textId="77777777" w:rsidR="003764BB" w:rsidRDefault="003764BB" w:rsidP="002B5F37">
      <w:pPr>
        <w:rPr>
          <w:noProof/>
          <w:lang w:val="ru-RU"/>
        </w:rPr>
      </w:pPr>
    </w:p>
    <w:p w14:paraId="162A2EE9" w14:textId="77777777" w:rsidR="003764BB" w:rsidRDefault="003764BB" w:rsidP="002B5F37">
      <w:pPr>
        <w:rPr>
          <w:noProof/>
          <w:lang w:val="ru-RU"/>
        </w:rPr>
      </w:pPr>
    </w:p>
    <w:p w14:paraId="6B5670E4" w14:textId="77777777" w:rsidR="003764BB" w:rsidRDefault="003764BB" w:rsidP="002B5F37">
      <w:pPr>
        <w:rPr>
          <w:noProof/>
          <w:lang w:val="ru-RU"/>
        </w:rPr>
      </w:pPr>
    </w:p>
    <w:p w14:paraId="6E35C945" w14:textId="77777777" w:rsidR="003764BB" w:rsidRDefault="003764BB" w:rsidP="002B5F37">
      <w:pPr>
        <w:rPr>
          <w:noProof/>
          <w:lang w:val="ru-RU"/>
        </w:rPr>
      </w:pPr>
    </w:p>
    <w:p w14:paraId="20775261" w14:textId="77777777" w:rsidR="003764BB" w:rsidRDefault="003764BB" w:rsidP="002B5F37">
      <w:pPr>
        <w:rPr>
          <w:noProof/>
          <w:lang w:val="ru-RU"/>
        </w:rPr>
      </w:pPr>
    </w:p>
    <w:p w14:paraId="1CA025E3" w14:textId="77777777" w:rsidR="003764BB" w:rsidRDefault="003764BB" w:rsidP="002B5F37">
      <w:pPr>
        <w:rPr>
          <w:noProof/>
          <w:lang w:val="ru-RU"/>
        </w:rPr>
      </w:pPr>
    </w:p>
    <w:p w14:paraId="46DA365A" w14:textId="77777777" w:rsidR="003764BB" w:rsidRDefault="003764BB" w:rsidP="002B5F37">
      <w:pPr>
        <w:rPr>
          <w:noProof/>
          <w:lang w:val="ru-RU"/>
        </w:rPr>
      </w:pPr>
    </w:p>
    <w:p w14:paraId="3C640013" w14:textId="77777777" w:rsidR="003764BB" w:rsidRDefault="003764BB" w:rsidP="002B5F37">
      <w:pPr>
        <w:rPr>
          <w:noProof/>
          <w:lang w:val="ru-RU"/>
        </w:rPr>
      </w:pPr>
    </w:p>
    <w:p w14:paraId="6363A986" w14:textId="77777777" w:rsidR="003764BB" w:rsidRDefault="003764BB" w:rsidP="002B5F37">
      <w:pPr>
        <w:rPr>
          <w:noProof/>
          <w:lang w:val="ru-RU"/>
        </w:rPr>
      </w:pPr>
    </w:p>
    <w:p w14:paraId="016B649B" w14:textId="77777777" w:rsidR="003764BB" w:rsidRDefault="003764BB" w:rsidP="002B5F37">
      <w:pPr>
        <w:rPr>
          <w:noProof/>
          <w:lang w:val="ru-RU"/>
        </w:rPr>
      </w:pPr>
    </w:p>
    <w:p w14:paraId="0FFF4981" w14:textId="77777777" w:rsidR="003764BB" w:rsidRDefault="003764BB" w:rsidP="002B5F37">
      <w:pPr>
        <w:rPr>
          <w:noProof/>
          <w:lang w:val="ru-RU"/>
        </w:rPr>
      </w:pPr>
    </w:p>
    <w:p w14:paraId="4FB3A05F" w14:textId="77777777" w:rsidR="003764BB" w:rsidRDefault="003764BB" w:rsidP="002B5F37">
      <w:pPr>
        <w:rPr>
          <w:noProof/>
          <w:lang w:val="ru-RU"/>
        </w:rPr>
      </w:pPr>
    </w:p>
    <w:p w14:paraId="391C3EEE" w14:textId="77777777" w:rsidR="003764BB" w:rsidRDefault="003764BB" w:rsidP="002B5F37">
      <w:pPr>
        <w:rPr>
          <w:noProof/>
          <w:lang w:val="ru-RU"/>
        </w:rPr>
      </w:pPr>
    </w:p>
    <w:p w14:paraId="0BA70D87" w14:textId="77777777" w:rsidR="003764BB" w:rsidRDefault="003764BB" w:rsidP="002B5F37">
      <w:pPr>
        <w:rPr>
          <w:noProof/>
          <w:lang w:val="ru-RU"/>
        </w:rPr>
      </w:pPr>
    </w:p>
    <w:p w14:paraId="22BE9816" w14:textId="77777777" w:rsidR="003764BB" w:rsidRDefault="003764BB" w:rsidP="002B5F37">
      <w:pPr>
        <w:rPr>
          <w:noProof/>
          <w:lang w:val="ru-RU"/>
        </w:rPr>
      </w:pPr>
    </w:p>
    <w:p w14:paraId="04DD45A2" w14:textId="77777777" w:rsidR="003764BB" w:rsidRDefault="003764BB" w:rsidP="002B5F37">
      <w:pPr>
        <w:rPr>
          <w:noProof/>
          <w:lang w:val="ru-RU"/>
        </w:rPr>
      </w:pPr>
    </w:p>
    <w:p w14:paraId="37C50FD3" w14:textId="77777777" w:rsidR="003764BB" w:rsidRDefault="003764BB" w:rsidP="002B5F37">
      <w:pPr>
        <w:rPr>
          <w:noProof/>
          <w:lang w:val="ru-RU"/>
        </w:rPr>
      </w:pPr>
    </w:p>
    <w:p w14:paraId="1DFCDF6E" w14:textId="77777777" w:rsidR="003764BB" w:rsidRDefault="003764BB" w:rsidP="002B5F37">
      <w:pPr>
        <w:rPr>
          <w:noProof/>
          <w:lang w:val="ru-RU"/>
        </w:rPr>
      </w:pPr>
    </w:p>
    <w:p w14:paraId="09144745" w14:textId="77777777" w:rsidR="003764BB" w:rsidRDefault="003764BB" w:rsidP="002B5F37">
      <w:pPr>
        <w:rPr>
          <w:noProof/>
          <w:lang w:val="ru-RU"/>
        </w:rPr>
      </w:pPr>
    </w:p>
    <w:p w14:paraId="69FEE068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2)</w:t>
      </w: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7537"/>
        <w:gridCol w:w="2947"/>
      </w:tblGrid>
      <w:tr w:rsidR="00CE0888" w14:paraId="6141BD44" w14:textId="77777777" w:rsidTr="00CE0888">
        <w:tc>
          <w:tcPr>
            <w:tcW w:w="6237" w:type="dxa"/>
          </w:tcPr>
          <w:p w14:paraId="3F52CA4D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@echo off</w:t>
            </w:r>
          </w:p>
          <w:p w14:paraId="6627B09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cd %~dp0</w:t>
            </w:r>
          </w:p>
          <w:p w14:paraId="1BAF12D6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echo vfnhfnfjhnh</w:t>
            </w:r>
          </w:p>
          <w:p w14:paraId="26725E21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set LocalTemp=my_info.html</w:t>
            </w:r>
          </w:p>
          <w:p w14:paraId="0C91EF49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echo %LocalTemp%</w:t>
            </w:r>
          </w:p>
          <w:p w14:paraId="55956815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(</w:t>
            </w:r>
          </w:p>
          <w:p w14:paraId="5FC6E00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^&lt;html^&gt;</w:t>
            </w:r>
          </w:p>
          <w:p w14:paraId="6B8DEDD8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^&lt;head^&gt;</w:t>
            </w:r>
          </w:p>
          <w:p w14:paraId="3EEA6E3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  ^&lt;title^&gt;Моя информация^&lt;/title^&gt;</w:t>
            </w:r>
          </w:p>
          <w:p w14:paraId="4293A387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^&lt;/head^&gt;</w:t>
            </w:r>
          </w:p>
          <w:p w14:paraId="34F54092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^&lt;body^&gt;</w:t>
            </w:r>
          </w:p>
          <w:p w14:paraId="3FBAE24D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  ^&lt;h1^&gt;Моя информация^&lt;/h1^&gt;</w:t>
            </w:r>
          </w:p>
          <w:p w14:paraId="7F8885D3" w14:textId="7A76EB82" w:rsidR="00435E84" w:rsidRPr="00A85662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</w:t>
            </w:r>
            <w:r w:rsidRPr="00A85662">
              <w:rPr>
                <w:noProof/>
                <w:lang w:val="en-US"/>
              </w:rPr>
              <w:t xml:space="preserve">     ^&lt;</w:t>
            </w:r>
            <w:r w:rsidRPr="00435E84">
              <w:rPr>
                <w:noProof/>
                <w:lang w:val="en-US"/>
              </w:rPr>
              <w:t>img</w:t>
            </w:r>
            <w:r w:rsidRPr="00A85662">
              <w:rPr>
                <w:noProof/>
                <w:lang w:val="en-US"/>
              </w:rPr>
              <w:t xml:space="preserve"> </w:t>
            </w:r>
            <w:r w:rsidRPr="00435E84">
              <w:rPr>
                <w:noProof/>
                <w:lang w:val="en-US"/>
              </w:rPr>
              <w:t>src</w:t>
            </w:r>
            <w:r w:rsidRPr="00A85662">
              <w:rPr>
                <w:noProof/>
                <w:lang w:val="en-US"/>
              </w:rPr>
              <w:t>="</w:t>
            </w:r>
            <w:r w:rsidR="00A85662" w:rsidRPr="00A85662">
              <w:rPr>
                <w:lang w:val="en-US"/>
              </w:rPr>
              <w:t xml:space="preserve"> </w:t>
            </w:r>
            <w:r w:rsidR="00A85662" w:rsidRPr="00A85662">
              <w:rPr>
                <w:noProof/>
                <w:lang w:val="en-US"/>
              </w:rPr>
              <w:t xml:space="preserve">https://lastfm.freetls.fastly.net/i/u/ar0/155c6306b5904457b94179046fc16783.jpg </w:t>
            </w:r>
            <w:r w:rsidRPr="00A85662">
              <w:rPr>
                <w:noProof/>
                <w:lang w:val="en-US"/>
              </w:rPr>
              <w:t xml:space="preserve">" </w:t>
            </w:r>
            <w:r w:rsidRPr="00435E84">
              <w:rPr>
                <w:noProof/>
                <w:lang w:val="en-US"/>
              </w:rPr>
              <w:t>alt</w:t>
            </w:r>
            <w:r w:rsidRPr="00A85662">
              <w:rPr>
                <w:noProof/>
                <w:lang w:val="en-US"/>
              </w:rPr>
              <w:t>="</w:t>
            </w:r>
            <w:r w:rsidRPr="00435E84">
              <w:rPr>
                <w:noProof/>
                <w:lang w:val="ru-RU"/>
              </w:rPr>
              <w:t>Моя</w:t>
            </w:r>
            <w:r w:rsidRPr="00A85662">
              <w:rPr>
                <w:noProof/>
                <w:lang w:val="en-US"/>
              </w:rPr>
              <w:t xml:space="preserve"> </w:t>
            </w:r>
            <w:r w:rsidRPr="00435E84">
              <w:rPr>
                <w:noProof/>
                <w:lang w:val="ru-RU"/>
              </w:rPr>
              <w:t>фотография</w:t>
            </w:r>
            <w:r w:rsidRPr="00A85662">
              <w:rPr>
                <w:noProof/>
                <w:lang w:val="en-US"/>
              </w:rPr>
              <w:t>"^&gt;</w:t>
            </w:r>
          </w:p>
          <w:p w14:paraId="3382F866" w14:textId="4956665B" w:rsidR="00435E84" w:rsidRPr="00435E84" w:rsidRDefault="00435E84" w:rsidP="00435E84">
            <w:pPr>
              <w:rPr>
                <w:noProof/>
                <w:lang w:val="ru-RU"/>
              </w:rPr>
            </w:pPr>
            <w:r w:rsidRPr="00A85662">
              <w:rPr>
                <w:noProof/>
                <w:lang w:val="en-US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 xml:space="preserve">^&gt;ФИО: </w:t>
            </w:r>
            <w:r w:rsidR="00D52E66">
              <w:rPr>
                <w:noProof/>
                <w:lang w:val="ru-RU"/>
              </w:rPr>
              <w:t>Кувшинов Денис Вячеславович</w:t>
            </w:r>
            <w:r w:rsidRPr="00435E84">
              <w:rPr>
                <w:noProof/>
                <w:lang w:val="ru-RU"/>
              </w:rPr>
              <w:t>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2802790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^&gt;Номер группы: 2ОИБАС-1222^&lt;/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97A963B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^&gt;Немного о себе: Ваше краткое описание^&lt;/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7EE223E1" w14:textId="3CCD709C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 xml:space="preserve">^&gt;Хобби и интересы: </w:t>
            </w:r>
            <w:r w:rsidR="00D52E66">
              <w:rPr>
                <w:noProof/>
                <w:lang w:val="ru-RU"/>
              </w:rPr>
              <w:t>обожаю автомобили</w:t>
            </w:r>
            <w:r w:rsidRPr="00435E84">
              <w:rPr>
                <w:noProof/>
                <w:lang w:val="ru-RU"/>
              </w:rPr>
              <w:t>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48775C2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   ^&lt;/body^&gt;</w:t>
            </w:r>
          </w:p>
          <w:p w14:paraId="1BBD799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^&lt;/html^&gt;</w:t>
            </w:r>
          </w:p>
          <w:p w14:paraId="4EEEF8E3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)&gt;%LocalTemp%</w:t>
            </w:r>
          </w:p>
          <w:p w14:paraId="40CF048A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::notepad %LocalTemp%</w:t>
            </w:r>
          </w:p>
          <w:p w14:paraId="60EE076F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REM ЋвЄалў Ґ¬ HTML-д ©« ў Ўа г§ҐаҐ (ЇаЁ¬Ґа ¤«п Yandex)</w:t>
            </w:r>
          </w:p>
          <w:p w14:paraId="26A01D58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call %LocalTemp%</w:t>
            </w:r>
          </w:p>
          <w:p w14:paraId="555149B5" w14:textId="679281A6" w:rsidR="002B5F37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en-US"/>
              </w:rPr>
              <w:t>pause</w:t>
            </w:r>
          </w:p>
        </w:tc>
        <w:tc>
          <w:tcPr>
            <w:tcW w:w="4247" w:type="dxa"/>
          </w:tcPr>
          <w:p w14:paraId="2A859213" w14:textId="7075D2E0" w:rsidR="002B5F37" w:rsidRDefault="004F614D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pict w14:anchorId="29AD6F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4.75pt;height:90pt">
                  <v:imagedata r:id="rId6" o:title="b5916f7dff0d67681d4d53da9c2c3174"/>
                </v:shape>
              </w:pict>
            </w:r>
          </w:p>
        </w:tc>
      </w:tr>
    </w:tbl>
    <w:p w14:paraId="3206B5CB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3764BB">
        <w:rPr>
          <w:color w:val="1A1A1A"/>
          <w:sz w:val="28"/>
          <w:szCs w:val="28"/>
        </w:rPr>
        <w:t xml:space="preserve">Приложение, которое создаст </w:t>
      </w:r>
      <w:proofErr w:type="spellStart"/>
      <w:r w:rsidRPr="003764BB">
        <w:rPr>
          <w:color w:val="1A1A1A"/>
          <w:sz w:val="28"/>
          <w:szCs w:val="28"/>
        </w:rPr>
        <w:t>html</w:t>
      </w:r>
      <w:proofErr w:type="spellEnd"/>
      <w:r w:rsidRPr="003764BB">
        <w:rPr>
          <w:color w:val="1A1A1A"/>
          <w:sz w:val="28"/>
          <w:szCs w:val="28"/>
        </w:rPr>
        <w:t xml:space="preserve"> и откроет его в браузере. HTML будет содержать вашу фотографию из интернета, </w:t>
      </w:r>
      <w:proofErr w:type="spellStart"/>
      <w:r w:rsidRPr="003764BB">
        <w:rPr>
          <w:color w:val="1A1A1A"/>
          <w:sz w:val="28"/>
          <w:szCs w:val="28"/>
        </w:rPr>
        <w:t>фио</w:t>
      </w:r>
      <w:proofErr w:type="spellEnd"/>
      <w:r w:rsidRPr="003764BB">
        <w:rPr>
          <w:color w:val="1A1A1A"/>
          <w:sz w:val="28"/>
          <w:szCs w:val="28"/>
        </w:rPr>
        <w:t>, номер группы, немного о себе</w:t>
      </w:r>
      <w:r>
        <w:rPr>
          <w:color w:val="1A1A1A"/>
          <w:sz w:val="28"/>
          <w:szCs w:val="28"/>
        </w:rPr>
        <w:t xml:space="preserve"> и описание в</w:t>
      </w:r>
      <w:r w:rsidRPr="003764BB">
        <w:rPr>
          <w:color w:val="1A1A1A"/>
          <w:sz w:val="28"/>
          <w:szCs w:val="28"/>
        </w:rPr>
        <w:t>аших хобби и интересов</w:t>
      </w:r>
    </w:p>
    <w:p w14:paraId="4678E94A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79A8CBB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3)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5386"/>
        <w:gridCol w:w="4673"/>
      </w:tblGrid>
      <w:tr w:rsidR="003764BB" w14:paraId="53BBAC73" w14:textId="77777777" w:rsidTr="0033577F">
        <w:tc>
          <w:tcPr>
            <w:tcW w:w="5386" w:type="dxa"/>
          </w:tcPr>
          <w:p w14:paraId="6F15BB6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14:paraId="2FC30D40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for /f %%a in ('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wmic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os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get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localdatetime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^| find "."') do set datetime=%%a</w:t>
            </w:r>
          </w:p>
          <w:p w14:paraId="68E017F4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set minute=%</w:t>
            </w:r>
            <w:proofErr w:type="gramStart"/>
            <w:r w:rsidRPr="0033577F">
              <w:rPr>
                <w:color w:val="1A1A1A"/>
                <w:sz w:val="28"/>
                <w:szCs w:val="28"/>
                <w:lang w:val="en-US"/>
              </w:rPr>
              <w:t>datetime:~</w:t>
            </w:r>
            <w:proofErr w:type="gramEnd"/>
            <w:r w:rsidRPr="0033577F">
              <w:rPr>
                <w:color w:val="1A1A1A"/>
                <w:sz w:val="28"/>
                <w:szCs w:val="28"/>
                <w:lang w:val="en-US"/>
              </w:rPr>
              <w:t>10,2%</w:t>
            </w:r>
          </w:p>
          <w:p w14:paraId="7803E552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set /a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>=%minute% %% 2</w:t>
            </w:r>
          </w:p>
          <w:p w14:paraId="48817A64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</w:p>
          <w:p w14:paraId="2A41350E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33577F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%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>%==0 (</w:t>
            </w:r>
          </w:p>
          <w:p w14:paraId="229D350D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lastRenderedPageBreak/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четная. Включаю компьютер.</w:t>
            </w:r>
          </w:p>
          <w:p w14:paraId="0408FAD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shutdown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/r /t 0</w:t>
            </w:r>
          </w:p>
          <w:p w14:paraId="678B7F50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(</w:t>
            </w:r>
          </w:p>
          <w:p w14:paraId="6DA01A4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нечетная. Компьютер не будет включен.</w:t>
            </w:r>
          </w:p>
          <w:p w14:paraId="321CACB9" w14:textId="77777777" w:rsidR="003764BB" w:rsidRDefault="0033577F" w:rsidP="0033577F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111AFF2A" w14:textId="709310A6" w:rsidR="003764BB" w:rsidRDefault="00BF7D87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color w:val="1A1A1A"/>
                <w:sz w:val="28"/>
                <w:szCs w:val="28"/>
              </w:rPr>
              <w:lastRenderedPageBreak/>
              <w:t>Н</w:t>
            </w:r>
            <w:r w:rsidR="0033577F">
              <w:rPr>
                <w:color w:val="1A1A1A"/>
                <w:sz w:val="28"/>
                <w:szCs w:val="28"/>
              </w:rPr>
              <w:t>а четной минуте компьютер начинает перезагрузку</w:t>
            </w:r>
          </w:p>
        </w:tc>
      </w:tr>
    </w:tbl>
    <w:p w14:paraId="61D38879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B277BDA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4C7114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3EE4AF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47BE1FAC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3D1E9B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6FF0DD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1C278C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C9F2575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06CCCD4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8FAAAE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37AF0C8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E73D71C" w14:textId="77777777" w:rsidR="00A04AE3" w:rsidRDefault="00A04AE3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D103EB0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4)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421"/>
        <w:gridCol w:w="5496"/>
      </w:tblGrid>
      <w:tr w:rsidR="00402B39" w14:paraId="65112BA8" w14:textId="77777777" w:rsidTr="00402B39">
        <w:tc>
          <w:tcPr>
            <w:tcW w:w="4421" w:type="dxa"/>
          </w:tcPr>
          <w:p w14:paraId="2341C6F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14:paraId="2D7AFAA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402B39">
              <w:rPr>
                <w:color w:val="1A1A1A"/>
                <w:sz w:val="28"/>
                <w:szCs w:val="28"/>
                <w:lang w:val="en-US"/>
              </w:rPr>
              <w:t>:menu</w:t>
            </w:r>
            <w:proofErr w:type="gramEnd"/>
          </w:p>
          <w:p w14:paraId="61EDA07E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cls</w:t>
            </w:r>
            <w:proofErr w:type="spellEnd"/>
          </w:p>
          <w:p w14:paraId="7432EFD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echo </w:t>
            </w:r>
            <w:r w:rsidRPr="00402B39">
              <w:rPr>
                <w:color w:val="1A1A1A"/>
                <w:sz w:val="28"/>
                <w:szCs w:val="28"/>
              </w:rPr>
              <w:t>Меню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:</w:t>
            </w:r>
          </w:p>
          <w:p w14:paraId="612804C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1. Вариант 1</w:t>
            </w:r>
          </w:p>
          <w:p w14:paraId="574C929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2. Вариант 2</w:t>
            </w:r>
          </w:p>
          <w:p w14:paraId="2FA1C46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lastRenderedPageBreak/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3. Вариант 3</w:t>
            </w:r>
          </w:p>
          <w:p w14:paraId="6BF8EA8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4. Выход</w:t>
            </w:r>
          </w:p>
          <w:p w14:paraId="4749221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.</w:t>
            </w:r>
          </w:p>
          <w:p w14:paraId="5BADB448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set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/p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=Выберите вариант: </w:t>
            </w:r>
          </w:p>
          <w:p w14:paraId="31EA0586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</w:p>
          <w:p w14:paraId="79E2B793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"%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%"=="1" (</w:t>
            </w:r>
          </w:p>
          <w:p w14:paraId="09A970B3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1.</w:t>
            </w:r>
          </w:p>
          <w:p w14:paraId="445544E4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1 здесь</w:t>
            </w:r>
          </w:p>
          <w:p w14:paraId="1640ABB5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4A08002B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2FFB3B0D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"%choice%"=="2" (</w:t>
            </w:r>
          </w:p>
          <w:p w14:paraId="54153BDC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2.</w:t>
            </w:r>
          </w:p>
          <w:p w14:paraId="4DA6547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2 здесь</w:t>
            </w:r>
          </w:p>
          <w:p w14:paraId="01034881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7601263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25243CBD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"%choice%"=="3" (</w:t>
            </w:r>
          </w:p>
          <w:p w14:paraId="7A3AF08E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3.</w:t>
            </w:r>
          </w:p>
          <w:p w14:paraId="422B65E1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3 здесь</w:t>
            </w:r>
          </w:p>
          <w:p w14:paraId="15F050F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3F5EE09B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35DB8216" w14:textId="127566CF" w:rsid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"%choice%"=="4" (</w:t>
            </w:r>
          </w:p>
          <w:p w14:paraId="3CF5C7A6" w14:textId="77777777" w:rsidR="006F44D3" w:rsidRPr="00402B39" w:rsidRDefault="006F44D3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</w:p>
          <w:p w14:paraId="411A4F6C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lastRenderedPageBreak/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Выход.</w:t>
            </w:r>
          </w:p>
          <w:p w14:paraId="2965BC6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exit</w:t>
            </w:r>
            <w:proofErr w:type="spellEnd"/>
          </w:p>
          <w:p w14:paraId="3EF8760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(</w:t>
            </w:r>
          </w:p>
          <w:p w14:paraId="5CD5E65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Некорректный выбор. Пожалуйста, выберите снова.</w:t>
            </w:r>
          </w:p>
          <w:p w14:paraId="14F300C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pause</w:t>
            </w:r>
            <w:proofErr w:type="spellEnd"/>
          </w:p>
          <w:p w14:paraId="4971DCA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menu</w:t>
            </w:r>
            <w:proofErr w:type="spellEnd"/>
          </w:p>
          <w:p w14:paraId="302C1239" w14:textId="77777777" w:rsidR="00402B39" w:rsidRDefault="00402B39" w:rsidP="00402B39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5496" w:type="dxa"/>
          </w:tcPr>
          <w:p w14:paraId="25C3D6B9" w14:textId="77777777" w:rsidR="00402B39" w:rsidRDefault="00402B39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1E3526" wp14:editId="77E9D688">
                  <wp:extent cx="3352800" cy="14287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4AB90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9F6A3D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 запуске программы высвечивается меню с выбором ответа</w:t>
      </w:r>
    </w:p>
    <w:p w14:paraId="45F8DBA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770F805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8BC62C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5E27256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ED356A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CAF59BF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5E12C68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156461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5CAAFA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BC24DD9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8315B0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87E8D5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5</w:t>
      </w:r>
      <w:r w:rsidR="00C9368D">
        <w:rPr>
          <w:color w:val="1A1A1A"/>
          <w:sz w:val="28"/>
          <w:szCs w:val="28"/>
        </w:rPr>
        <w:t>)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3097"/>
        <w:gridCol w:w="7104"/>
      </w:tblGrid>
      <w:tr w:rsidR="00402B39" w14:paraId="12DE56D5" w14:textId="77777777" w:rsidTr="00402B39">
        <w:tc>
          <w:tcPr>
            <w:tcW w:w="5528" w:type="dxa"/>
          </w:tcPr>
          <w:p w14:paraId="59C37BDF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lastRenderedPageBreak/>
              <w:t>@echo off</w:t>
            </w:r>
          </w:p>
          <w:p w14:paraId="3B73ECF5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 /\</w:t>
            </w:r>
          </w:p>
          <w:p w14:paraId="69564FC3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/^*^*\</w:t>
            </w:r>
          </w:p>
          <w:p w14:paraId="5C21A448" w14:textId="02360CBD" w:rsidR="006F44D3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/^*^*^*^*\</w:t>
            </w:r>
          </w:p>
          <w:p w14:paraId="1B347C35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/^*^*^*^*^*^*\</w:t>
            </w:r>
          </w:p>
          <w:p w14:paraId="478DB3BA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/^*^*^*^*^*^*^*^*\</w:t>
            </w:r>
          </w:p>
          <w:p w14:paraId="2234C26F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BF7D87">
              <w:rPr>
                <w:color w:val="1A1A1A"/>
                <w:sz w:val="28"/>
                <w:szCs w:val="28"/>
                <w:lang w:val="en-US"/>
              </w:rPr>
              <w:t>echo  /</w:t>
            </w:r>
            <w:proofErr w:type="gramEnd"/>
            <w:r w:rsidRPr="00BF7D87">
              <w:rPr>
                <w:color w:val="1A1A1A"/>
                <w:sz w:val="28"/>
                <w:szCs w:val="28"/>
                <w:lang w:val="en-US"/>
              </w:rPr>
              <w:t>^*^*^*^*^*^*^*^*^*^*\</w:t>
            </w:r>
          </w:p>
          <w:p w14:paraId="5D13EA53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/^*^*^*^*^*^*^*^*^*^*^*^*\</w:t>
            </w:r>
          </w:p>
          <w:p w14:paraId="60114F5D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^|^|^|</w:t>
            </w:r>
          </w:p>
          <w:p w14:paraId="131E7B21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BF7D87">
              <w:rPr>
                <w:color w:val="1A1A1A"/>
                <w:sz w:val="28"/>
                <w:szCs w:val="28"/>
                <w:lang w:val="en-US"/>
              </w:rPr>
              <w:t>echo  /</w:t>
            </w:r>
            <w:proofErr w:type="gramEnd"/>
            <w:r w:rsidRPr="00BF7D87">
              <w:rPr>
                <w:color w:val="1A1A1A"/>
                <w:sz w:val="28"/>
                <w:szCs w:val="28"/>
                <w:lang w:val="en-US"/>
              </w:rPr>
              <w:t>\/\---/\/\</w:t>
            </w:r>
          </w:p>
          <w:p w14:paraId="1056C9C3" w14:textId="13665A63" w:rsidR="00402B39" w:rsidRPr="00435E84" w:rsidRDefault="00BF7D87" w:rsidP="00BF7D87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pause</w:t>
            </w:r>
          </w:p>
        </w:tc>
        <w:tc>
          <w:tcPr>
            <w:tcW w:w="4673" w:type="dxa"/>
          </w:tcPr>
          <w:p w14:paraId="6C87052C" w14:textId="2799D474" w:rsidR="00402B39" w:rsidRDefault="00435E84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435E84">
              <w:rPr>
                <w:noProof/>
                <w:color w:val="1A1A1A"/>
                <w:sz w:val="28"/>
                <w:szCs w:val="28"/>
              </w:rPr>
              <w:drawing>
                <wp:inline distT="0" distB="0" distL="0" distR="0" wp14:anchorId="53783796" wp14:editId="45F96057">
                  <wp:extent cx="5182323" cy="3077004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5E7F1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B8FFC1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DC6DBCB" w14:textId="77777777" w:rsidR="00402B39" w:rsidRPr="003764BB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70EAC1A0" w14:textId="77777777" w:rsidR="003764BB" w:rsidRPr="003764BB" w:rsidRDefault="003764BB" w:rsidP="002B5F3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91310E1" w14:textId="77777777" w:rsidR="003764BB" w:rsidRPr="002B5F37" w:rsidRDefault="003764BB" w:rsidP="002B5F37">
      <w:pPr>
        <w:rPr>
          <w:noProof/>
          <w:lang w:val="ru-RU"/>
        </w:rPr>
      </w:pPr>
    </w:p>
    <w:sectPr w:rsidR="003764BB" w:rsidRPr="002B5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B7DB4"/>
    <w:multiLevelType w:val="hybridMultilevel"/>
    <w:tmpl w:val="A7C4A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37"/>
    <w:rsid w:val="002B5F37"/>
    <w:rsid w:val="0033577F"/>
    <w:rsid w:val="00363C3C"/>
    <w:rsid w:val="003764BB"/>
    <w:rsid w:val="003F5C7D"/>
    <w:rsid w:val="00402B39"/>
    <w:rsid w:val="00435E84"/>
    <w:rsid w:val="004F614D"/>
    <w:rsid w:val="006F44D3"/>
    <w:rsid w:val="00711052"/>
    <w:rsid w:val="009160D2"/>
    <w:rsid w:val="00A04AE3"/>
    <w:rsid w:val="00A16D98"/>
    <w:rsid w:val="00A85662"/>
    <w:rsid w:val="00B27304"/>
    <w:rsid w:val="00B4698F"/>
    <w:rsid w:val="00BE0B22"/>
    <w:rsid w:val="00BF7D87"/>
    <w:rsid w:val="00C9368D"/>
    <w:rsid w:val="00CE0888"/>
    <w:rsid w:val="00D52E66"/>
    <w:rsid w:val="00D576BA"/>
    <w:rsid w:val="00D85B8D"/>
    <w:rsid w:val="00F2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6A4E5"/>
  <w15:chartTrackingRefBased/>
  <w15:docId w15:val="{0D831FB7-57EC-4EDA-83A7-6717ED29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5F3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F37"/>
    <w:pPr>
      <w:ind w:left="720"/>
      <w:contextualSpacing/>
    </w:pPr>
  </w:style>
  <w:style w:type="table" w:styleId="a4">
    <w:name w:val="Table Grid"/>
    <w:basedOn w:val="a1"/>
    <w:uiPriority w:val="39"/>
    <w:rsid w:val="002B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37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Кувшинов Денис Вячеславович</dc:creator>
  <cp:keywords/>
  <dc:description/>
  <cp:lastModifiedBy>Бабаянц Владимир Александрович</cp:lastModifiedBy>
  <cp:revision>4</cp:revision>
  <dcterms:created xsi:type="dcterms:W3CDTF">2024-02-21T16:33:00Z</dcterms:created>
  <dcterms:modified xsi:type="dcterms:W3CDTF">2024-06-19T10:30:00Z</dcterms:modified>
</cp:coreProperties>
</file>