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0136A4FF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08500759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135E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  <w:bookmarkStart w:id="0" w:name="_GoBack"/>
      <w:bookmarkEnd w:id="0"/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321C461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="00AC189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5E4864">
        <w:rPr>
          <w:rFonts w:ascii="Times New Roman" w:eastAsia="Times New Roman" w:hAnsi="Times New Roman" w:cs="Times New Roman"/>
          <w:sz w:val="28"/>
          <w:szCs w:val="28"/>
        </w:rPr>
        <w:t>Каримбеков Амин Рыскулбекович</w:t>
      </w:r>
    </w:p>
    <w:p w14:paraId="7BB3D384" w14:textId="78454B8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C4AF8FF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денты</w:t>
      </w:r>
    </w:p>
    <w:p w14:paraId="3CC656BB" w14:textId="7673CDE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39202E" w14:textId="77777777" w:rsidR="0090135E" w:rsidRDefault="0090135E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2F35B96A" w:rsidR="003E0A21" w:rsidRPr="00D24FF2" w:rsidRDefault="003E0A21" w:rsidP="00D24FF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90135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B23EE3E" w14:textId="49EFC10C" w:rsidR="00185889" w:rsidRDefault="003E0A21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знакомство </w:t>
      </w:r>
      <w:proofErr w:type="gram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 командными</w:t>
      </w:r>
      <w:proofErr w:type="gram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файлами ОС MS Windows, приобретение навыков разработки и отладки сценариев MS Windows</w:t>
      </w:r>
      <w:r w:rsid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DCDD08A" w14:textId="60497171" w:rsidR="0005498F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498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162F092" wp14:editId="396CA7E6">
            <wp:extent cx="5940425" cy="38350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37"/>
                    <a:stretch/>
                  </pic:blipFill>
                  <pic:spPr bwMode="auto">
                    <a:xfrm>
                      <a:off x="0" y="0"/>
                      <a:ext cx="5940425" cy="383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1DC7B" w14:textId="42629749" w:rsidR="002E4D7C" w:rsidRPr="002E4D7C" w:rsidRDefault="002E4D7C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4D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F64348" w:rsidRPr="00F64348">
        <w:t xml:space="preserve"> </w:t>
      </w:r>
      <w:r w:rsidR="00F64348">
        <w:rPr>
          <w:rFonts w:ascii="Times New Roman" w:hAnsi="Times New Roman" w:cs="Times New Roman"/>
          <w:sz w:val="28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возможностями интерпретатора командной строки и командами MS Windows,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работы со справочной системой командного процессора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 командными</w:t>
      </w:r>
      <w:proofErr w:type="gram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файлами ОС MS Windows,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разработки и отладки сценариев MS Windows.</w:t>
      </w:r>
    </w:p>
    <w:p w14:paraId="4D819EE1" w14:textId="77777777" w:rsidR="0005498F" w:rsidRPr="0090135E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05498F" w:rsidRPr="0090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5498F"/>
    <w:rsid w:val="00185889"/>
    <w:rsid w:val="002E4D7C"/>
    <w:rsid w:val="003E0A21"/>
    <w:rsid w:val="005E4864"/>
    <w:rsid w:val="0079023C"/>
    <w:rsid w:val="0084514A"/>
    <w:rsid w:val="0086473D"/>
    <w:rsid w:val="0090135E"/>
    <w:rsid w:val="009C3637"/>
    <w:rsid w:val="00A83634"/>
    <w:rsid w:val="00AC189C"/>
    <w:rsid w:val="00B13B45"/>
    <w:rsid w:val="00BC58C0"/>
    <w:rsid w:val="00BD4AA6"/>
    <w:rsid w:val="00C31FED"/>
    <w:rsid w:val="00D24FF2"/>
    <w:rsid w:val="00F64348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F57E56C0-808E-45B7-B7C2-84A4229A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Каримбеков Амин Рыскулбекович</dc:creator>
  <cp:keywords/>
  <dc:description/>
  <cp:lastModifiedBy>Каримбеков Мухаммад Амин Рыскулбекович</cp:lastModifiedBy>
  <cp:revision>4</cp:revision>
  <dcterms:created xsi:type="dcterms:W3CDTF">2024-06-05T17:21:00Z</dcterms:created>
  <dcterms:modified xsi:type="dcterms:W3CDTF">2024-06-19T09:50:00Z</dcterms:modified>
</cp:coreProperties>
</file>