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444D5D00" w:rsidR="00FE5865" w:rsidRPr="00147019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14701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2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Оробейко Дарья Андреевна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7663FB92" w:rsidR="002C4E73" w:rsidRPr="00147019" w:rsidRDefault="002C4E73" w:rsidP="002C4E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4E7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  <w:r w:rsidRPr="002C4E73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47019" w:rsidRPr="0014701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418A2DD" w14:textId="6B7B2D96" w:rsidR="00410678" w:rsidRPr="00E65600" w:rsidRDefault="00A94056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5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47019">
        <w:rPr>
          <w:rFonts w:ascii="Times New Roman" w:eastAsia="Times New Roman" w:hAnsi="Times New Roman" w:cs="Times New Roman"/>
          <w:sz w:val="28"/>
          <w:szCs w:val="28"/>
          <w:lang w:val="ru-RU"/>
        </w:rPr>
        <w:t>Мандатное управление доступом</w:t>
      </w:r>
      <w:r w:rsidRPr="00A9405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6AB555" w14:textId="39D5DF90" w:rsid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FCCA11" wp14:editId="5F13FC6B">
            <wp:extent cx="1548765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983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B10" w14:textId="1A47B6A1" w:rsidR="00410678" w:rsidRP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учетных записей</w:t>
      </w:r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 10 сотрудников: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7FD5F7" w14:textId="4C360080" w:rsid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2395F0" wp14:editId="10A5C41D">
            <wp:extent cx="1935480" cy="10306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076"/>
                    <a:stretch/>
                  </pic:blipFill>
                  <pic:spPr bwMode="auto">
                    <a:xfrm>
                      <a:off x="0" y="0"/>
                      <a:ext cx="1935754" cy="103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E0950" w14:textId="3670F2B3" w:rsidR="00410678" w:rsidRP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Уровни доступа.</w:t>
      </w:r>
    </w:p>
    <w:p w14:paraId="2958A404" w14:textId="77777777" w:rsidR="00410678" w:rsidRDefault="00410678" w:rsidP="00410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6CFFB" w14:textId="6FDE6648" w:rsidR="00DF5510" w:rsidRDefault="00DF5510" w:rsidP="00410678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F5510">
        <w:rPr>
          <w:rFonts w:ascii="Times New Roman" w:eastAsia="Times New Roman" w:hAnsi="Times New Roman" w:cs="Times New Roman"/>
          <w:sz w:val="28"/>
          <w:szCs w:val="28"/>
        </w:rPr>
        <w:t>Разграничение доступа к информации должно быть произведено на основании следующих требований:</w:t>
      </w:r>
    </w:p>
    <w:p w14:paraId="72A59337" w14:textId="044F7C5A" w:rsidR="00DF5510" w:rsidRDefault="00DF5510" w:rsidP="00410678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допуск к секретным сведениям имеют четыре пользователя: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448EAB" w14:textId="4EF203C8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87E0A8" wp14:editId="1139D57E">
            <wp:extent cx="4632577" cy="13592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51CF" w14:textId="4B04F733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</w:p>
    <w:p w14:paraId="188C35C6" w14:textId="4C78C2D7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D78CB1" wp14:editId="1AB13ACA">
            <wp:extent cx="4632577" cy="135929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79B" w14:textId="1E25637B" w:rsidR="00786E9B" w:rsidRP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</w:p>
    <w:p w14:paraId="78622E15" w14:textId="045E21D5" w:rsidR="00276127" w:rsidRDefault="00276127" w:rsidP="002761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0F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A3949" wp14:editId="57D47A6A">
            <wp:extent cx="4286676" cy="139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749" cy="14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2B54" w14:textId="55F7A307" w:rsidR="00276127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</w:p>
    <w:p w14:paraId="183622EE" w14:textId="4F5E0664" w:rsidR="00786E9B" w:rsidRPr="00276127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28006B" wp14:editId="36A7E31A">
            <wp:extent cx="4632577" cy="13592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8C5" w14:textId="6D920DC8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</w:p>
    <w:p w14:paraId="02B8537F" w14:textId="77777777" w:rsidR="00B35C74" w:rsidRDefault="00B35C74" w:rsidP="00B35C7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358E85D" w14:textId="2722F25B" w:rsidR="00DF5510" w:rsidRPr="00786E9B" w:rsidRDefault="00DF5510" w:rsidP="00786E9B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</w:rPr>
        <w:t>три пользователя (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>) имеют допуск к конфиденциальной информации и работают над документами с соответствующим грифом. Они имеют право читать файлы с конфиденциальной информацией, созданные их коллегами без права их модификации;</w:t>
      </w:r>
    </w:p>
    <w:p w14:paraId="07F02CD6" w14:textId="66AF5FE1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FE2642" wp14:editId="09D9976D">
            <wp:extent cx="4632577" cy="13592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3BA" w14:textId="4AD01FA7" w:rsidR="00786E9B" w:rsidRP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. Доступа к информации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8F64C" w14:textId="77777777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3BDE8" wp14:editId="7F793CA0">
            <wp:extent cx="4632577" cy="13592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365" w14:textId="009825FC" w:rsidR="00786E9B" w:rsidRPr="00786E9B" w:rsidRDefault="00786E9B" w:rsidP="00786E9B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8B332E" w14:textId="5818031F" w:rsidR="00E65600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3C9068" wp14:editId="0EB6299A">
            <wp:extent cx="4632577" cy="13592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52E" w14:textId="1DFD0701" w:rsidR="00E65600" w:rsidRPr="00786E9B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</w:p>
    <w:p w14:paraId="29134EA7" w14:textId="77777777" w:rsidR="00786E9B" w:rsidRPr="00410678" w:rsidRDefault="00786E9B" w:rsidP="00410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88A43" w14:textId="50B6E0B2" w:rsidR="00410678" w:rsidRDefault="00DF5510" w:rsidP="00D206DD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lastRenderedPageBreak/>
        <w:t>три пользователя (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>) могут работать только с открытой информацией. Их файлы должны быть доступны для чтения каждому сотруднику подразделения (без права модификации);</w:t>
      </w:r>
    </w:p>
    <w:p w14:paraId="12D6EC80" w14:textId="12631E4F" w:rsidR="00E65600" w:rsidRDefault="00B35C74" w:rsidP="00B35C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8E7770" wp14:editId="00BCF8AE">
            <wp:extent cx="4632577" cy="13592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6360" w14:textId="340523A1" w:rsid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</w:p>
    <w:p w14:paraId="2FE45FB3" w14:textId="66A4DE16" w:rsidR="00E65600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E8CE3A" wp14:editId="75D1149C">
            <wp:extent cx="4632577" cy="13592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1963" w14:textId="39F5A9D6" w:rsid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</w:p>
    <w:p w14:paraId="20815C6C" w14:textId="453D3026" w:rsidR="00E65600" w:rsidRPr="00786E9B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6CF2CD" wp14:editId="569F6561">
            <wp:extent cx="4648543" cy="1363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22" cy="13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EED7" w14:textId="1DC3615F" w:rsidR="00E65600" w:rsidRP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</w:p>
    <w:sectPr w:rsidR="00E65600" w:rsidRPr="00E65600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E5E6B"/>
    <w:multiLevelType w:val="hybridMultilevel"/>
    <w:tmpl w:val="B408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5"/>
    <w:rsid w:val="000438BD"/>
    <w:rsid w:val="000C4E91"/>
    <w:rsid w:val="00136B3F"/>
    <w:rsid w:val="00147019"/>
    <w:rsid w:val="00276127"/>
    <w:rsid w:val="002C4E73"/>
    <w:rsid w:val="00410678"/>
    <w:rsid w:val="004D3502"/>
    <w:rsid w:val="004E12FB"/>
    <w:rsid w:val="005460F8"/>
    <w:rsid w:val="00634D40"/>
    <w:rsid w:val="0068613D"/>
    <w:rsid w:val="00786E9B"/>
    <w:rsid w:val="00854878"/>
    <w:rsid w:val="0090329E"/>
    <w:rsid w:val="00951CE4"/>
    <w:rsid w:val="00987435"/>
    <w:rsid w:val="00A94056"/>
    <w:rsid w:val="00B35C74"/>
    <w:rsid w:val="00D206DD"/>
    <w:rsid w:val="00D76E37"/>
    <w:rsid w:val="00DF5510"/>
    <w:rsid w:val="00E14B0D"/>
    <w:rsid w:val="00E65600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60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027-E92A-4137-A07B-1521FF65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Оробейко</dc:creator>
  <cp:lastModifiedBy>Дарья Оробейко</cp:lastModifiedBy>
  <cp:revision>6</cp:revision>
  <dcterms:created xsi:type="dcterms:W3CDTF">2024-06-19T10:11:00Z</dcterms:created>
  <dcterms:modified xsi:type="dcterms:W3CDTF">2024-06-19T11:44:00Z</dcterms:modified>
</cp:coreProperties>
</file>