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6A42" w14:textId="77777777" w:rsidR="000A6172" w:rsidRDefault="009A6E68">
      <w:pPr>
        <w:pBdr>
          <w:bottom w:val="single" w:sz="6" w:space="1" w:color="auto"/>
        </w:pBdr>
      </w:pPr>
      <w:r>
        <w:t>ИНДИВИДУАЛЬНАЯ РАБОТА № 6</w:t>
      </w:r>
    </w:p>
    <w:p w14:paraId="114E50E7" w14:textId="77777777" w:rsidR="009A6E68" w:rsidRPr="009A6E68" w:rsidRDefault="009A6E68" w:rsidP="009A6E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A6E6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ЛАБОРАТОРНАЯ РАБОТА №1</w:t>
      </w:r>
    </w:p>
    <w:p w14:paraId="0482691E" w14:textId="77777777" w:rsidR="009A6E68" w:rsidRPr="009A6E68" w:rsidRDefault="009A6E68" w:rsidP="009A6E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A6E6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СРЕДА ПРОГРАММИРОВАНИЯ VISUAL C++.</w:t>
      </w:r>
    </w:p>
    <w:p w14:paraId="1A07440C" w14:textId="77777777" w:rsidR="009A6E68" w:rsidRDefault="009A6E68" w:rsidP="009A6E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A6E6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ПРОГРАММИРОВАНИЕ ЛИНЕЙНЫХ АЛГОРИТМОВ</w:t>
      </w:r>
    </w:p>
    <w:p w14:paraId="23CA30EA" w14:textId="77777777" w:rsidR="009A6E68" w:rsidRDefault="009A6E68" w:rsidP="009A6E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EC34F76" w14:textId="77777777" w:rsidR="009A6E68" w:rsidRDefault="009A6E68" w:rsidP="009A6E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Вариант 13</w:t>
      </w:r>
    </w:p>
    <w:p w14:paraId="45CC1C29" w14:textId="77777777" w:rsidR="009A6E68" w:rsidRDefault="009A6E68" w:rsidP="009A6E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A6E68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 wp14:anchorId="00D68DA2" wp14:editId="4204205F">
            <wp:extent cx="5940425" cy="1107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36DF" w14:textId="77777777" w:rsidR="009A6E68" w:rsidRDefault="009A6E68" w:rsidP="009A6E6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A6E68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 wp14:anchorId="335AAFE9" wp14:editId="391B42F4">
            <wp:extent cx="4344006" cy="242921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EB05" w14:textId="77777777" w:rsidR="009A6E68" w:rsidRPr="009A6E68" w:rsidRDefault="009A6E68" w:rsidP="009A6E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A6E6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ЛАБОРАТОРНАЯ РАБОТА №2</w:t>
      </w:r>
    </w:p>
    <w:p w14:paraId="077EE8C6" w14:textId="77777777" w:rsidR="009A6E68" w:rsidRPr="009A6E68" w:rsidRDefault="009A6E68" w:rsidP="009A6E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A6E6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ПРОГРАММИРОВАНИЕ РАЗВЕТВЛЯЮЩИХСЯ</w:t>
      </w:r>
    </w:p>
    <w:p w14:paraId="2AB4B21F" w14:textId="77777777" w:rsidR="009A6E68" w:rsidRPr="009A6E68" w:rsidRDefault="009A6E68" w:rsidP="009A6E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A6E6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АЛГОРИТМОВ</w:t>
      </w:r>
    </w:p>
    <w:p w14:paraId="71221FF5" w14:textId="63ABA581" w:rsidR="009A6E68" w:rsidRDefault="00B2236A" w:rsidP="009A6E6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B2236A">
        <w:rPr>
          <w:rFonts w:ascii="Helvetica" w:eastAsia="Times New Roman" w:hAnsi="Helvetica" w:cs="Helvetica"/>
          <w:noProof/>
          <w:color w:val="1A1A1A"/>
          <w:sz w:val="23"/>
          <w:szCs w:val="23"/>
          <w:lang w:val="en-US" w:eastAsia="ru-RU"/>
        </w:rPr>
        <w:lastRenderedPageBreak/>
        <w:drawing>
          <wp:inline distT="0" distB="0" distL="0" distR="0" wp14:anchorId="65E46527" wp14:editId="06097332">
            <wp:extent cx="5687219" cy="799259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44B7" w14:textId="77777777" w:rsidR="00041651" w:rsidRDefault="00041651" w:rsidP="009A6E6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1C4F04C2" w14:textId="77777777" w:rsidR="00041651" w:rsidRPr="00041651" w:rsidRDefault="00041651" w:rsidP="00041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41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ЛАБОРАТОРНАЯ РАБОТА №3</w:t>
      </w:r>
    </w:p>
    <w:p w14:paraId="1E76426C" w14:textId="77777777" w:rsidR="00041651" w:rsidRPr="00041651" w:rsidRDefault="00041651" w:rsidP="00041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41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ПРОГРАММИРОВАНИЕ ЦИКЛИЧЕСКИХ АЛГОРИТМОВ</w:t>
      </w:r>
    </w:p>
    <w:p w14:paraId="77E2B299" w14:textId="511A2EC7" w:rsidR="00041651" w:rsidRPr="009A6E68" w:rsidRDefault="00041651" w:rsidP="009A6E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04165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lastRenderedPageBreak/>
        <w:drawing>
          <wp:inline distT="0" distB="0" distL="0" distR="0" wp14:anchorId="74815A43" wp14:editId="07FF2E9B">
            <wp:extent cx="5940425" cy="4559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EBE5" w14:textId="77777777" w:rsidR="009A6E68" w:rsidRPr="009A6E68" w:rsidRDefault="009A6E68"/>
    <w:sectPr w:rsidR="009A6E68" w:rsidRPr="009A6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172"/>
    <w:rsid w:val="00041651"/>
    <w:rsid w:val="000A6172"/>
    <w:rsid w:val="007A2CEF"/>
    <w:rsid w:val="009A6E68"/>
    <w:rsid w:val="00A73B85"/>
    <w:rsid w:val="00B2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1BD3"/>
  <w15:chartTrackingRefBased/>
  <w15:docId w15:val="{DF59298A-A085-4B63-92CC-045C695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 Илья Андреевич</dc:creator>
  <cp:keywords/>
  <dc:description/>
  <cp:lastModifiedBy>Илья Шишкин</cp:lastModifiedBy>
  <cp:revision>5</cp:revision>
  <dcterms:created xsi:type="dcterms:W3CDTF">2023-11-14T10:36:00Z</dcterms:created>
  <dcterms:modified xsi:type="dcterms:W3CDTF">2023-11-19T14:24:00Z</dcterms:modified>
</cp:coreProperties>
</file>