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21BBD5D6" w:rsidR="003E0A21" w:rsidRPr="00457DA3" w:rsidRDefault="003E0A21" w:rsidP="00457DA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457DA3" w:rsidRPr="00457DA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457DA3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457DA3" w:rsidRPr="00457DA3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19BA22BA" w:rsidR="003E0A21" w:rsidRPr="000C0589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C0589">
        <w:rPr>
          <w:rFonts w:ascii="Times New Roman" w:hAnsi="Times New Roman"/>
          <w:sz w:val="28"/>
          <w:szCs w:val="28"/>
          <w:shd w:val="clear" w:color="auto" w:fill="FFFFFF"/>
        </w:rPr>
        <w:t>Карпухина Ярослава Кирилловна</w:t>
      </w:r>
    </w:p>
    <w:p w14:paraId="7BB3D384" w14:textId="627F3341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57DA3">
        <w:rPr>
          <w:rFonts w:ascii="Times New Roman" w:hAnsi="Times New Roman"/>
          <w:sz w:val="28"/>
          <w:szCs w:val="28"/>
          <w:shd w:val="clear" w:color="auto" w:fill="FFFFFF"/>
        </w:rPr>
        <w:t xml:space="preserve">Операционные системы 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E92371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57DA3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5A577BFD" w14:textId="55DD5FFB" w:rsidR="006E5AFF" w:rsidRDefault="00E223AD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Тизяков Е.Д.</w:t>
      </w:r>
    </w:p>
    <w:p w14:paraId="3CC656BB" w14:textId="6CF3AD33" w:rsidR="003E0A21" w:rsidRDefault="00457DA3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1815763E" w:rsidR="003E0A21" w:rsidRDefault="00457DA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1AFD26D" w14:textId="77777777" w:rsidR="00457DA3" w:rsidRDefault="00457DA3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F9C93F" w14:textId="77777777" w:rsidR="00457DA3" w:rsidRDefault="00457DA3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1B8382" w14:textId="22E77CF5" w:rsidR="003E0A21" w:rsidRPr="004F74DF" w:rsidRDefault="003E0A21" w:rsidP="004F74D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457D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№5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188A3F8" w14:textId="174B2A10" w:rsidR="00640CED" w:rsidRPr="006E5AFF" w:rsidRDefault="00640CED" w:rsidP="00640CED">
      <w:pPr>
        <w:rPr>
          <w:rFonts w:ascii="Times New Roman" w:hAnsi="Times New Roman" w:cs="Times New Roman"/>
          <w:sz w:val="28"/>
        </w:rPr>
      </w:pPr>
      <w:r w:rsidRPr="006E5AFF">
        <w:rPr>
          <w:rFonts w:ascii="Times New Roman" w:hAnsi="Times New Roman" w:cs="Times New Roman"/>
          <w:sz w:val="28"/>
        </w:rPr>
        <w:t>1.</w:t>
      </w:r>
      <w:r w:rsidR="00457DA3" w:rsidRPr="006E5AFF">
        <w:rPr>
          <w:rFonts w:ascii="Times New Roman" w:hAnsi="Times New Roman" w:cs="Times New Roman"/>
          <w:sz w:val="28"/>
        </w:rPr>
        <w:t>Описать что установлено</w:t>
      </w:r>
    </w:p>
    <w:p w14:paraId="7E888DD6" w14:textId="1F7438A9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Microsoft Edge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2D47B3EA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B63AFC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01B349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2D112B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CDDAEB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544B14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</w:t>
            </w:r>
          </w:p>
        </w:tc>
      </w:tr>
      <w:tr w:rsidR="00640CED" w:rsidRPr="00640CED" w14:paraId="13E23D88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C79ECB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23A0F3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Корпорация Майкрософт</w:t>
            </w:r>
          </w:p>
        </w:tc>
      </w:tr>
      <w:tr w:rsidR="00640CED" w:rsidRPr="00640CED" w14:paraId="620547C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5F472C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3A48BE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113.0.1774.42</w:t>
            </w:r>
          </w:p>
        </w:tc>
      </w:tr>
      <w:tr w:rsidR="00640CED" w:rsidRPr="00640CED" w14:paraId="4104FEB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E1A657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B72B4D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20230515</w:t>
            </w:r>
          </w:p>
        </w:tc>
      </w:tr>
      <w:tr w:rsidR="00640CED" w:rsidRPr="00E223AD" w14:paraId="61838EA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AB9E58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E69234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 (x86)\Microsoft\Edge\Application</w:t>
            </w:r>
          </w:p>
        </w:tc>
      </w:tr>
      <w:tr w:rsidR="00640CED" w:rsidRPr="00640CED" w14:paraId="17304468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947F89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ED85BC" w14:textId="77777777" w:rsidR="00640CED" w:rsidRPr="006E5AFF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E5A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</w:t>
            </w:r>
          </w:p>
        </w:tc>
      </w:tr>
    </w:tbl>
    <w:p w14:paraId="31BD0BB8" w14:textId="0E072493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7765B0" w14:textId="0E5A57E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anchor6"/>
      <w:bookmarkEnd w:id="0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Microsoft Edge Update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E06FDCC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84F49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A8350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0A69AFFC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43540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FC418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 Update</w:t>
            </w:r>
          </w:p>
        </w:tc>
      </w:tr>
      <w:tr w:rsidR="00640CED" w:rsidRPr="00640CED" w14:paraId="063073AE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B1C21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71074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1.3.181.5</w:t>
            </w:r>
          </w:p>
        </w:tc>
      </w:tr>
      <w:tr w:rsidR="00640CED" w:rsidRPr="00640CED" w14:paraId="5E341D0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13457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5BAE2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 Update</w:t>
            </w:r>
          </w:p>
        </w:tc>
      </w:tr>
    </w:tbl>
    <w:p w14:paraId="104A64BF" w14:textId="71DB1F8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07A6A4" w14:textId="52DE9C4D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" w:name="anchor7"/>
      <w:bookmarkEnd w:id="1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Microsoft Visual C++ 2015-2019 Redistributable (x64) - 14.27.29016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FF23574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909E5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177BB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E223AD" w14:paraId="6F57038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F9ADC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8BC6D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Visual C++ 2015-2019 Redistributable (x64) - 14.27.29016</w:t>
            </w:r>
          </w:p>
        </w:tc>
      </w:tr>
      <w:tr w:rsidR="00640CED" w:rsidRPr="00640CED" w14:paraId="2807B027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2E8C4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C8A25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Corporation</w:t>
            </w:r>
          </w:p>
        </w:tc>
      </w:tr>
      <w:tr w:rsidR="00640CED" w:rsidRPr="00640CED" w14:paraId="21F2061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FDA0E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11DA5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14.27.29016.0</w:t>
            </w:r>
          </w:p>
        </w:tc>
      </w:tr>
      <w:tr w:rsidR="00640CED" w:rsidRPr="00E223AD" w14:paraId="4634F88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C8E91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A25F7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{40d3fee2-b257-46c2-bdc0-cb1088d97327}</w:t>
            </w:r>
          </w:p>
        </w:tc>
      </w:tr>
    </w:tbl>
    <w:p w14:paraId="792F1188" w14:textId="7E547752" w:rsidR="00640CED" w:rsidRPr="00E223A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DC07AFB" w14:textId="13BA732B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" w:name="anchor8"/>
      <w:bookmarkEnd w:id="2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Microsoft Visual C++ 2019 X64 Additional Runtime - 14.27.29016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431A396A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3AAA4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A431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E223AD" w14:paraId="2DFBB9D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1965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bookmarkStart w:id="3" w:name="_GoBack"/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5DC9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Visual C++ 2019 X64 Additional Runtime - 14.27.29016</w:t>
            </w:r>
          </w:p>
        </w:tc>
      </w:tr>
      <w:bookmarkEnd w:id="3"/>
      <w:tr w:rsidR="00640CED" w:rsidRPr="00640CED" w14:paraId="09547B0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141AB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5169C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Corporation</w:t>
            </w:r>
          </w:p>
        </w:tc>
      </w:tr>
      <w:tr w:rsidR="00640CED" w:rsidRPr="00640CED" w14:paraId="088FF0B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FF51F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F9507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14.27.29016</w:t>
            </w:r>
          </w:p>
        </w:tc>
      </w:tr>
      <w:tr w:rsidR="00640CED" w:rsidRPr="00640CED" w14:paraId="6F263888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128B6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79B52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English</w:t>
            </w:r>
          </w:p>
        </w:tc>
      </w:tr>
      <w:tr w:rsidR="00640CED" w:rsidRPr="00640CED" w14:paraId="2456078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53A4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CE4C6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20231031</w:t>
            </w:r>
          </w:p>
        </w:tc>
      </w:tr>
      <w:tr w:rsidR="00640CED" w:rsidRPr="00E223AD" w14:paraId="5C177C2B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127F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A9FB3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C:\ProgramData\Package Cache\{F07B1E25-5670-4556-9C7F-5A1966C83269}v14.27.29016\packages\vcRuntimeAdditional_amd64\</w:t>
            </w:r>
          </w:p>
        </w:tc>
      </w:tr>
      <w:tr w:rsidR="00640CED" w:rsidRPr="00E223AD" w14:paraId="354ABE13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035BE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E8B3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The product is installed for the current user.</w:t>
            </w:r>
          </w:p>
        </w:tc>
      </w:tr>
      <w:tr w:rsidR="00640CED" w:rsidRPr="00640CED" w14:paraId="087400BB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6A9C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10D2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 Machine</w:t>
            </w:r>
          </w:p>
        </w:tc>
      </w:tr>
      <w:tr w:rsidR="00640CED" w:rsidRPr="00640CED" w14:paraId="1D5F4BB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4CBB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D09E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{DB31E6F8-5DEB-4470-ACBB-62CAAA56567F}</w:t>
            </w:r>
          </w:p>
        </w:tc>
      </w:tr>
      <w:tr w:rsidR="00640CED" w:rsidRPr="00640CED" w14:paraId="0119572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E8395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ECAF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vc_runtimeAdditional_x64.msi</w:t>
            </w:r>
          </w:p>
        </w:tc>
      </w:tr>
      <w:tr w:rsidR="00640CED" w:rsidRPr="00E223AD" w14:paraId="3036A24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3038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F8147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C:\Windows\Installer\ca65e.msi</w:t>
            </w:r>
          </w:p>
        </w:tc>
      </w:tr>
      <w:tr w:rsidR="00640CED" w:rsidRPr="00640CED" w14:paraId="250866A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8FD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5220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{F07B1E25-5670-4556-9C7F-5A1966C83269}</w:t>
            </w:r>
          </w:p>
        </w:tc>
      </w:tr>
    </w:tbl>
    <w:p w14:paraId="4E55E569" w14:textId="09726E84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ECC74" w14:textId="1839007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4" w:name="anchor9"/>
      <w:bookmarkEnd w:id="4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Microsoft Visual C++ 2019 X64 Minimum Runtime - 14.27.29016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5A2DD7A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0659C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AF06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E223AD" w14:paraId="55A0A28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17501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69244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Visual C++ 2019 X64 Minimum Runtime - 14.27.29016</w:t>
            </w:r>
          </w:p>
        </w:tc>
      </w:tr>
      <w:tr w:rsidR="00640CED" w:rsidRPr="00640CED" w14:paraId="4065ECBD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88423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6095F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Corporation</w:t>
            </w:r>
          </w:p>
        </w:tc>
      </w:tr>
      <w:tr w:rsidR="00640CED" w:rsidRPr="00640CED" w14:paraId="6070B43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37D77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52C58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14.27.29016</w:t>
            </w:r>
          </w:p>
        </w:tc>
      </w:tr>
      <w:tr w:rsidR="00640CED" w:rsidRPr="00640CED" w14:paraId="5DBBB38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BDA83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EB66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English</w:t>
            </w:r>
          </w:p>
        </w:tc>
      </w:tr>
      <w:tr w:rsidR="00640CED" w:rsidRPr="00640CED" w14:paraId="494CBEA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E2FA1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A1191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20231031</w:t>
            </w:r>
          </w:p>
        </w:tc>
      </w:tr>
      <w:tr w:rsidR="00640CED" w:rsidRPr="00E223AD" w14:paraId="32987093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83DBB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91709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C:\ProgramData\Package Cache\{E493B8F4-E300-43EC-95D0-BDF3711297EA}v14.27.29016\packages\vcRuntimeMinimum_amd64\</w:t>
            </w:r>
          </w:p>
        </w:tc>
      </w:tr>
      <w:tr w:rsidR="00640CED" w:rsidRPr="00E223AD" w14:paraId="04C1E96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2381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2F043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The product is installed for the current user.</w:t>
            </w:r>
          </w:p>
        </w:tc>
      </w:tr>
      <w:tr w:rsidR="00640CED" w:rsidRPr="00640CED" w14:paraId="509A53F5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24076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3E003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 Machine</w:t>
            </w:r>
          </w:p>
        </w:tc>
      </w:tr>
      <w:tr w:rsidR="00640CED" w:rsidRPr="00E223AD" w14:paraId="60ABD0AB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93B70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E10C8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{9FD9C35F-ECF4-4BD4-A80F-09189CBB41E1}</w:t>
            </w:r>
          </w:p>
        </w:tc>
      </w:tr>
      <w:tr w:rsidR="00640CED" w:rsidRPr="00640CED" w14:paraId="5D17BBC8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7120B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01CCB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vc_runtimeMinimum_x64.msi</w:t>
            </w:r>
          </w:p>
        </w:tc>
      </w:tr>
      <w:tr w:rsidR="00640CED" w:rsidRPr="00E223AD" w14:paraId="2FF6496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8BDB0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5F2AB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C:\Windows\Installer\ca65a.msi</w:t>
            </w:r>
          </w:p>
        </w:tc>
      </w:tr>
      <w:tr w:rsidR="00640CED" w:rsidRPr="00640CED" w14:paraId="43FAE09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A2EC5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525E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{E493B8F4-E300-43EC-95D0-BDF3711297EA}</w:t>
            </w:r>
          </w:p>
        </w:tc>
      </w:tr>
    </w:tbl>
    <w:p w14:paraId="0A85E44B" w14:textId="3BC719BE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93BBA8" w14:textId="7A14A091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5" w:name="anchor10"/>
      <w:bookmarkEnd w:id="5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Oracle VM VirtualBox Guest Additions 7.0.8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0D29B2AF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92EE8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D58A5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E223AD" w14:paraId="4265BB9F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B88D1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0950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Oracle VM VirtualBox Guest Additions 7.0.8</w:t>
            </w:r>
          </w:p>
        </w:tc>
      </w:tr>
      <w:tr w:rsidR="00640CED" w:rsidRPr="00E223AD" w14:paraId="08E2957D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DBABE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5DF7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Oracle and/or its affiliates</w:t>
            </w:r>
          </w:p>
        </w:tc>
      </w:tr>
      <w:tr w:rsidR="00640CED" w:rsidRPr="00640CED" w14:paraId="02D6589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8D83F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0CBDB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7.0.8.156879</w:t>
            </w:r>
          </w:p>
        </w:tc>
      </w:tr>
      <w:tr w:rsidR="00640CED" w:rsidRPr="00E223AD" w14:paraId="6E0D288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300DD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8F647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Oracle VM VirtualBox Guest Additions</w:t>
            </w:r>
          </w:p>
        </w:tc>
      </w:tr>
    </w:tbl>
    <w:p w14:paraId="09D7C2D8" w14:textId="60335BDF" w:rsidR="00640CED" w:rsidRPr="00E223A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5A9430" w14:textId="3F908BA8" w:rsidR="00640CED" w:rsidRPr="00E223AD" w:rsidRDefault="00E223A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6" w:name="anchor11"/>
      <w:bookmarkEnd w:id="6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WPS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9877DB5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F3C65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0D97D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6650341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EE57B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A865A4" w14:textId="5C9C2FEC" w:rsidR="00640CED" w:rsidRPr="00E223AD" w:rsidRDefault="00E223A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WPS office</w:t>
            </w:r>
          </w:p>
        </w:tc>
      </w:tr>
      <w:tr w:rsidR="00640CED" w:rsidRPr="00640CED" w14:paraId="3CD8F64A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EA7B2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83F8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COGNOSPHERE PTE. LTD.</w:t>
            </w:r>
          </w:p>
        </w:tc>
      </w:tr>
      <w:tr w:rsidR="00640CED" w:rsidRPr="00640CED" w14:paraId="4660DD55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6D52B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0A3A05" w14:textId="0E725DC5" w:rsidR="00640CED" w:rsidRPr="00E223AD" w:rsidRDefault="00E223A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.19</w:t>
            </w:r>
          </w:p>
        </w:tc>
      </w:tr>
      <w:tr w:rsidR="00640CED" w:rsidRPr="00640CED" w14:paraId="711E8C1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1DC8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B050F4" w14:textId="31CB47D8" w:rsidR="00640CED" w:rsidRPr="00E223AD" w:rsidRDefault="00E223A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WPS office</w:t>
            </w:r>
          </w:p>
        </w:tc>
      </w:tr>
    </w:tbl>
    <w:p w14:paraId="3BF1141D" w14:textId="2D586FA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D7A92" w14:textId="3D85BE2D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anchor12"/>
      <w:bookmarkEnd w:id="7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uFiler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98D16E7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740B4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E2882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3517F07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B48F9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F6188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uFiler</w:t>
            </w:r>
          </w:p>
        </w:tc>
      </w:tr>
      <w:tr w:rsidR="00640CED" w:rsidRPr="00640CED" w14:paraId="0C939C55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712E5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0BBE6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uFiler.pro</w:t>
            </w:r>
          </w:p>
        </w:tc>
      </w:tr>
      <w:tr w:rsidR="00640CED" w:rsidRPr="00640CED" w14:paraId="0B78A6BB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5E0C7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1165B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uFiler</w:t>
            </w:r>
          </w:p>
        </w:tc>
      </w:tr>
    </w:tbl>
    <w:p w14:paraId="2EA107B6" w14:textId="34C013E3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B1984C" w14:textId="1A7BD4D5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8" w:name="anchor13"/>
      <w:bookmarkEnd w:id="8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Среда</w:t>
      </w: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выполнения</w:t>
      </w: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Microsoft Edge WebView2 Runtime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0FECD7C5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2C8A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D8A98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E223AD" w14:paraId="16CEBB15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1E62B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BE625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Среда</w:t>
            </w: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</w:t>
            </w: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выполнения</w:t>
            </w: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Microsoft Edge WebView2 Runtime</w:t>
            </w:r>
          </w:p>
        </w:tc>
      </w:tr>
      <w:tr w:rsidR="00640CED" w:rsidRPr="00640CED" w14:paraId="33ED10DA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EBDF8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EC3D0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Корпорация Майкрософт</w:t>
            </w:r>
          </w:p>
        </w:tc>
      </w:tr>
      <w:tr w:rsidR="00640CED" w:rsidRPr="00640CED" w14:paraId="57F9D7B7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AC4B9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DCDC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113.0.1774.42</w:t>
            </w:r>
          </w:p>
        </w:tc>
      </w:tr>
      <w:tr w:rsidR="00640CED" w:rsidRPr="00640CED" w14:paraId="5BF9FF8A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8162D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BAA93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20230515</w:t>
            </w:r>
          </w:p>
        </w:tc>
      </w:tr>
      <w:tr w:rsidR="00640CED" w:rsidRPr="00E223AD" w14:paraId="023FE8AE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CD2E3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71FE9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 (x86)\Microsoft\EdgeWebView\Application</w:t>
            </w:r>
          </w:p>
        </w:tc>
      </w:tr>
      <w:tr w:rsidR="00640CED" w:rsidRPr="00640CED" w14:paraId="09A09B8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9BF7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23E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EdgeWebView</w:t>
            </w:r>
          </w:p>
        </w:tc>
      </w:tr>
    </w:tbl>
    <w:p w14:paraId="39996BD9" w14:textId="77777777" w:rsidR="00640CED" w:rsidRPr="00640CED" w:rsidRDefault="00640CED" w:rsidP="00640CED">
      <w:pPr>
        <w:rPr>
          <w:sz w:val="28"/>
          <w:highlight w:val="yellow"/>
        </w:rPr>
      </w:pPr>
    </w:p>
    <w:p w14:paraId="2D5F9EFF" w14:textId="427DED9B" w:rsidR="00457DA3" w:rsidRPr="006F3C54" w:rsidRDefault="00457DA3" w:rsidP="00457DA3">
      <w:pPr>
        <w:rPr>
          <w:rFonts w:ascii="Times New Roman" w:hAnsi="Times New Roman" w:cs="Times New Roman"/>
          <w:sz w:val="28"/>
        </w:rPr>
      </w:pPr>
      <w:r w:rsidRPr="006F3C54">
        <w:rPr>
          <w:rFonts w:ascii="Times New Roman" w:hAnsi="Times New Roman" w:cs="Times New Roman"/>
          <w:sz w:val="28"/>
        </w:rPr>
        <w:t>2.Обратите внимание на то какие .</w:t>
      </w:r>
      <w:r w:rsidRPr="006F3C54">
        <w:rPr>
          <w:rFonts w:ascii="Times New Roman" w:hAnsi="Times New Roman" w:cs="Times New Roman"/>
          <w:sz w:val="28"/>
          <w:lang w:val="en-US"/>
        </w:rPr>
        <w:t>NET</w:t>
      </w:r>
      <w:r w:rsidRPr="006F3C54">
        <w:rPr>
          <w:rFonts w:ascii="Times New Roman" w:hAnsi="Times New Roman" w:cs="Times New Roman"/>
          <w:sz w:val="28"/>
        </w:rPr>
        <w:t xml:space="preserve"> установлены</w:t>
      </w:r>
    </w:p>
    <w:p w14:paraId="74112820" w14:textId="77777777" w:rsidR="00640CED" w:rsidRPr="006F3C54" w:rsidRDefault="00640CED" w:rsidP="00457DA3">
      <w:pPr>
        <w:rPr>
          <w:rFonts w:ascii="Times New Roman" w:hAnsi="Times New Roman" w:cs="Times New Roman"/>
          <w:sz w:val="28"/>
        </w:rPr>
      </w:pPr>
    </w:p>
    <w:p w14:paraId="48635CC6" w14:textId="513D4524" w:rsidR="00457DA3" w:rsidRPr="006F3C54" w:rsidRDefault="00457DA3" w:rsidP="00457DA3">
      <w:pPr>
        <w:rPr>
          <w:rFonts w:ascii="Times New Roman" w:hAnsi="Times New Roman" w:cs="Times New Roman"/>
          <w:sz w:val="28"/>
        </w:rPr>
      </w:pPr>
      <w:r w:rsidRPr="006F3C54">
        <w:rPr>
          <w:rFonts w:ascii="Times New Roman" w:hAnsi="Times New Roman" w:cs="Times New Roman"/>
          <w:sz w:val="28"/>
        </w:rPr>
        <w:t>3.Получить таблицу групп пользователей</w:t>
      </w:r>
    </w:p>
    <w:p w14:paraId="648C536F" w14:textId="46358D1A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IIS_IUSRS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08F1BB07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69C6A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F7D6A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EDEBC8B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A0BB8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472EE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73C14E0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F3E09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FAB3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IIS_IUSRS</w:t>
            </w:r>
          </w:p>
        </w:tc>
      </w:tr>
      <w:tr w:rsidR="00640CED" w:rsidRPr="00640CED" w14:paraId="6965409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DA899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DDC1E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Встроенная группа, которую используют службы IIS.</w:t>
            </w:r>
          </w:p>
        </w:tc>
      </w:tr>
    </w:tbl>
    <w:p w14:paraId="6C6ADF9A" w14:textId="47C7CA79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110A7C" w14:textId="0F72F99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anchor69"/>
      <w:bookmarkEnd w:id="9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Администраторы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031640DC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CC147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3A9FE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224EDAA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C2F1C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C1CEB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BB73E0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BE421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FB249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</w:t>
            </w:r>
          </w:p>
        </w:tc>
      </w:tr>
      <w:tr w:rsidR="00640CED" w:rsidRPr="00640CED" w14:paraId="39737E7B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D23FC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E5442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 имеют полные, ничем не ограниченные права доступа к компьютеру или домену</w:t>
            </w:r>
          </w:p>
        </w:tc>
      </w:tr>
    </w:tbl>
    <w:p w14:paraId="1EC7FC05" w14:textId="53B3E733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BFC4B" w14:textId="48DCB7FE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anchor70"/>
      <w:bookmarkEnd w:id="10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Администраторы Hyper-V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E1607B1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AAB71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3ED24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76F96EFF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3214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5A8DA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642A25F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242E5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12834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 Hyper-V</w:t>
            </w:r>
          </w:p>
        </w:tc>
      </w:tr>
      <w:tr w:rsidR="00640CED" w:rsidRPr="00640CED" w14:paraId="21876D8C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5BC1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248EC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имеют полный и неограниченный доступ ко всем функциям Hyper-V.</w:t>
            </w:r>
          </w:p>
        </w:tc>
      </w:tr>
    </w:tbl>
    <w:p w14:paraId="63825F4F" w14:textId="0044350D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8F5688" w14:textId="568B6B55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" w:name="anchor71"/>
      <w:bookmarkEnd w:id="11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Владельцы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7315BFD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F76A6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BA112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7FAE312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A2C9A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20281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EF0771A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A06D3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8C003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Владельцы устройства</w:t>
            </w:r>
          </w:p>
        </w:tc>
      </w:tr>
      <w:tr w:rsidR="00640CED" w:rsidRPr="00640CED" w14:paraId="2328BFC5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15DA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670B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изменять параметры на уровне системы.</w:t>
            </w:r>
          </w:p>
        </w:tc>
      </w:tr>
    </w:tbl>
    <w:p w14:paraId="6D51B0A5" w14:textId="7927A079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F2A01A" w14:textId="3DA17079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anchor72"/>
      <w:bookmarkEnd w:id="12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Гости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51ADC4EA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F4F08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BBE78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3A273B7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68188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82C7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2D57EBC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200C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9821D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Гости</w:t>
            </w:r>
          </w:p>
        </w:tc>
      </w:tr>
      <w:tr w:rsidR="00640CED" w:rsidRPr="00640CED" w14:paraId="3A0FAFA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FC4E9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60AE6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Гости по умолчанию имеют те же права, что и пользователи, за исключением учетной записи "Гость", еще более ограниченной в правах.</w:t>
            </w:r>
          </w:p>
        </w:tc>
      </w:tr>
    </w:tbl>
    <w:p w14:paraId="06D2C51C" w14:textId="0A8DB363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E06710" w14:textId="7564AE91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" w:name="anchor73"/>
      <w:bookmarkEnd w:id="13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Криптографические операторы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21212AA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DEAAE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4E39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3B8A3E33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62F97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09583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3B4A0083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810CE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D9241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Криптографические операторы</w:t>
            </w:r>
          </w:p>
        </w:tc>
      </w:tr>
      <w:tr w:rsidR="00640CED" w:rsidRPr="00640CED" w14:paraId="475219A5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0274F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4EC7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Членам разрешено выполнение операций криптографии.</w:t>
            </w:r>
          </w:p>
        </w:tc>
      </w:tr>
    </w:tbl>
    <w:p w14:paraId="33AEA363" w14:textId="71093D9D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BEDBA4" w14:textId="3289DDF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anchor74"/>
      <w:bookmarkEnd w:id="14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Операторы архива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797FF69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FCF1C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D438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4CF6DB17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2E44E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15F8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0F0D032B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3FDC8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FC9C8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Операторы архива</w:t>
            </w:r>
          </w:p>
        </w:tc>
      </w:tr>
      <w:tr w:rsidR="00640CED" w:rsidRPr="00640CED" w14:paraId="41E5B88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3F374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39650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Операторы архива могут переопределять ограничения доступа только в целях копирования и восстановления файлов</w:t>
            </w:r>
          </w:p>
        </w:tc>
      </w:tr>
    </w:tbl>
    <w:p w14:paraId="24E3EEBA" w14:textId="7E287479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4A2272" w14:textId="6E165A13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anchor75"/>
      <w:bookmarkEnd w:id="15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Операторы настройки сети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44A2FD93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18573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D5BC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91E1EC8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E6B79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1DBE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737A4B4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8F9C5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6CE27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Операторы настройки сети</w:t>
            </w:r>
          </w:p>
        </w:tc>
      </w:tr>
      <w:tr w:rsidR="00640CED" w:rsidRPr="00640CED" w14:paraId="7406C1C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B641D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08B4A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иметь некоторые административные права для управления настройкой сетевых параметров</w:t>
            </w:r>
          </w:p>
        </w:tc>
      </w:tr>
    </w:tbl>
    <w:p w14:paraId="42440292" w14:textId="0EE4561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2385D0" w14:textId="047A8C5A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anchor76"/>
      <w:bookmarkEnd w:id="16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Операторы помощи по контролю учетных записей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30019D2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D150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FDE9D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0176E52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EB62C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39762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6A498D7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40DB7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30FC3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Операторы помощи по контролю учетных записей</w:t>
            </w:r>
          </w:p>
        </w:tc>
      </w:tr>
      <w:tr w:rsidR="00640CED" w:rsidRPr="00640CED" w14:paraId="332356EE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C42DB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1AEDD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удаленно запрашивать атрибуты авторизации и разрешения для ресурсов на данном компьютере.</w:t>
            </w:r>
          </w:p>
        </w:tc>
      </w:tr>
    </w:tbl>
    <w:p w14:paraId="6DCAABAB" w14:textId="68C895C3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8BCB4" w14:textId="6C670008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" w:name="anchor77"/>
      <w:bookmarkEnd w:id="17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Опытные пользователи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2D6BD920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DC095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5F91D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5C89E1F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7574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04E31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0561139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ADD7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40B4B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Опытные пользователи</w:t>
            </w:r>
          </w:p>
        </w:tc>
      </w:tr>
      <w:tr w:rsidR="00640CED" w:rsidRPr="00640CED" w14:paraId="0BF5475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3861A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07953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Категория опытных пользователей оставлена для обратной совместимости и обладает ограниченными административными правами</w:t>
            </w:r>
          </w:p>
        </w:tc>
      </w:tr>
    </w:tbl>
    <w:p w14:paraId="5BBD8F18" w14:textId="72264403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D91E0" w14:textId="7EBC6FF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" w:name="anchor78"/>
      <w:bookmarkStart w:id="19" w:name="anchor79"/>
      <w:bookmarkEnd w:id="18"/>
      <w:bookmarkEnd w:id="19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60AD0A9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62327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35DA7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6BC7148B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F3BD8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BAF7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455B412D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6C0E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784E2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</w:t>
            </w:r>
          </w:p>
        </w:tc>
      </w:tr>
      <w:tr w:rsidR="00640CED" w:rsidRPr="00640CED" w14:paraId="31DBD22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E043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98AAC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не имеют прав на изменение параметров системы и могут запускать большинство приложений</w:t>
            </w:r>
          </w:p>
        </w:tc>
      </w:tr>
    </w:tbl>
    <w:p w14:paraId="59192D47" w14:textId="0E068EC6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EAEF36" w14:textId="1E1F5901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" w:name="anchor80"/>
      <w:bookmarkEnd w:id="20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DCOM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14BEBF46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E7AC1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C2583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0AE5D0E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BCA7F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855A4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2DE5EE1E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8B153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B9B1C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DCOM</w:t>
            </w:r>
          </w:p>
        </w:tc>
      </w:tr>
      <w:tr w:rsidR="00640CED" w:rsidRPr="00640CED" w14:paraId="70819B74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ECD20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4274A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запускать, активизировать и использовать объекты DCOM на этом компьютере.</w:t>
            </w:r>
          </w:p>
        </w:tc>
      </w:tr>
    </w:tbl>
    <w:p w14:paraId="3735B637" w14:textId="336D8CD2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9C263D" w14:textId="33A636E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" w:name="anchor81"/>
      <w:bookmarkEnd w:id="21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журналов производительности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135B2E88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73A5D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AECF7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460CC9A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14C0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25A3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21492968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9FE5A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3917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журналов производительности</w:t>
            </w:r>
          </w:p>
        </w:tc>
      </w:tr>
      <w:tr w:rsidR="00640CED" w:rsidRPr="00640CED" w14:paraId="495DB11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C6429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F468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планировать ведение журнала счетчиков производительности, включать поставщиков трассировки и собирать трассировки событий как локально, так и через удаленный доступ к данному компьютеру.</w:t>
            </w:r>
          </w:p>
        </w:tc>
      </w:tr>
    </w:tbl>
    <w:p w14:paraId="2A5E99D7" w14:textId="0CC017BA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409D95" w14:textId="0A9631D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" w:name="anchor82"/>
      <w:bookmarkEnd w:id="22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системного монитора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611064FB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EA13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04968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E602293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FECF2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5D8FB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5462B16A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1B1D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55BDE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системного монитора</w:t>
            </w:r>
          </w:p>
        </w:tc>
      </w:tr>
      <w:tr w:rsidR="00640CED" w:rsidRPr="00640CED" w14:paraId="60A0E214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3D045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DBD5A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данной группы имеют как местный, так и удаленный доступ к счетчику производительности</w:t>
            </w:r>
          </w:p>
        </w:tc>
      </w:tr>
    </w:tbl>
    <w:p w14:paraId="170DF4C2" w14:textId="405B0054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7361A4" w14:textId="3F01BAE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3" w:name="anchor83"/>
      <w:bookmarkEnd w:id="23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удаленного рабочего стола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1A3A26DC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7575A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2FF79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5FF34FED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F198F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85394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290480D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4E2FF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92A35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удаленного рабочего стола</w:t>
            </w:r>
          </w:p>
        </w:tc>
      </w:tr>
      <w:tr w:rsidR="00640CED" w:rsidRPr="00640CED" w14:paraId="06921676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28C4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FCFD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имеют право на выполнение удаленного входа</w:t>
            </w:r>
          </w:p>
        </w:tc>
      </w:tr>
    </w:tbl>
    <w:p w14:paraId="2D746FA1" w14:textId="52A49491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EB4742" w14:textId="549422A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" w:name="anchor84"/>
      <w:bookmarkEnd w:id="24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удаленного управления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4E45FDD1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198BA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0FC6A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2B50904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27176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B9105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438FFE47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279A7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5DDA6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удаленного управления</w:t>
            </w:r>
          </w:p>
        </w:tc>
      </w:tr>
      <w:tr w:rsidR="00640CED" w:rsidRPr="00640CED" w14:paraId="28BD0B9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1ABC7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BBFBF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получать доступ к ресурсам инструментария WMI по протоколам управления (таким как WS-Management в службе удаленного управления Windows). Это касается только пространств имен WMI, предоставляющих доступ пользователям.</w:t>
            </w:r>
          </w:p>
        </w:tc>
      </w:tr>
    </w:tbl>
    <w:p w14:paraId="77718A4C" w14:textId="2F7FBDE4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D37088" w14:textId="52036BB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5" w:name="anchor85"/>
      <w:bookmarkEnd w:id="25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Репликатор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27E6C8F8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90F30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C8941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50A5309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B8A0E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02348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5E503A05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46417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4A2A9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Репликатор</w:t>
            </w:r>
          </w:p>
        </w:tc>
      </w:tr>
      <w:tr w:rsidR="00640CED" w:rsidRPr="00640CED" w14:paraId="27FF9974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CEAB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A4BD5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Поддержка репликации файлов в домене</w:t>
            </w:r>
          </w:p>
        </w:tc>
      </w:tr>
    </w:tbl>
    <w:p w14:paraId="13AEC67E" w14:textId="5C39C678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019C77" w14:textId="6847302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6" w:name="anchor86"/>
      <w:bookmarkEnd w:id="26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Управляемая системой группа учетных записей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474E380B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DC446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390A5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8FD455F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C8DDA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ED345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746950D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5B129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E53D3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Управляемая системой группа учетных записей</w:t>
            </w:r>
          </w:p>
        </w:tc>
      </w:tr>
      <w:tr w:rsidR="00640CED" w:rsidRPr="00640CED" w14:paraId="202DF61D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4E883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CB9C0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управляются системой.</w:t>
            </w:r>
          </w:p>
        </w:tc>
      </w:tr>
    </w:tbl>
    <w:p w14:paraId="1E477F4B" w14:textId="238263C2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EB2209" w14:textId="0E0F339E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7" w:name="anchor87"/>
      <w:bookmarkEnd w:id="27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Читатели журнала событий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897FCF0" w14:textId="77777777" w:rsidTr="006E5AF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85792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869F3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16C62A2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CF873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82FE8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35DB5BC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109A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05C17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Читатели журнала событий</w:t>
            </w:r>
          </w:p>
        </w:tc>
      </w:tr>
      <w:tr w:rsidR="00640CED" w:rsidRPr="00640CED" w14:paraId="55E2A801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5BC21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3106E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читать журналы событий с локального компьютера</w:t>
            </w:r>
          </w:p>
        </w:tc>
      </w:tr>
    </w:tbl>
    <w:p w14:paraId="73541144" w14:textId="0FE01B42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2754E9" w14:textId="406AF3B3" w:rsidR="00640CED" w:rsidRPr="00640CED" w:rsidRDefault="00640CED" w:rsidP="006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28" w:name="anchor88"/>
      <w:bookmarkEnd w:id="28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Group Members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640CED" w:rsidRPr="00640CED" w14:paraId="280B0290" w14:textId="77777777" w:rsidTr="006E5AFF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F16E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2ACD1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Member Name</w:t>
            </w:r>
          </w:p>
        </w:tc>
      </w:tr>
      <w:tr w:rsidR="00640CED" w:rsidRPr="00640CED" w14:paraId="52598F6C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6E171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IIS_IUSRS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77CF5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NT AUTHORITY\IUSR</w:t>
            </w:r>
          </w:p>
        </w:tc>
      </w:tr>
      <w:tr w:rsidR="00640CED" w:rsidRPr="00640CED" w14:paraId="74422E70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E00E2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8AF76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DESKTOP-IGP8J24\Win10</w:t>
            </w:r>
          </w:p>
        </w:tc>
      </w:tr>
      <w:tr w:rsidR="00640CED" w:rsidRPr="00640CED" w14:paraId="0A0822EC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FC80D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E77F3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DESKTOP-IGP8J24\Администратор</w:t>
            </w:r>
          </w:p>
        </w:tc>
      </w:tr>
      <w:tr w:rsidR="00640CED" w:rsidRPr="00640CED" w14:paraId="2D48812C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30653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A7D2A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DESKTOP-IGP8J24\Гость</w:t>
            </w:r>
          </w:p>
        </w:tc>
      </w:tr>
      <w:tr w:rsidR="00640CED" w:rsidRPr="00640CED" w14:paraId="654295E3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90332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08160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</w:t>
            </w:r>
          </w:p>
        </w:tc>
      </w:tr>
      <w:tr w:rsidR="00640CED" w:rsidRPr="00640CED" w14:paraId="24DB71DF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7D02E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E51EC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Гость</w:t>
            </w:r>
          </w:p>
        </w:tc>
      </w:tr>
      <w:tr w:rsidR="00640CED" w:rsidRPr="00640CED" w14:paraId="52C223B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AC31D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01811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DefaultAccount</w:t>
            </w:r>
          </w:p>
        </w:tc>
      </w:tr>
      <w:tr w:rsidR="00640CED" w:rsidRPr="00640CED" w14:paraId="7F9A3AC5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E15E4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EA9D1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WDAGUtilityAccount</w:t>
            </w:r>
          </w:p>
        </w:tc>
      </w:tr>
      <w:tr w:rsidR="00640CED" w:rsidRPr="00640CED" w14:paraId="169A2C9E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CDA4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329C1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Win10</w:t>
            </w:r>
          </w:p>
        </w:tc>
      </w:tr>
      <w:tr w:rsidR="00640CED" w:rsidRPr="00640CED" w14:paraId="4161EDA9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AE673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BA7D3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NT AUTHORITY\Прошедшие проверку</w:t>
            </w:r>
          </w:p>
        </w:tc>
      </w:tr>
      <w:tr w:rsidR="00640CED" w:rsidRPr="00640CED" w14:paraId="495C8178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E747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C05A7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NT AUTHORITY\ИНТЕРАКТИВНЫЕ</w:t>
            </w:r>
          </w:p>
        </w:tc>
      </w:tr>
      <w:tr w:rsidR="00640CED" w:rsidRPr="00640CED" w14:paraId="19040D8D" w14:textId="77777777" w:rsidTr="006E5A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DFAF6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Управляемая системой группа учетных записей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5A232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DESKTOP-IGP8J24\DefaultAccount</w:t>
            </w:r>
          </w:p>
        </w:tc>
      </w:tr>
    </w:tbl>
    <w:p w14:paraId="4B88A766" w14:textId="6D9BDFA8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8AD157" w14:textId="6213E913" w:rsidR="00640CED" w:rsidRPr="00640CED" w:rsidRDefault="00640CED" w:rsidP="006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29" w:name="anchor89"/>
      <w:bookmarkEnd w:id="29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Users</w:t>
      </w:r>
    </w:p>
    <w:p w14:paraId="6C8DD5E9" w14:textId="30E16FF2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0" w:name="anchor90"/>
      <w:bookmarkEnd w:id="30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DefaultAccount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56871C80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544DA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33927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E5B79C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5D2D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B0CA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DefaultAccount</w:t>
            </w:r>
          </w:p>
        </w:tc>
      </w:tr>
      <w:tr w:rsidR="00640CED" w:rsidRPr="00640CED" w14:paraId="402218E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84C72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D8E04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Учетная запись пользователя, управляемая системой.</w:t>
            </w:r>
          </w:p>
        </w:tc>
      </w:tr>
      <w:tr w:rsidR="00640CED" w:rsidRPr="00E223AD" w14:paraId="3EE4751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23415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8DBEF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Disabled, Not LockedPassword not required, Can change password, Password never expires, Password has not expired</w:t>
            </w:r>
          </w:p>
        </w:tc>
      </w:tr>
      <w:tr w:rsidR="00640CED" w:rsidRPr="00640CED" w14:paraId="08A9273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6C6E8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DA4C2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Управляемая системой группа учетных записей</w:t>
            </w:r>
          </w:p>
        </w:tc>
      </w:tr>
      <w:tr w:rsidR="00640CED" w:rsidRPr="00640CED" w14:paraId="3B3E8D7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529D7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Global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70677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</w:tr>
      <w:tr w:rsidR="00640CED" w:rsidRPr="00640CED" w14:paraId="5F6BCB9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601C7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 of Logons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30BA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14AC998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6E7FA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Bad Password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24FA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24DA316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8A097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99C9A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</w:t>
            </w:r>
          </w:p>
        </w:tc>
      </w:tr>
      <w:tr w:rsidR="00640CED" w:rsidRPr="00640CED" w14:paraId="18DBA48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A65AE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Expired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F9BD3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Нет</w:t>
            </w:r>
          </w:p>
        </w:tc>
      </w:tr>
    </w:tbl>
    <w:p w14:paraId="35AA6253" w14:textId="37B96134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8ADC1F" w14:textId="364A1F0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anchor91"/>
      <w:bookmarkEnd w:id="31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WDAGUtilityAccount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470F3A45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2B868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D4A6C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3614DBD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3B4D5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121DF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WDAGUtilityAccount</w:t>
            </w:r>
          </w:p>
        </w:tc>
      </w:tr>
      <w:tr w:rsidR="00640CED" w:rsidRPr="00640CED" w14:paraId="16DC5E3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C5665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F526B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Учетная запись пользователя, которая управляется и используется системой для сценариев Application Guard в Защитнике Windows.</w:t>
            </w:r>
          </w:p>
        </w:tc>
      </w:tr>
      <w:tr w:rsidR="00640CED" w:rsidRPr="00E223AD" w14:paraId="41721DF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17C60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1547D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Disabled, Not LockedPassword is required, Can change password, Password can expire, Password has not expired</w:t>
            </w:r>
          </w:p>
        </w:tc>
      </w:tr>
      <w:tr w:rsidR="00640CED" w:rsidRPr="00640CED" w14:paraId="4FF204D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159AC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Global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DEEB3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</w:tr>
      <w:tr w:rsidR="00640CED" w:rsidRPr="00640CED" w14:paraId="102E7D5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1560C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 of Logons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2E598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5ADE866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8A795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Bad Password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5F0F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1EAB371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D63EA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2DAF4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1076 Дни</w:t>
            </w:r>
          </w:p>
        </w:tc>
      </w:tr>
      <w:tr w:rsidR="00640CED" w:rsidRPr="00640CED" w14:paraId="3B8B5BA3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6DAC4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Expired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76CC5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Да</w:t>
            </w:r>
          </w:p>
        </w:tc>
      </w:tr>
    </w:tbl>
    <w:p w14:paraId="34F0DBA0" w14:textId="5DD2C94D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2" w:name="anchor92"/>
      <w:bookmarkEnd w:id="32"/>
    </w:p>
    <w:p w14:paraId="172653D5" w14:textId="2FF2EEC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3" w:name="anchor93"/>
      <w:bookmarkEnd w:id="33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Администратор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36"/>
        <w:gridCol w:w="5803"/>
      </w:tblGrid>
      <w:tr w:rsidR="00640CED" w:rsidRPr="00640CED" w14:paraId="529BD977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6AC98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C20DE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B7B96F3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F28AF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 Account</w:t>
            </w:r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C9EC5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</w:t>
            </w:r>
          </w:p>
        </w:tc>
      </w:tr>
      <w:tr w:rsidR="00640CED" w:rsidRPr="00640CED" w14:paraId="21EFE95A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A27C1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7F1FB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Встроенная учетная запись администратора компьютера/домена</w:t>
            </w:r>
          </w:p>
        </w:tc>
      </w:tr>
      <w:tr w:rsidR="00640CED" w:rsidRPr="00E223AD" w14:paraId="704D194B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D7D49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Status</w:t>
            </w:r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02CBB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Disabled, Not LockedPassword is required, Can change password, Password never expires, Password has not expired</w:t>
            </w:r>
          </w:p>
        </w:tc>
      </w:tr>
      <w:tr w:rsidR="00640CED" w:rsidRPr="00640CED" w14:paraId="0FB7D141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D043E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Groups</w:t>
            </w:r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CA309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</w:t>
            </w:r>
          </w:p>
        </w:tc>
      </w:tr>
      <w:tr w:rsidR="00640CED" w:rsidRPr="00640CED" w14:paraId="7910E0FC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E3526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Global Groups</w:t>
            </w:r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DCFE3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</w:tr>
      <w:tr w:rsidR="00640CED" w:rsidRPr="00640CED" w14:paraId="7A442EE4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942A6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Logon</w:t>
            </w:r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2C22E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2020-11-19 02:45:14</w:t>
            </w:r>
          </w:p>
        </w:tc>
      </w:tr>
      <w:tr w:rsidR="00640CED" w:rsidRPr="00640CED" w14:paraId="6D0BFB8C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93BDA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 of Logons</w:t>
            </w:r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DECA8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640CED" w:rsidRPr="00640CED" w14:paraId="13E67057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BE22A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Bad Password Count</w:t>
            </w:r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43E6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71ED1648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7069B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Age</w:t>
            </w:r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94362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</w:t>
            </w:r>
          </w:p>
        </w:tc>
      </w:tr>
      <w:tr w:rsidR="00640CED" w:rsidRPr="00640CED" w14:paraId="56DB7A87" w14:textId="77777777" w:rsidTr="006F3C54">
        <w:trPr>
          <w:tblCellSpacing w:w="0" w:type="dxa"/>
        </w:trPr>
        <w:tc>
          <w:tcPr>
            <w:tcW w:w="1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7CABE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Expired</w:t>
            </w:r>
          </w:p>
        </w:tc>
        <w:tc>
          <w:tcPr>
            <w:tcW w:w="3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DAF45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Нет</w:t>
            </w:r>
          </w:p>
        </w:tc>
      </w:tr>
    </w:tbl>
    <w:p w14:paraId="2F326172" w14:textId="3174EC59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D11254" w14:textId="2794F228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4" w:name="anchor94"/>
      <w:bookmarkEnd w:id="34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Гост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7447AB6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B8F80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102AB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0C5F7197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24981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EBB3D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Гость</w:t>
            </w:r>
          </w:p>
        </w:tc>
      </w:tr>
      <w:tr w:rsidR="00640CED" w:rsidRPr="00640CED" w14:paraId="37FF0E9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8447C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C2F3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Встроенная учетная запись для доступа гостей к компьютеру или домену</w:t>
            </w:r>
          </w:p>
        </w:tc>
      </w:tr>
      <w:tr w:rsidR="00640CED" w:rsidRPr="00E223AD" w14:paraId="0DF9194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DFFF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518F7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Disabled, Not LockedPassword not required, Can change password, Password never expires, Password has not expired</w:t>
            </w:r>
          </w:p>
        </w:tc>
      </w:tr>
      <w:tr w:rsidR="00640CED" w:rsidRPr="00640CED" w14:paraId="0C9FDC0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4A8A5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AAE1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Гости</w:t>
            </w:r>
          </w:p>
        </w:tc>
      </w:tr>
      <w:tr w:rsidR="00640CED" w:rsidRPr="00640CED" w14:paraId="711C285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C7AA0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Global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D32AC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</w:tr>
      <w:tr w:rsidR="00640CED" w:rsidRPr="00640CED" w14:paraId="3A70CA1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AAB13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 of Logons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5CDC0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7523EC5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06736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Bad Password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86317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05E6D32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2F484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F3E6B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</w:t>
            </w:r>
          </w:p>
        </w:tc>
      </w:tr>
      <w:tr w:rsidR="00640CED" w:rsidRPr="00640CED" w14:paraId="5AA6D7D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3E219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Expired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9C0C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Нет</w:t>
            </w:r>
          </w:p>
        </w:tc>
      </w:tr>
    </w:tbl>
    <w:p w14:paraId="3692571C" w14:textId="77777777" w:rsidR="00640CED" w:rsidRPr="00640CED" w:rsidRDefault="00640CED" w:rsidP="00457DA3">
      <w:pPr>
        <w:rPr>
          <w:rFonts w:ascii="Times New Roman" w:hAnsi="Times New Roman" w:cs="Times New Roman"/>
          <w:sz w:val="28"/>
          <w:highlight w:val="yellow"/>
        </w:rPr>
      </w:pPr>
    </w:p>
    <w:p w14:paraId="26EB045A" w14:textId="2524E145" w:rsidR="00457DA3" w:rsidRPr="006F3C54" w:rsidRDefault="00457DA3" w:rsidP="00457DA3">
      <w:pPr>
        <w:rPr>
          <w:rFonts w:ascii="Times New Roman" w:hAnsi="Times New Roman" w:cs="Times New Roman"/>
          <w:sz w:val="28"/>
        </w:rPr>
      </w:pPr>
      <w:r w:rsidRPr="006F3C54">
        <w:rPr>
          <w:rFonts w:ascii="Times New Roman" w:hAnsi="Times New Roman" w:cs="Times New Roman"/>
          <w:sz w:val="28"/>
        </w:rPr>
        <w:t>4.Переменные среды</w:t>
      </w:r>
    </w:p>
    <w:p w14:paraId="78338371" w14:textId="77777777" w:rsidR="003E1E5D" w:rsidRPr="003E1E5D" w:rsidRDefault="003E1E5D" w:rsidP="003E1E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1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Переменные среды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48"/>
        <w:gridCol w:w="7991"/>
      </w:tblGrid>
      <w:tr w:rsidR="003E1E5D" w:rsidRPr="003E1E5D" w14:paraId="7EDEE266" w14:textId="77777777" w:rsidTr="006F3C54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46901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11CC7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Variable Value</w:t>
            </w:r>
          </w:p>
        </w:tc>
      </w:tr>
      <w:tr w:rsidR="003E1E5D" w:rsidRPr="003E1E5D" w14:paraId="5653F69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A0611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ALLUSERSPROFILE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B9508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C:\ProgramData</w:t>
            </w:r>
          </w:p>
        </w:tc>
      </w:tr>
      <w:tr w:rsidR="003E1E5D" w:rsidRPr="00E223AD" w14:paraId="64D13F7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2879F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APPDATA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DAE00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C:\Users\Win10\AppData\Roaming</w:t>
            </w:r>
          </w:p>
        </w:tc>
      </w:tr>
      <w:tr w:rsidR="003E1E5D" w:rsidRPr="00E223AD" w14:paraId="389958D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7D7B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CommonProgramFiles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EB1BE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 (x86)\Common Files</w:t>
            </w:r>
          </w:p>
        </w:tc>
      </w:tr>
      <w:tr w:rsidR="003E1E5D" w:rsidRPr="00E223AD" w14:paraId="7AE779C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F2CCC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CommonProgramFiles(x86)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A60A5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 (x86)\Common Files</w:t>
            </w:r>
          </w:p>
        </w:tc>
      </w:tr>
      <w:tr w:rsidR="003E1E5D" w:rsidRPr="00E223AD" w14:paraId="6F6EC6EF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36CC4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CommonProgramW6432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46F69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Files\Common Files</w:t>
            </w:r>
          </w:p>
        </w:tc>
      </w:tr>
      <w:tr w:rsidR="003E1E5D" w:rsidRPr="003E1E5D" w14:paraId="01B526E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D2B4F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COMPUTERNAME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76129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</w:t>
            </w:r>
          </w:p>
        </w:tc>
      </w:tr>
      <w:tr w:rsidR="003E1E5D" w:rsidRPr="00E223AD" w14:paraId="1E9BDB6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A1DD7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ComSpec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B9A9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C:\Windows\system32\cmd.exe</w:t>
            </w:r>
          </w:p>
        </w:tc>
      </w:tr>
      <w:tr w:rsidR="003E1E5D" w:rsidRPr="00E223AD" w14:paraId="6C25621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3C866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FE3AE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C:\Windows\System32\Drivers\DriverData</w:t>
            </w:r>
          </w:p>
        </w:tc>
      </w:tr>
      <w:tr w:rsidR="003E1E5D" w:rsidRPr="003E1E5D" w14:paraId="5B273C5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30E77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HOMEDRIVE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2CBBA2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</w:t>
            </w:r>
          </w:p>
        </w:tc>
      </w:tr>
      <w:tr w:rsidR="003E1E5D" w:rsidRPr="003E1E5D" w14:paraId="7906F4C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42FDF9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HOMEPATH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15F28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\Users\Win10</w:t>
            </w:r>
          </w:p>
        </w:tc>
      </w:tr>
      <w:tr w:rsidR="003E1E5D" w:rsidRPr="00E223AD" w14:paraId="570DFF7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EA0D5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LOCALAPPDATA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0E137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C:\Users\Win10\AppData\Local</w:t>
            </w:r>
          </w:p>
        </w:tc>
      </w:tr>
      <w:tr w:rsidR="003E1E5D" w:rsidRPr="003E1E5D" w14:paraId="4FF2073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0F6C4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LOGONSERVER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B8A7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\\DESKTOP-IGP8J24</w:t>
            </w:r>
          </w:p>
        </w:tc>
      </w:tr>
      <w:tr w:rsidR="003E1E5D" w:rsidRPr="003E1E5D" w14:paraId="7C7B695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0CC19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NUMBER_OF_PROCESSORS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6AD50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3E1E5D" w:rsidRPr="003E1E5D" w14:paraId="582CFC3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8471B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OneDrive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0A535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C:\Users\Win10\OneDrive</w:t>
            </w:r>
          </w:p>
        </w:tc>
      </w:tr>
      <w:tr w:rsidR="003E1E5D" w:rsidRPr="003E1E5D" w14:paraId="7E1F7E27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D587C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C5B78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Windows_NT</w:t>
            </w:r>
          </w:p>
        </w:tc>
      </w:tr>
      <w:tr w:rsidR="003E1E5D" w:rsidRPr="00E223AD" w14:paraId="546E9F8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37878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56BBC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C:\Windows\system32;C:\Windows;C:\Windows\System32\Wbem;C:\Windows\System32\WindowsPowerShell\v1.0\;C:\Windows\System32\OpenSSH\;C:\Users\Win10\AppData\Local\Microsoft\WindowsApps;</w:t>
            </w:r>
          </w:p>
        </w:tc>
      </w:tr>
      <w:tr w:rsidR="003E1E5D" w:rsidRPr="003E1E5D" w14:paraId="2097C787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EBD16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CCF32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.COM;.EXE;.BAT;.CMD;.VBS;.VBE;.JS;.JSE;.WSF;.WSH;.MSC</w:t>
            </w:r>
          </w:p>
        </w:tc>
      </w:tr>
      <w:tr w:rsidR="003E1E5D" w:rsidRPr="003E1E5D" w14:paraId="4A005DF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CE42A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PROCESSOR_ARCHITECTURE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E0253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x86</w:t>
            </w:r>
          </w:p>
        </w:tc>
      </w:tr>
      <w:tr w:rsidR="003E1E5D" w:rsidRPr="003E1E5D" w14:paraId="5FED2D9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217C0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PROCESSOR_ARCHITEW6432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9F4A2C" w14:textId="5968BC79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AMD</w:t>
            </w:r>
            <w:r w:rsidR="006F3C5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2600</w:t>
            </w:r>
          </w:p>
        </w:tc>
      </w:tr>
      <w:tr w:rsidR="003E1E5D" w:rsidRPr="00E223AD" w14:paraId="082DEF5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FB994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34304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Intel64 Family 6 Model 165 Stepping 3, GenuineIntel</w:t>
            </w:r>
          </w:p>
        </w:tc>
      </w:tr>
      <w:tr w:rsidR="003E1E5D" w:rsidRPr="003E1E5D" w14:paraId="5B63D91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4294C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52390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</w:t>
            </w:r>
          </w:p>
        </w:tc>
      </w:tr>
      <w:tr w:rsidR="003E1E5D" w:rsidRPr="003E1E5D" w14:paraId="7235303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8BABE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4FB73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a503</w:t>
            </w:r>
          </w:p>
        </w:tc>
      </w:tr>
      <w:tr w:rsidR="003E1E5D" w:rsidRPr="003E1E5D" w14:paraId="104F43A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88A43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ProgramData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11EA1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C:\ProgramData</w:t>
            </w:r>
          </w:p>
        </w:tc>
      </w:tr>
      <w:tr w:rsidR="003E1E5D" w:rsidRPr="003E1E5D" w14:paraId="42DA94B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E37E3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ProgramFiles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6ECDD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 Files (x86)</w:t>
            </w:r>
          </w:p>
        </w:tc>
      </w:tr>
      <w:tr w:rsidR="003E1E5D" w:rsidRPr="003E1E5D" w14:paraId="1F32F1E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88A0A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ProgramFiles(x86)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86FA0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 Files (x86)</w:t>
            </w:r>
          </w:p>
        </w:tc>
      </w:tr>
      <w:tr w:rsidR="003E1E5D" w:rsidRPr="003E1E5D" w14:paraId="07EE013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77F5F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ProgramW6432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2357D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 Files</w:t>
            </w:r>
          </w:p>
        </w:tc>
      </w:tr>
      <w:tr w:rsidR="003E1E5D" w:rsidRPr="00E223AD" w14:paraId="2DF99E9F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B26B9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PSModulePath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D6940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Files\WindowsPowerShell\Modules;C:\Windows\system32\WindowsPowerShell\v1.0\Modules</w:t>
            </w:r>
          </w:p>
        </w:tc>
      </w:tr>
      <w:tr w:rsidR="003E1E5D" w:rsidRPr="003E1E5D" w14:paraId="4A22EFA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46F79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94BCF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C:\Users\Public</w:t>
            </w:r>
          </w:p>
        </w:tc>
      </w:tr>
      <w:tr w:rsidR="003E1E5D" w:rsidRPr="003E1E5D" w14:paraId="24D4739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51C1C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SESSIONNAME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83A16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Console</w:t>
            </w:r>
          </w:p>
        </w:tc>
      </w:tr>
      <w:tr w:rsidR="003E1E5D" w:rsidRPr="003E1E5D" w14:paraId="4E1A4FE3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62588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EAADC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</w:t>
            </w:r>
          </w:p>
        </w:tc>
      </w:tr>
      <w:tr w:rsidR="003E1E5D" w:rsidRPr="003E1E5D" w14:paraId="7C5D29F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779D1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SystemRoot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D17AB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C:\Windows</w:t>
            </w:r>
          </w:p>
        </w:tc>
      </w:tr>
      <w:tr w:rsidR="003E1E5D" w:rsidRPr="00E223AD" w14:paraId="4C80AA6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1F31F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TEMP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CC6662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C:\Users\Win10\AppData\Local\Temp</w:t>
            </w:r>
          </w:p>
        </w:tc>
      </w:tr>
      <w:tr w:rsidR="003E1E5D" w:rsidRPr="00E223AD" w14:paraId="2B8EBC4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15DB0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7F87F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C:\Users\Win10\AppData\Local\Temp</w:t>
            </w:r>
          </w:p>
        </w:tc>
      </w:tr>
      <w:tr w:rsidR="003E1E5D" w:rsidRPr="003E1E5D" w14:paraId="033D29C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D9010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USERDOMAIN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0A17B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</w:t>
            </w:r>
          </w:p>
        </w:tc>
      </w:tr>
      <w:tr w:rsidR="003E1E5D" w:rsidRPr="003E1E5D" w14:paraId="08D10A7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780CF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USERDOMAIN_ROAMINGPROFILE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95FB29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</w:t>
            </w:r>
          </w:p>
        </w:tc>
      </w:tr>
      <w:tr w:rsidR="003E1E5D" w:rsidRPr="003E1E5D" w14:paraId="5E8A70C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8A73E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8C6EF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Win10</w:t>
            </w:r>
          </w:p>
        </w:tc>
      </w:tr>
      <w:tr w:rsidR="003E1E5D" w:rsidRPr="003E1E5D" w14:paraId="1CE7B6D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150A6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3C431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C:\Users\Win10</w:t>
            </w:r>
          </w:p>
        </w:tc>
      </w:tr>
      <w:tr w:rsidR="003E1E5D" w:rsidRPr="003E1E5D" w14:paraId="3C275DA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5ED8B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AB855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C:\Window</w:t>
            </w:r>
          </w:p>
        </w:tc>
      </w:tr>
    </w:tbl>
    <w:p w14:paraId="12E2E212" w14:textId="77777777" w:rsidR="003E1E5D" w:rsidRPr="00640CED" w:rsidRDefault="003E1E5D" w:rsidP="00457DA3">
      <w:pPr>
        <w:rPr>
          <w:rFonts w:ascii="Times New Roman" w:hAnsi="Times New Roman" w:cs="Times New Roman"/>
          <w:sz w:val="28"/>
          <w:highlight w:val="yellow"/>
        </w:rPr>
      </w:pPr>
    </w:p>
    <w:p w14:paraId="2112C42B" w14:textId="4EFA2B27" w:rsidR="00457DA3" w:rsidRDefault="00457DA3" w:rsidP="00457DA3">
      <w:pPr>
        <w:rPr>
          <w:rFonts w:ascii="Times New Roman" w:hAnsi="Times New Roman" w:cs="Times New Roman"/>
          <w:sz w:val="28"/>
        </w:rPr>
      </w:pPr>
      <w:r w:rsidRPr="006F3C54">
        <w:rPr>
          <w:rFonts w:ascii="Times New Roman" w:hAnsi="Times New Roman" w:cs="Times New Roman"/>
          <w:sz w:val="28"/>
        </w:rPr>
        <w:t>5.Найти Региональные стандарты и рассказать, что в них входит</w:t>
      </w:r>
    </w:p>
    <w:p w14:paraId="7E058A11" w14:textId="77777777" w:rsidR="003E1E5D" w:rsidRPr="003E1E5D" w:rsidRDefault="003E1E5D" w:rsidP="003E1E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1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Региональные стандарты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3"/>
        <w:gridCol w:w="3114"/>
        <w:gridCol w:w="3112"/>
      </w:tblGrid>
      <w:tr w:rsidR="003E1E5D" w:rsidRPr="003E1E5D" w14:paraId="488D73F0" w14:textId="77777777" w:rsidTr="006F3C54">
        <w:trPr>
          <w:tblCellSpacing w:w="0" w:type="dxa"/>
        </w:trPr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8EB01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06AE1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51574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</w:t>
            </w:r>
          </w:p>
        </w:tc>
      </w:tr>
      <w:tr w:rsidR="003E1E5D" w:rsidRPr="003E1E5D" w14:paraId="348953D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A5ACC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E2526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7FA92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Россия</w:t>
            </w:r>
          </w:p>
        </w:tc>
      </w:tr>
      <w:tr w:rsidR="003E1E5D" w:rsidRPr="003E1E5D" w14:paraId="43ED04F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62906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49F6A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88A34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Русский (Россия)</w:t>
            </w:r>
          </w:p>
        </w:tc>
      </w:tr>
      <w:tr w:rsidR="003E1E5D" w:rsidRPr="003E1E5D" w14:paraId="2B58E077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E3F1F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C644B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47962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0123456789</w:t>
            </w:r>
          </w:p>
        </w:tc>
      </w:tr>
      <w:tr w:rsidR="003E1E5D" w:rsidRPr="003E1E5D" w14:paraId="264A9B9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575B8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5F043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 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307D7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3E1E5D" w:rsidRPr="003E1E5D" w14:paraId="64FE486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3EF96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F26AD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 Places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FA6B9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3E1E5D" w:rsidRPr="003E1E5D" w14:paraId="2E2FD0C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2BD13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05D6E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Measurement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11AD3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</w:tr>
      <w:tr w:rsidR="003E1E5D" w:rsidRPr="003E1E5D" w14:paraId="4EC3C1D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69576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4B06F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566DE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рубль</w:t>
            </w:r>
          </w:p>
        </w:tc>
      </w:tr>
      <w:tr w:rsidR="003E1E5D" w:rsidRPr="003E1E5D" w14:paraId="4137000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EF228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0D5AD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626E8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₽</w:t>
            </w:r>
          </w:p>
        </w:tc>
      </w:tr>
      <w:tr w:rsidR="003E1E5D" w:rsidRPr="003E1E5D" w14:paraId="3FCB22B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08848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D0F8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ISO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CD949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RUB</w:t>
            </w:r>
          </w:p>
        </w:tc>
      </w:tr>
      <w:tr w:rsidR="003E1E5D" w:rsidRPr="003E1E5D" w14:paraId="2343ED2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2C041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A5DDA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 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34BD0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3E1E5D" w:rsidRPr="003E1E5D" w14:paraId="400069E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EE2C4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24F58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 Places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EC518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3E1E5D" w:rsidRPr="003E1E5D" w14:paraId="2C85202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EBB63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BAE42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Short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D07E2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dd.MM.yyyy</w:t>
            </w:r>
          </w:p>
        </w:tc>
      </w:tr>
      <w:tr w:rsidR="003E1E5D" w:rsidRPr="00E223AD" w14:paraId="132F3E9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2F144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2952F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Long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60948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 MMMM yyyy '</w:t>
            </w: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</w:t>
            </w: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.'</w:t>
            </w:r>
          </w:p>
        </w:tc>
      </w:tr>
      <w:tr w:rsidR="003E1E5D" w:rsidRPr="003E1E5D" w14:paraId="02ABECF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7FD84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98FDF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Calendar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532B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Gregorian</w:t>
            </w:r>
          </w:p>
        </w:tc>
      </w:tr>
      <w:tr w:rsidR="003E1E5D" w:rsidRPr="003E1E5D" w14:paraId="71F26E8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AD5E4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0667E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 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CD6D99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H:mm:ss</w:t>
            </w:r>
          </w:p>
        </w:tc>
      </w:tr>
      <w:tr w:rsidR="003E1E5D" w:rsidRPr="003E1E5D" w14:paraId="0349A2D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F9CCC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3230C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 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873D5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RTZ 2 (зима)</w:t>
            </w:r>
          </w:p>
        </w:tc>
      </w:tr>
      <w:tr w:rsidR="003E1E5D" w:rsidRPr="003E1E5D" w14:paraId="2B3CE40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F85FA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7B66A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GMT Difference (mins.)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1F3B9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-180</w:t>
            </w:r>
          </w:p>
        </w:tc>
      </w:tr>
    </w:tbl>
    <w:p w14:paraId="6E564E4F" w14:textId="77777777" w:rsidR="003E1E5D" w:rsidRPr="00457DA3" w:rsidRDefault="003E1E5D" w:rsidP="00457DA3">
      <w:pPr>
        <w:rPr>
          <w:rFonts w:ascii="Times New Roman" w:hAnsi="Times New Roman" w:cs="Times New Roman"/>
          <w:sz w:val="28"/>
        </w:rPr>
      </w:pPr>
    </w:p>
    <w:p w14:paraId="4B23EE3E" w14:textId="4A04A723" w:rsidR="00185889" w:rsidRPr="00640CED" w:rsidRDefault="00457DA3" w:rsidP="00457DA3">
      <w:pPr>
        <w:rPr>
          <w:rFonts w:ascii="Times New Roman" w:hAnsi="Times New Roman" w:cs="Times New Roman"/>
          <w:sz w:val="28"/>
        </w:rPr>
      </w:pPr>
      <w:r w:rsidRPr="006F3C54">
        <w:rPr>
          <w:rFonts w:ascii="Times New Roman" w:hAnsi="Times New Roman" w:cs="Times New Roman"/>
          <w:sz w:val="28"/>
        </w:rPr>
        <w:t xml:space="preserve">6.Найти свой мак адрес, и </w:t>
      </w:r>
      <w:r w:rsidR="00640CED" w:rsidRPr="006F3C54">
        <w:rPr>
          <w:rFonts w:ascii="Times New Roman" w:hAnsi="Times New Roman" w:cs="Times New Roman"/>
          <w:sz w:val="28"/>
          <w:lang w:val="en-US"/>
        </w:rPr>
        <w:t>IP</w:t>
      </w:r>
    </w:p>
    <w:p w14:paraId="6C5A970A" w14:textId="72A09B57" w:rsidR="00457DA3" w:rsidRDefault="00457DA3" w:rsidP="00457DA3">
      <w:pPr>
        <w:rPr>
          <w:rFonts w:ascii="Times New Roman" w:hAnsi="Times New Roman" w:cs="Times New Roman"/>
          <w:sz w:val="28"/>
        </w:rPr>
      </w:pPr>
      <w:r w:rsidRPr="006F3C54">
        <w:rPr>
          <w:rFonts w:ascii="Times New Roman" w:hAnsi="Times New Roman" w:cs="Times New Roman"/>
          <w:sz w:val="28"/>
        </w:rPr>
        <w:t>MAC Address</w:t>
      </w:r>
      <w:r>
        <w:rPr>
          <w:rFonts w:ascii="Times New Roman" w:hAnsi="Times New Roman" w:cs="Times New Roman"/>
          <w:sz w:val="28"/>
        </w:rPr>
        <w:t>--</w:t>
      </w:r>
      <w:r w:rsidRPr="00457DA3">
        <w:rPr>
          <w:rFonts w:ascii="Times New Roman" w:hAnsi="Times New Roman" w:cs="Times New Roman"/>
          <w:sz w:val="28"/>
        </w:rPr>
        <w:t>08:00:27:BA:0C:CD</w:t>
      </w:r>
    </w:p>
    <w:p w14:paraId="16744122" w14:textId="4A2E9C2F" w:rsidR="00457DA3" w:rsidRDefault="00457DA3" w:rsidP="00457DA3">
      <w:pPr>
        <w:rPr>
          <w:rFonts w:ascii="Times New Roman" w:hAnsi="Times New Roman" w:cs="Times New Roman"/>
          <w:sz w:val="28"/>
          <w:lang w:val="en-US"/>
        </w:rPr>
      </w:pPr>
      <w:r w:rsidRPr="006F3C54">
        <w:rPr>
          <w:rFonts w:ascii="Times New Roman" w:hAnsi="Times New Roman" w:cs="Times New Roman"/>
          <w:sz w:val="28"/>
          <w:lang w:val="en-US"/>
        </w:rPr>
        <w:t>IP Address</w:t>
      </w:r>
      <w:r>
        <w:rPr>
          <w:rFonts w:ascii="Times New Roman" w:hAnsi="Times New Roman" w:cs="Times New Roman"/>
          <w:sz w:val="28"/>
          <w:lang w:val="en-US"/>
        </w:rPr>
        <w:t>--</w:t>
      </w:r>
      <w:r w:rsidRPr="00457DA3">
        <w:rPr>
          <w:rFonts w:ascii="Times New Roman" w:hAnsi="Times New Roman" w:cs="Times New Roman"/>
          <w:sz w:val="28"/>
          <w:lang w:val="en-US"/>
        </w:rPr>
        <w:t>10.0.2.15 fe80::2157:380e:78</w:t>
      </w:r>
      <w:proofErr w:type="gramStart"/>
      <w:r w:rsidRPr="00457DA3">
        <w:rPr>
          <w:rFonts w:ascii="Times New Roman" w:hAnsi="Times New Roman" w:cs="Times New Roman"/>
          <w:sz w:val="28"/>
          <w:lang w:val="en-US"/>
        </w:rPr>
        <w:t>eb:e</w:t>
      </w:r>
      <w:proofErr w:type="gramEnd"/>
      <w:r w:rsidRPr="00457DA3">
        <w:rPr>
          <w:rFonts w:ascii="Times New Roman" w:hAnsi="Times New Roman" w:cs="Times New Roman"/>
          <w:sz w:val="28"/>
          <w:lang w:val="en-US"/>
        </w:rPr>
        <w:t>46a</w:t>
      </w:r>
    </w:p>
    <w:p w14:paraId="792A80CD" w14:textId="3F69CD66" w:rsidR="005E080F" w:rsidRPr="005E080F" w:rsidRDefault="005E080F" w:rsidP="00457DA3">
      <w:pPr>
        <w:rPr>
          <w:rFonts w:ascii="Times New Roman" w:hAnsi="Times New Roman" w:cs="Times New Roman"/>
          <w:sz w:val="28"/>
        </w:rPr>
      </w:pPr>
      <w:r w:rsidRPr="006F3C54">
        <w:rPr>
          <w:rFonts w:ascii="Times New Roman" w:hAnsi="Times New Roman" w:cs="Times New Roman"/>
          <w:sz w:val="28"/>
        </w:rPr>
        <w:t>7.Диспетчер устройств</w:t>
      </w:r>
    </w:p>
    <w:p w14:paraId="738FE363" w14:textId="77777777" w:rsidR="005E080F" w:rsidRPr="005E080F" w:rsidRDefault="005E080F" w:rsidP="005E08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Диспетчер устройств</w:t>
      </w:r>
    </w:p>
    <w:p w14:paraId="7213443F" w14:textId="2FDAB89A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5" w:name="anchor146"/>
      <w:bookmarkEnd w:id="3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DVD-дисководы и дисководы компакт-дисков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AD1ED2F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2E2BA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4EA9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9BB066F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84E8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E330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DVD-дисководы и дисководы компакт-дисков</w:t>
            </w:r>
          </w:p>
        </w:tc>
      </w:tr>
      <w:tr w:rsidR="005E080F" w:rsidRPr="005E080F" w14:paraId="3B592B0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F2A7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2382A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CD-ROM</w:t>
            </w:r>
          </w:p>
        </w:tc>
      </w:tr>
      <w:tr w:rsidR="005E080F" w:rsidRPr="005E080F" w14:paraId="1FF0C19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D448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EFBB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CD-ROM дисковод</w:t>
            </w:r>
          </w:p>
        </w:tc>
      </w:tr>
      <w:tr w:rsidR="005E080F" w:rsidRPr="005E080F" w14:paraId="76959A97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4001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9761F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устройства чтения CD)</w:t>
            </w:r>
          </w:p>
        </w:tc>
      </w:tr>
      <w:tr w:rsidR="005E080F" w:rsidRPr="00E223AD" w14:paraId="291275DF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5881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70B66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Bus Number 1, Target Id 0, LUN 0</w:t>
            </w:r>
          </w:p>
        </w:tc>
      </w:tr>
      <w:tr w:rsidR="005E080F" w:rsidRPr="005E080F" w14:paraId="3ABBE76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40A7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64025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EE385B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AA369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FDDB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43D95D6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8D0C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1626C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61BABC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E127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B3BB0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F0A4AA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98D0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7ADA0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2CA2F8B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DDDC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5D340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{4D36E965-E325-11CE-BFC1-08002BE10318}</w:t>
            </w:r>
          </w:p>
        </w:tc>
      </w:tr>
      <w:tr w:rsidR="005E080F" w:rsidRPr="00E223AD" w14:paraId="7E0CE1A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2C79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3BD2A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SCSI\CDROM&amp;VEN_VBOX&amp;PROD_CD-ROM\4&amp;3554261F&amp;0&amp;010000</w:t>
            </w:r>
          </w:p>
        </w:tc>
      </w:tr>
    </w:tbl>
    <w:p w14:paraId="4F3AA39B" w14:textId="22136120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A35198" w14:textId="0CF302D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6" w:name="anchor147"/>
      <w:bookmarkEnd w:id="3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Батареи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30854DB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7DF7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872E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6D71C7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AC2C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2D53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Батареи</w:t>
            </w:r>
          </w:p>
        </w:tc>
      </w:tr>
      <w:tr w:rsidR="005E080F" w:rsidRPr="005E080F" w14:paraId="10E7D5D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D1C2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2DD8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Адаптер переменного тока (Майкрософт)</w:t>
            </w:r>
          </w:p>
        </w:tc>
      </w:tr>
      <w:tr w:rsidR="005E080F" w:rsidRPr="005E080F" w14:paraId="5ECE116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0449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97636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B98DDC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8C59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5059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E2627C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8115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1733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B4B95B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D0C3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D7A7C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3B61C3C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BC72D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8D78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828B34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A12D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6D5A2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5422362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72A99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E02C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{72631E54-78A4-11D0-BCF7-00AA00B7B32A}</w:t>
            </w:r>
          </w:p>
        </w:tc>
      </w:tr>
      <w:tr w:rsidR="005E080F" w:rsidRPr="005E080F" w14:paraId="21D28FD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84D6B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2E85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ACPI\ACPI0003\0</w:t>
            </w:r>
          </w:p>
        </w:tc>
      </w:tr>
    </w:tbl>
    <w:p w14:paraId="25E5A837" w14:textId="288AE71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730FC8" w14:textId="61BFB2F6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7" w:name="anchor148"/>
      <w:bookmarkEnd w:id="3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Видеоадаптеры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01"/>
        <w:gridCol w:w="6738"/>
      </w:tblGrid>
      <w:tr w:rsidR="005E080F" w:rsidRPr="005E080F" w14:paraId="6793DF4F" w14:textId="77777777" w:rsidTr="006F3C54">
        <w:trPr>
          <w:tblCellSpacing w:w="0" w:type="dxa"/>
        </w:trPr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3168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880E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039F67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EABE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9474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Видеоадаптеры</w:t>
            </w:r>
          </w:p>
        </w:tc>
      </w:tr>
      <w:tr w:rsidR="005E080F" w:rsidRPr="005E080F" w14:paraId="14C3A41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4917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0A9A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VirtualBox Graphics Adapter (WDDM)</w:t>
            </w:r>
          </w:p>
        </w:tc>
      </w:tr>
      <w:tr w:rsidR="005E080F" w:rsidRPr="005E080F" w14:paraId="31C057F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7A93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7B14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Oracle Corporation</w:t>
            </w:r>
          </w:p>
        </w:tc>
      </w:tr>
      <w:tr w:rsidR="005E080F" w:rsidRPr="005E080F" w14:paraId="3F18DE0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FC2D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5CD3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2, функция 0</w:t>
            </w:r>
          </w:p>
        </w:tc>
      </w:tr>
      <w:tr w:rsidR="005E080F" w:rsidRPr="005E080F" w14:paraId="2AEA129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09AF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92DB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Oracle Corporation</w:t>
            </w:r>
          </w:p>
        </w:tc>
      </w:tr>
      <w:tr w:rsidR="005E080F" w:rsidRPr="005E080F" w14:paraId="6FA05FF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D7B2F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F8DF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7.0.8.6879</w:t>
            </w:r>
          </w:p>
        </w:tc>
      </w:tr>
      <w:tr w:rsidR="005E080F" w:rsidRPr="005E080F" w14:paraId="5349F2E3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8F75B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A454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4-17-2023</w:t>
            </w:r>
          </w:p>
        </w:tc>
      </w:tr>
      <w:tr w:rsidR="005E080F" w:rsidRPr="005E080F" w14:paraId="7FBFBBE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F7C0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95B7F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E02BD2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993F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1E3C7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512205C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1F812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AA4B9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{4D36E968-E325-11CE-BFC1-08002BE10318}</w:t>
            </w:r>
          </w:p>
        </w:tc>
      </w:tr>
      <w:tr w:rsidR="005E080F" w:rsidRPr="00E223AD" w14:paraId="03E7B53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4509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97A0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PCI\VEN_80EE&amp;DEV_BEEF&amp;SUBSYS_040515AD&amp;REV_00\3&amp;267A616A&amp;1&amp;10</w:t>
            </w:r>
          </w:p>
        </w:tc>
      </w:tr>
    </w:tbl>
    <w:p w14:paraId="6B209A22" w14:textId="73D15B1D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C5F44C" w14:textId="12417990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8" w:name="anchor149"/>
      <w:bookmarkEnd w:id="3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Дисковые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425827EF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3A01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6492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0D3D080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00D2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9611F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Дисковые устройства</w:t>
            </w:r>
          </w:p>
        </w:tc>
      </w:tr>
      <w:tr w:rsidR="005E080F" w:rsidRPr="005E080F" w14:paraId="00F6325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6ABF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3BB75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5E080F" w:rsidRPr="005E080F" w14:paraId="2BBD2CD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F61F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1DA1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Дисковый накопитель</w:t>
            </w:r>
          </w:p>
        </w:tc>
      </w:tr>
      <w:tr w:rsidR="005E080F" w:rsidRPr="005E080F" w14:paraId="322F259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6EFB3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A955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дисковые накопители)</w:t>
            </w:r>
          </w:p>
        </w:tc>
      </w:tr>
      <w:tr w:rsidR="005E080F" w:rsidRPr="00E223AD" w14:paraId="420E4AB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C2C37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D268E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Bus Number 0, Target Id 0, LUN 0</w:t>
            </w:r>
          </w:p>
        </w:tc>
      </w:tr>
      <w:tr w:rsidR="005E080F" w:rsidRPr="005E080F" w14:paraId="0E66935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562E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313FB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FD9691F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2F697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EDD38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4ABCBD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A273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403E8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876666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B6AD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241CE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41C4ED2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440B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6CFA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414A8B4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CBB6E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33C6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{4D36E967-E325-11CE-BFC1-08002BE10318}</w:t>
            </w:r>
          </w:p>
        </w:tc>
      </w:tr>
      <w:tr w:rsidR="005E080F" w:rsidRPr="00E223AD" w14:paraId="7F0A1B5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CD00F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AA36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SCSI\DISK&amp;VEN_VBOX&amp;PROD_HARDDISK\4&amp;3554261F&amp;0&amp;000000</w:t>
            </w:r>
          </w:p>
        </w:tc>
      </w:tr>
    </w:tbl>
    <w:p w14:paraId="41C761AC" w14:textId="41A152FC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FADC94" w14:textId="74E135E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9" w:name="anchor150"/>
      <w:bookmarkEnd w:id="3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Клавиатуры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7E6A4444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ECCC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5F77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4C7A3C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C9DA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D59B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Клавиатуры</w:t>
            </w:r>
          </w:p>
        </w:tc>
      </w:tr>
      <w:tr w:rsidR="005E080F" w:rsidRPr="005E080F" w14:paraId="6C3D999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C0938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E982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Стандартная клавиатура PS/2</w:t>
            </w:r>
          </w:p>
        </w:tc>
      </w:tr>
      <w:tr w:rsidR="005E080F" w:rsidRPr="005E080F" w14:paraId="3A4CF0D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3B0C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55BD5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клавиатуры)</w:t>
            </w:r>
          </w:p>
        </w:tc>
      </w:tr>
      <w:tr w:rsidR="005E080F" w:rsidRPr="005E080F" w14:paraId="282DE463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0B1C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5B8C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4356C8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9F67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5D37E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7B7283B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9092C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5C27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18E09F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33990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83BA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3A084A5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2015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DFFD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4C67237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194F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1B89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{4D36E96B-E325-11CE-BFC1-08002BE10318}</w:t>
            </w:r>
          </w:p>
        </w:tc>
      </w:tr>
      <w:tr w:rsidR="005E080F" w:rsidRPr="005E080F" w14:paraId="0292130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C8DD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DDE47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ACPI\PNP0303\4&amp;E03A844&amp;0</w:t>
            </w:r>
          </w:p>
        </w:tc>
      </w:tr>
    </w:tbl>
    <w:p w14:paraId="38F1BC8E" w14:textId="64F9534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B5D78" w14:textId="0FF65BB0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" w:name="anchor151"/>
      <w:bookmarkEnd w:id="4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Компьютер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70BCC80C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9D92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164E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97AB33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535C3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0554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Компьютер</w:t>
            </w:r>
          </w:p>
        </w:tc>
      </w:tr>
      <w:tr w:rsidR="005E080F" w:rsidRPr="005E080F" w14:paraId="6A0D581C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3C47B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96DF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Компьютер с ACPI на базе x64</w:t>
            </w:r>
          </w:p>
        </w:tc>
      </w:tr>
      <w:tr w:rsidR="005E080F" w:rsidRPr="005E080F" w14:paraId="2A49FF2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FA0E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0566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компьютеры)</w:t>
            </w:r>
          </w:p>
        </w:tc>
      </w:tr>
      <w:tr w:rsidR="005E080F" w:rsidRPr="005E080F" w14:paraId="021502B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4151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E90F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790EDE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1502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2070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6EB6E8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0488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E309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7A2884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FC3C4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A09C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D9F84D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5283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7C539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5892B5E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B84D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73ABC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{4D36E966-E325-11CE-BFC1-08002BE10318}</w:t>
            </w:r>
          </w:p>
        </w:tc>
      </w:tr>
      <w:tr w:rsidR="005E080F" w:rsidRPr="005E080F" w14:paraId="59B04E8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5873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6110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ROOT\ACPI_HAL\0000</w:t>
            </w:r>
          </w:p>
        </w:tc>
      </w:tr>
    </w:tbl>
    <w:p w14:paraId="5BC19285" w14:textId="05863CC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1ECD5D" w14:textId="792828B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1" w:name="anchor152"/>
      <w:bookmarkEnd w:id="41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Контроллеры IDE ATA/ATAPI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28"/>
        <w:gridCol w:w="6711"/>
      </w:tblGrid>
      <w:tr w:rsidR="005E080F" w:rsidRPr="005E080F" w14:paraId="0ADA8968" w14:textId="77777777" w:rsidTr="00AF2218">
        <w:trPr>
          <w:tblCellSpacing w:w="0" w:type="dxa"/>
        </w:trPr>
        <w:tc>
          <w:tcPr>
            <w:tcW w:w="1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B922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5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6C9D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F2E046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D621B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D92A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Контроллеры IDE ATA/ATAPI</w:t>
            </w:r>
          </w:p>
        </w:tc>
      </w:tr>
      <w:tr w:rsidR="005E080F" w:rsidRPr="005E080F" w14:paraId="34264FA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EEE39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9DDC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Стандартный контроллер SATA AHCI</w:t>
            </w:r>
          </w:p>
        </w:tc>
      </w:tr>
      <w:tr w:rsidR="005E080F" w:rsidRPr="005E080F" w14:paraId="5B38D85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CB80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07FB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Стандартный контроллер SATA AHCI</w:t>
            </w:r>
          </w:p>
        </w:tc>
      </w:tr>
      <w:tr w:rsidR="005E080F" w:rsidRPr="005E080F" w14:paraId="24461F9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CFFE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5357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13, функция 0</w:t>
            </w:r>
          </w:p>
        </w:tc>
      </w:tr>
      <w:tr w:rsidR="005E080F" w:rsidRPr="005E080F" w14:paraId="5D711A0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37B84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A476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91E41E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FFA6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950C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10.0.19041.488</w:t>
            </w:r>
          </w:p>
        </w:tc>
      </w:tr>
      <w:tr w:rsidR="005E080F" w:rsidRPr="005E080F" w14:paraId="4FE4DD2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D433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BA79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73C606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06044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DE03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4E05688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4AC08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C80F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2DA83FE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889E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326D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{4D36E96A-E325-11CE-BFC1-08002BE10318}</w:t>
            </w:r>
          </w:p>
        </w:tc>
      </w:tr>
      <w:tr w:rsidR="005E080F" w:rsidRPr="00E223AD" w14:paraId="64C27D9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A857C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3B9B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PCI\VEN_8086&amp;DEV_2829&amp;SUBSYS_00000000&amp;REV_02\3&amp;267A616A&amp;1&amp;68</w:t>
            </w:r>
          </w:p>
        </w:tc>
      </w:tr>
    </w:tbl>
    <w:p w14:paraId="14580948" w14:textId="4BFDB54C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68CE53" w14:textId="7C11635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2" w:name="anchor153"/>
      <w:bookmarkEnd w:id="42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Контроллеры USB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30"/>
        <w:gridCol w:w="6709"/>
      </w:tblGrid>
      <w:tr w:rsidR="005E080F" w:rsidRPr="005E080F" w14:paraId="064E7866" w14:textId="77777777" w:rsidTr="006F3C54">
        <w:trPr>
          <w:tblCellSpacing w:w="0" w:type="dxa"/>
        </w:trPr>
        <w:tc>
          <w:tcPr>
            <w:tcW w:w="1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BFFE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8D7F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B00C22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6DA0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B3E2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Контроллеры USB</w:t>
            </w:r>
          </w:p>
        </w:tc>
      </w:tr>
      <w:tr w:rsidR="005E080F" w:rsidRPr="005E080F" w14:paraId="689F8D9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D5223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8F68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Стандартный OpenHCD USB хост-контроллер</w:t>
            </w:r>
          </w:p>
        </w:tc>
      </w:tr>
      <w:tr w:rsidR="005E080F" w:rsidRPr="005E080F" w14:paraId="7019B5C4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0867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69EF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(Стандартный USB хост-контроллер)</w:t>
            </w:r>
          </w:p>
        </w:tc>
      </w:tr>
      <w:tr w:rsidR="005E080F" w:rsidRPr="005E080F" w14:paraId="1226D998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5F23B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E981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6, функция 0</w:t>
            </w:r>
          </w:p>
        </w:tc>
      </w:tr>
      <w:tr w:rsidR="005E080F" w:rsidRPr="005E080F" w14:paraId="391DAC8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7650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F8F00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96511D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70FC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8466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9340D5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6AF2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D966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0B358525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F0EB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844AC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783F9EF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418F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2C9CB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579770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1812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7E25B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{36FC9E60-C465-11CF-8056-444553540000}</w:t>
            </w:r>
          </w:p>
        </w:tc>
      </w:tr>
      <w:tr w:rsidR="005E080F" w:rsidRPr="00E223AD" w14:paraId="6B97123A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D8456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EC20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PCI\VEN_106B&amp;DEV_003F&amp;SUBSYS_00000000&amp;REV_00\3&amp;267A616A&amp;1&amp;30</w:t>
            </w:r>
          </w:p>
        </w:tc>
      </w:tr>
    </w:tbl>
    <w:p w14:paraId="1DA3240C" w14:textId="5F20F5E8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6AAA645" w14:textId="7EDD6EF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3" w:name="anchor154"/>
      <w:bookmarkEnd w:id="43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Контроллеры USB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7B860AA" w14:textId="77777777" w:rsidTr="006F3C5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B96A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3B5F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A2A767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610F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905C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Контроллеры USB</w:t>
            </w:r>
          </w:p>
        </w:tc>
      </w:tr>
      <w:tr w:rsidR="005E080F" w:rsidRPr="005E080F" w14:paraId="51B39383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0E7F7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3D5A0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8216856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2EE1A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94A8E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Корневой USB-концентратор</w:t>
            </w:r>
          </w:p>
        </w:tc>
      </w:tr>
      <w:tr w:rsidR="005E080F" w:rsidRPr="005E080F" w14:paraId="14D1BFC7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AC75B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2D02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(Стандартный USB хост-контроллер)</w:t>
            </w:r>
          </w:p>
        </w:tc>
      </w:tr>
      <w:tr w:rsidR="005E080F" w:rsidRPr="005E080F" w14:paraId="0D74F64B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1837A2" w14:textId="209ECCA2" w:rsidR="005E080F" w:rsidRPr="005E080F" w:rsidRDefault="00AF2218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r w:rsidR="005E080F"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1B25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146A7CD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1953B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AE78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71B3502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A04AC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62607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748ED1E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CD52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EBDB4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F14AA40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BD71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A7528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232592B1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D44A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39A2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{36FC9E60-C465-11CF-8056-444553540000}</w:t>
            </w:r>
          </w:p>
        </w:tc>
      </w:tr>
      <w:tr w:rsidR="005E080F" w:rsidRPr="005E080F" w14:paraId="69388779" w14:textId="77777777" w:rsidTr="006F3C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795C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D310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USB\ROOT_HUB\4&amp;159A73F4&amp;0</w:t>
            </w:r>
          </w:p>
        </w:tc>
      </w:tr>
    </w:tbl>
    <w:p w14:paraId="38B22897" w14:textId="071D2E4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CBF775" w14:textId="16FC3DC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4" w:name="anchor155"/>
      <w:bookmarkEnd w:id="44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Контроллеры запоминающих устройств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7435AAA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E10B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8C09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0FA909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F9EE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4603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Контроллеры запоминающих устройств</w:t>
            </w:r>
          </w:p>
        </w:tc>
      </w:tr>
      <w:tr w:rsidR="005E080F" w:rsidRPr="005E080F" w14:paraId="6D4104A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707B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31CAE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 дискового пространства (Майкрософт)</w:t>
            </w:r>
          </w:p>
        </w:tc>
      </w:tr>
      <w:tr w:rsidR="005E080F" w:rsidRPr="005E080F" w14:paraId="59B6CB8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5CA8F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CA5F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2C75A5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D234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2941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E28351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E16C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0D8EB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10.0.19041.423</w:t>
            </w:r>
          </w:p>
        </w:tc>
      </w:tr>
      <w:tr w:rsidR="005E080F" w:rsidRPr="005E080F" w14:paraId="359ABE8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8928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D7B7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792E804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8BBC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C484F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E52BC0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FCF2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E17BB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32B5367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04D9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0C4B6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{4D36E97B-E325-11CE-BFC1-08002BE10318}</w:t>
            </w:r>
          </w:p>
        </w:tc>
      </w:tr>
      <w:tr w:rsidR="005E080F" w:rsidRPr="005E080F" w14:paraId="7B0C578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F62A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D792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ROOT\SPACEPORT\0000</w:t>
            </w:r>
          </w:p>
        </w:tc>
      </w:tr>
    </w:tbl>
    <w:p w14:paraId="23874B83" w14:textId="09D775D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68962B" w14:textId="65DA202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5" w:name="anchor156"/>
      <w:bookmarkEnd w:id="4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Мониторы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6412DAF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559E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A3F0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8BDA28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8275C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ED40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Мониторы</w:t>
            </w:r>
          </w:p>
        </w:tc>
      </w:tr>
      <w:tr w:rsidR="005E080F" w:rsidRPr="005E080F" w14:paraId="39A3DA7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073D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C3DA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Универсальный монитор не PnP</w:t>
            </w:r>
          </w:p>
        </w:tc>
      </w:tr>
      <w:tr w:rsidR="005E080F" w:rsidRPr="005E080F" w14:paraId="6B455D7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01DF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D4EA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мониторы)</w:t>
            </w:r>
          </w:p>
        </w:tc>
      </w:tr>
      <w:tr w:rsidR="005E080F" w:rsidRPr="005E080F" w14:paraId="443078F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1BD8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47B6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D4567F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D149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C9B0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10.0.19041.488</w:t>
            </w:r>
          </w:p>
        </w:tc>
      </w:tr>
      <w:tr w:rsidR="005E080F" w:rsidRPr="005E080F" w14:paraId="41CED43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B331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6E696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67556D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B0DB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E6CDE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0C2CFEE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91DD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F633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01CE41B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3BEB5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BF3E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{4D36E96E-E325-11CE-BFC1-08002BE10318}</w:t>
            </w:r>
          </w:p>
        </w:tc>
      </w:tr>
      <w:tr w:rsidR="005E080F" w:rsidRPr="00E223AD" w14:paraId="33C017B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BBFBA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B2C8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DISPLAY\DEFAULT_MONITOR\4&amp;8B487E3&amp;0&amp;UID0</w:t>
            </w:r>
          </w:p>
        </w:tc>
      </w:tr>
    </w:tbl>
    <w:p w14:paraId="6B5B0665" w14:textId="29D08C21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114A01" w14:textId="70135BBB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6" w:name="anchor157"/>
      <w:bookmarkEnd w:id="4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Мыши и иные указывающие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B4F4F50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50BE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B5F3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B6E9D3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A266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55B0D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Мыши и иные указывающие устройства</w:t>
            </w:r>
          </w:p>
        </w:tc>
      </w:tr>
      <w:tr w:rsidR="005E080F" w:rsidRPr="005E080F" w14:paraId="55D318E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FB67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CB00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Мышь Microsoft PS/2</w:t>
            </w:r>
          </w:p>
        </w:tc>
      </w:tr>
      <w:tr w:rsidR="005E080F" w:rsidRPr="005E080F" w14:paraId="5BE1F0E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6F9C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E41A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1B6A6A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5FF3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0603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C0F29E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2351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EDC0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E5E71B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C83D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DF6C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C480D6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3DEA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60BD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1F63EE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36C5C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4EB8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39FD6E8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D903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6489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{4D36E96F-E325-11CE-BFC1-08002BE10318}</w:t>
            </w:r>
          </w:p>
        </w:tc>
      </w:tr>
      <w:tr w:rsidR="005E080F" w:rsidRPr="005E080F" w14:paraId="3F099F4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8684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8A20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ACPI\PNP0F03\4&amp;E03A844&amp;0</w:t>
            </w:r>
          </w:p>
        </w:tc>
      </w:tr>
    </w:tbl>
    <w:p w14:paraId="6F313A4A" w14:textId="409C8B5B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96299C" w14:textId="31B3091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7" w:name="anchor158"/>
      <w:bookmarkEnd w:id="4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Мыши и иные указывающие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07FA3E62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C721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6CB21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D89BC9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37F7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1D5D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Мыши и иные указывающие устройства</w:t>
            </w:r>
          </w:p>
        </w:tc>
      </w:tr>
      <w:tr w:rsidR="005E080F" w:rsidRPr="005E080F" w14:paraId="5D7D932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9D28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3529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HID-совместимая мышь</w:t>
            </w:r>
          </w:p>
        </w:tc>
      </w:tr>
      <w:tr w:rsidR="005E080F" w:rsidRPr="005E080F" w14:paraId="5B5FBC2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845E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32A13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22C3E6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570F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08A1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3A9E17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63BF4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ACEA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0F5D6A7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3C51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09B47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715BD7C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C914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212A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D45255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72F1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A1B2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7ECF9EA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B6E0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BD9A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{4D36E96F-E325-11CE-BFC1-08002BE10318}</w:t>
            </w:r>
          </w:p>
        </w:tc>
      </w:tr>
      <w:tr w:rsidR="005E080F" w:rsidRPr="00E223AD" w14:paraId="63DBA13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079B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E86E4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HID\VID_80EE&amp;PID_0021\6&amp;A8E1584&amp;0&amp;0000</w:t>
            </w:r>
          </w:p>
        </w:tc>
      </w:tr>
    </w:tbl>
    <w:p w14:paraId="7BC390E4" w14:textId="509AF2D5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9A6E98" w14:textId="2BE523B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8" w:name="anchor159"/>
      <w:bookmarkEnd w:id="4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Очереди печати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3B24AFE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9189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4644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AF9354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F3A1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7B30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Очереди печати</w:t>
            </w:r>
          </w:p>
        </w:tc>
      </w:tr>
      <w:tr w:rsidR="005E080F" w:rsidRPr="005E080F" w14:paraId="19C7767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7E5B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9B8EF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Print to PDF</w:t>
            </w:r>
          </w:p>
        </w:tc>
      </w:tr>
      <w:tr w:rsidR="005E080F" w:rsidRPr="005E080F" w14:paraId="7403AA6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186EA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59B1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Локальная очередь печати</w:t>
            </w:r>
          </w:p>
        </w:tc>
      </w:tr>
      <w:tr w:rsidR="005E080F" w:rsidRPr="005E080F" w14:paraId="21C36A6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ACDA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4C28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03699C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5A23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0A74F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63B9F4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B529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F4AA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320B33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59FB6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0E50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5FBE5D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8953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47BB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2842D6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AD18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81D9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631927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CF66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98FD1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{1ED2BBF9-11F0-4084-B21F-AD83A8E6DCDC}</w:t>
            </w:r>
          </w:p>
        </w:tc>
      </w:tr>
      <w:tr w:rsidR="005E080F" w:rsidRPr="00E223AD" w14:paraId="137A9CE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CC29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69D0C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SWD\PRINTENUM\{AC49B123-8717-48E8-93FB-4F2EBD8F49FB}</w:t>
            </w:r>
          </w:p>
        </w:tc>
      </w:tr>
    </w:tbl>
    <w:p w14:paraId="61E268D7" w14:textId="557FEE8E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DCE3E9" w14:textId="5ACF15B0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9" w:name="anchor160"/>
      <w:bookmarkEnd w:id="4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Очереди печат</w:t>
      </w:r>
      <w:r w:rsidR="00AF22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EDE384B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20396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4659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3FAC56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227F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7C34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Очереди печати</w:t>
            </w:r>
          </w:p>
        </w:tc>
      </w:tr>
      <w:tr w:rsidR="005E080F" w:rsidRPr="005E080F" w14:paraId="1F035EC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7493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3F28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XPS Document Writer</w:t>
            </w:r>
          </w:p>
        </w:tc>
      </w:tr>
      <w:tr w:rsidR="005E080F" w:rsidRPr="005E080F" w14:paraId="27D212A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588D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2BF1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Локальная очередь печати</w:t>
            </w:r>
          </w:p>
        </w:tc>
      </w:tr>
      <w:tr w:rsidR="005E080F" w:rsidRPr="005E080F" w14:paraId="7A22CCF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22E05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0663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FB4D6D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1DAF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D8A8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DFCCD5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A2CC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808F0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454DE7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5EB1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C060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F22887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E742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FFC4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05D6193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DA23F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A248F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56BE67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91A1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FCF5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6D2684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755F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D372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{1ED2BBF9-11F0-4084-B21F-AD83A8E6DCDC}</w:t>
            </w:r>
          </w:p>
        </w:tc>
      </w:tr>
      <w:tr w:rsidR="005E080F" w:rsidRPr="00E223AD" w14:paraId="0D00EE4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F8193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ECBC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SWD\PRINTENUM\{2D2347FD-A9AA-4F63-B394-1119902B7E1D}</w:t>
            </w:r>
          </w:p>
        </w:tc>
      </w:tr>
    </w:tbl>
    <w:p w14:paraId="77C2E460" w14:textId="238B04B9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AC02001" w14:textId="3C6FE65C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0" w:name="anchor161"/>
      <w:bookmarkEnd w:id="5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Очереди печати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02E7DA6F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9873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A1091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4723D6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B384A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F4DA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Очереди печати</w:t>
            </w:r>
          </w:p>
        </w:tc>
      </w:tr>
      <w:tr w:rsidR="005E080F" w:rsidRPr="005E080F" w14:paraId="605E6DF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AB5A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B74F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Fax</w:t>
            </w:r>
          </w:p>
        </w:tc>
      </w:tr>
      <w:tr w:rsidR="005E080F" w:rsidRPr="005E080F" w14:paraId="7071E04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AD9B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2271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Локальная очередь печати</w:t>
            </w:r>
          </w:p>
        </w:tc>
      </w:tr>
      <w:tr w:rsidR="005E080F" w:rsidRPr="005E080F" w14:paraId="51CE197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B52F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E08EA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E49852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B431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E03B2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803CAE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8628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C894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155800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8B2F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B65E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7431D2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1DEA6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B66B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E7EA0C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C2D0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D38AC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4C8C2C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EA88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76DB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8C2EC4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E680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D202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{1ED2BBF9-11F0-4084-B21F-AD83A8E6DCDC}</w:t>
            </w:r>
          </w:p>
        </w:tc>
      </w:tr>
      <w:tr w:rsidR="005E080F" w:rsidRPr="00E223AD" w14:paraId="24FAF9F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EF76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A6A4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SWD\PRINTENUM\{C1E9D7DD-CBC7-4C91-B5F8-D78CF7C61521}</w:t>
            </w:r>
          </w:p>
        </w:tc>
      </w:tr>
    </w:tbl>
    <w:p w14:paraId="4B535AB5" w14:textId="5F538E68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CBA885" w14:textId="1097606C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1" w:name="anchor162"/>
      <w:bookmarkEnd w:id="51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Очереди печати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2457D42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0CDD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8E89B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80DEDA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E30F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DF99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Очереди печати</w:t>
            </w:r>
          </w:p>
        </w:tc>
      </w:tr>
      <w:tr w:rsidR="005E080F" w:rsidRPr="005E080F" w14:paraId="6E2DE14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62C7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81F8A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Корневая очередь печати</w:t>
            </w:r>
          </w:p>
        </w:tc>
      </w:tr>
      <w:tr w:rsidR="005E080F" w:rsidRPr="005E080F" w14:paraId="118DEC1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2973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30CF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Локальная очередь печати</w:t>
            </w:r>
          </w:p>
        </w:tc>
      </w:tr>
      <w:tr w:rsidR="005E080F" w:rsidRPr="005E080F" w14:paraId="0270346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A6A8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8A3DC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60ADD1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9780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2C7E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520215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D187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4E4E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7A8898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AB05B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07A09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AC592A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B12DF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3CB3A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45E4E04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9790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900A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00D3A4E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7C1C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62AEA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636B88D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68D5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C71B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{1ED2BBF9-11F0-4084-B21F-AD83A8E6DCDC}</w:t>
            </w:r>
          </w:p>
        </w:tc>
      </w:tr>
      <w:tr w:rsidR="005E080F" w:rsidRPr="005E080F" w14:paraId="02E1EF7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6E3A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B91E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SWD\PRINTENUM\PRINTQUEUES</w:t>
            </w:r>
          </w:p>
        </w:tc>
      </w:tr>
    </w:tbl>
    <w:p w14:paraId="30AB456C" w14:textId="6AE1465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320BF" w14:textId="1A5AD346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2" w:name="anchor163"/>
      <w:bookmarkEnd w:id="52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40D7474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5C08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AE55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9180E2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394B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0A958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Программные устройства</w:t>
            </w:r>
          </w:p>
        </w:tc>
      </w:tr>
      <w:tr w:rsidR="005E080F" w:rsidRPr="00E223AD" w14:paraId="4550024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E2BB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4175C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Radio Device Enumeration Bus</w:t>
            </w:r>
          </w:p>
        </w:tc>
      </w:tr>
      <w:tr w:rsidR="005E080F" w:rsidRPr="005E080F" w14:paraId="4083794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740D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237D1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Универсальное программное устройство</w:t>
            </w:r>
          </w:p>
        </w:tc>
      </w:tr>
      <w:tr w:rsidR="005E080F" w:rsidRPr="005E080F" w14:paraId="1D9FB83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D09E6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5936F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Майкрософт</w:t>
            </w:r>
          </w:p>
        </w:tc>
      </w:tr>
      <w:tr w:rsidR="005E080F" w:rsidRPr="005E080F" w14:paraId="4C30183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6AFF4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CF42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480093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1E847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CCE5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AB4022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EE93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9B37A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36EF27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C25F6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D24A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231C77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59A09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72B2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AEC10A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BE22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2E51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026D3FC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467A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CBF47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{62F9C741-B25A-46CE-B54C-9BCCCE08B6F2}</w:t>
            </w:r>
          </w:p>
        </w:tc>
      </w:tr>
      <w:tr w:rsidR="005E080F" w:rsidRPr="00E223AD" w14:paraId="0DD9F8F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34C6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AA5D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SWD\RADIO\{3DB5895D-CC28-44B3-AD3D-6F01A782B8D2}</w:t>
            </w:r>
          </w:p>
        </w:tc>
      </w:tr>
    </w:tbl>
    <w:p w14:paraId="7E31F4FF" w14:textId="4D1AA29C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90DAD6" w14:textId="2967D536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3" w:name="anchor164"/>
      <w:bookmarkEnd w:id="53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674E3B1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283B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8CFA8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EE05A2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4FC9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EF49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Программные устройства</w:t>
            </w:r>
          </w:p>
        </w:tc>
      </w:tr>
      <w:tr w:rsidR="005E080F" w:rsidRPr="005E080F" w14:paraId="5FA2BD7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EF3A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987A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Программный синтезатор звуковой таблицы Microsoft</w:t>
            </w:r>
          </w:p>
        </w:tc>
      </w:tr>
      <w:tr w:rsidR="005E080F" w:rsidRPr="005E080F" w14:paraId="17E32D1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4AEE8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AC52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Универсальное программное устройство</w:t>
            </w:r>
          </w:p>
        </w:tc>
      </w:tr>
      <w:tr w:rsidR="005E080F" w:rsidRPr="005E080F" w14:paraId="7767F4B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44A1C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FE50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Майкрософт</w:t>
            </w:r>
          </w:p>
        </w:tc>
      </w:tr>
      <w:tr w:rsidR="005E080F" w:rsidRPr="005E080F" w14:paraId="0E3E0AD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23CAF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2F939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613B38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3254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DA419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AD167D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DBCC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3AEE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70719D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89248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4B3A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9B984E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7756E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4D90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2AE690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2C90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A3C4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50A2F3E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0128E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8C33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{62F9C741-B25A-46CE-B54C-9BCCCE08B6F2}</w:t>
            </w:r>
          </w:p>
        </w:tc>
      </w:tr>
      <w:tr w:rsidR="005E080F" w:rsidRPr="005E080F" w14:paraId="63F629E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72CD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30CB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SWD\MMDEVAPI\MICROSOFTGSWAVETABLESYNTH</w:t>
            </w:r>
          </w:p>
        </w:tc>
      </w:tr>
    </w:tbl>
    <w:p w14:paraId="75B2D743" w14:textId="714FAF0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F91CB3" w14:textId="0F6B359D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4" w:name="anchor165"/>
      <w:bookmarkEnd w:id="54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Процессоры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70A0147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CEE6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6DB6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CB5538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DFEC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8DCB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Процессоры</w:t>
            </w:r>
          </w:p>
        </w:tc>
      </w:tr>
      <w:tr w:rsidR="005E080F" w:rsidRPr="00E223AD" w14:paraId="2755D74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5132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F969A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Core(TM) i5-10400 CPU @ 2.90GHz</w:t>
            </w:r>
          </w:p>
        </w:tc>
      </w:tr>
      <w:tr w:rsidR="005E080F" w:rsidRPr="005E080F" w14:paraId="40CC152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2F67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A63F0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 процессор</w:t>
            </w:r>
          </w:p>
        </w:tc>
      </w:tr>
      <w:tr w:rsidR="005E080F" w:rsidRPr="005E080F" w14:paraId="0BE716C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555D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EEF98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</w:t>
            </w:r>
          </w:p>
        </w:tc>
      </w:tr>
      <w:tr w:rsidR="005E080F" w:rsidRPr="005E080F" w14:paraId="68D0459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623B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8E51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360321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0997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0322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975FDC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6DB1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2E62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10.0.19041.546</w:t>
            </w:r>
          </w:p>
        </w:tc>
      </w:tr>
      <w:tr w:rsidR="005E080F" w:rsidRPr="005E080F" w14:paraId="73715A5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9655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4B7FC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4-21-2009</w:t>
            </w:r>
          </w:p>
        </w:tc>
      </w:tr>
      <w:tr w:rsidR="005E080F" w:rsidRPr="005E080F" w14:paraId="3C854B0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A2C6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AB6D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A28892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9BF1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7C8C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5D281C0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21D8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8E0A2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{50127DC3-0F36-415E-A6CC-4CB3BE910B65}</w:t>
            </w:r>
          </w:p>
        </w:tc>
      </w:tr>
      <w:tr w:rsidR="005E080F" w:rsidRPr="005E080F" w14:paraId="5F90682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C863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8B001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ACPI\GENUINEINTEL_-_INTEL64_FAMILY_6_MODEL_165_-_INTEL(R)_CORE(TM)_I5-10400_CPU_@_2.90GHZ\_0</w:t>
            </w:r>
          </w:p>
        </w:tc>
      </w:tr>
    </w:tbl>
    <w:p w14:paraId="41F941B1" w14:textId="31D27142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59F7C0" w14:textId="6E5BCE2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5" w:name="anchor166"/>
      <w:bookmarkEnd w:id="5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Сетевые адаптеры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6E8BEB4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8229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6E1A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A27F5A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E8E2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46EE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Сетевые адаптеры</w:t>
            </w:r>
          </w:p>
        </w:tc>
      </w:tr>
      <w:tr w:rsidR="005E080F" w:rsidRPr="00E223AD" w14:paraId="3C16CD0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076AE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9CB69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Kernel Debug Network Adapter</w:t>
            </w:r>
          </w:p>
        </w:tc>
      </w:tr>
      <w:tr w:rsidR="005E080F" w:rsidRPr="005E080F" w14:paraId="1847797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C4422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2AF6B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Сетевой адаптер с отладкой ядра (Майкрософт)</w:t>
            </w:r>
          </w:p>
        </w:tc>
      </w:tr>
      <w:tr w:rsidR="005E080F" w:rsidRPr="005E080F" w14:paraId="1F4CB71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0B79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4161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CF79ED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198CC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3AA5C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AF0469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9456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BE84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470502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D08A7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5BA9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0263BB6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C0B8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626FB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078A689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186F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7B48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023F860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DC0DF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10F97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1F0A8FF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048F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F5C8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{4D36E972-E325-11CE-BFC1-08002BE10318}</w:t>
            </w:r>
          </w:p>
        </w:tc>
      </w:tr>
      <w:tr w:rsidR="005E080F" w:rsidRPr="005E080F" w14:paraId="7AA83A0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4207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17E4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ROOT\KDNIC\0000</w:t>
            </w:r>
          </w:p>
        </w:tc>
      </w:tr>
    </w:tbl>
    <w:p w14:paraId="22C831CF" w14:textId="11DD1E5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2B9C73" w14:textId="235E6BD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6" w:name="anchor167"/>
      <w:bookmarkEnd w:id="5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Сетевые адаптеры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29"/>
        <w:gridCol w:w="6710"/>
      </w:tblGrid>
      <w:tr w:rsidR="005E080F" w:rsidRPr="005E080F" w14:paraId="54B1FD5C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1DE8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61F9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E7683D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519FE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6FD6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Сетевые адаптеры</w:t>
            </w:r>
          </w:p>
        </w:tc>
      </w:tr>
      <w:tr w:rsidR="005E080F" w:rsidRPr="00E223AD" w14:paraId="6C143C4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AC66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D331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PRO/1000 MT Desktop Adapter</w:t>
            </w:r>
          </w:p>
        </w:tc>
      </w:tr>
      <w:tr w:rsidR="005E080F" w:rsidRPr="005E080F" w14:paraId="774F403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58A7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0CF6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Адаптер рабочего стола Intel(R) PRO/1000 MT</w:t>
            </w:r>
          </w:p>
        </w:tc>
      </w:tr>
      <w:tr w:rsidR="005E080F" w:rsidRPr="005E080F" w14:paraId="3704AC3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5ECDA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04538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</w:t>
            </w:r>
          </w:p>
        </w:tc>
      </w:tr>
      <w:tr w:rsidR="005E080F" w:rsidRPr="005E080F" w14:paraId="1D6E361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50B6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833A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3, функция 0</w:t>
            </w:r>
          </w:p>
        </w:tc>
      </w:tr>
      <w:tr w:rsidR="005E080F" w:rsidRPr="005E080F" w14:paraId="66D11F0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1E024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4908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140624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A06F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E8ACF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8.4.13.0</w:t>
            </w:r>
          </w:p>
        </w:tc>
      </w:tr>
      <w:tr w:rsidR="005E080F" w:rsidRPr="005E080F" w14:paraId="6C5362F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0678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51A5D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3-23-2010</w:t>
            </w:r>
          </w:p>
        </w:tc>
      </w:tr>
      <w:tr w:rsidR="005E080F" w:rsidRPr="005E080F" w14:paraId="5A26594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08C3B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486A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EB83F7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3C59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3CBA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6D382EE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6835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D32B7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{4D36E972-E325-11CE-BFC1-08002BE10318}</w:t>
            </w:r>
          </w:p>
        </w:tc>
      </w:tr>
      <w:tr w:rsidR="005E080F" w:rsidRPr="00E223AD" w14:paraId="07B0E25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6D36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C174F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PCI\VEN_8086&amp;DEV_100E&amp;SUBSYS_001E8086&amp;REV_02\3&amp;267A616A&amp;1&amp;18</w:t>
            </w:r>
          </w:p>
        </w:tc>
      </w:tr>
    </w:tbl>
    <w:p w14:paraId="27E765A4" w14:textId="18FA1595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331619" w14:textId="1EF475F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7" w:name="anchor168"/>
      <w:bookmarkEnd w:id="5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2E0D850E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E3AEE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B984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0B4D4AB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B639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BABF6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98B40E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379A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1CF90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0914DE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4524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88B4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Диспетчер томов</w:t>
            </w:r>
          </w:p>
        </w:tc>
      </w:tr>
      <w:tr w:rsidR="005E080F" w:rsidRPr="005E080F" w14:paraId="39251A7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654E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7B09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62BBE4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7479A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6CE2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0F2AD6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2F0B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EB1E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A7222A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F3DD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8E0C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10.0.19041.572</w:t>
            </w:r>
          </w:p>
        </w:tc>
      </w:tr>
      <w:tr w:rsidR="005E080F" w:rsidRPr="005E080F" w14:paraId="01D14B4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A8FE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306C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313698E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4091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2CA80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620FC2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942A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3C1C9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794D7F9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7672A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1A69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5A8D6FF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24402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BF28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ROOT\VOLMGR\0000</w:t>
            </w:r>
          </w:p>
        </w:tc>
      </w:tr>
    </w:tbl>
    <w:p w14:paraId="7F0CCCE9" w14:textId="27EFB3D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1E0EB7" w14:textId="785BA1D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8" w:name="anchor169"/>
      <w:bookmarkEnd w:id="5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4444CB21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2756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3E90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3A71CE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3196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56E54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3D79A91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0D90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6303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0CC03F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5808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3AE0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Базовый видеодрайвер (Майкрософт)</w:t>
            </w:r>
          </w:p>
        </w:tc>
      </w:tr>
      <w:tr w:rsidR="005E080F" w:rsidRPr="005E080F" w14:paraId="2A93928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C187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86987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типы дисплеев)</w:t>
            </w:r>
          </w:p>
        </w:tc>
      </w:tr>
      <w:tr w:rsidR="005E080F" w:rsidRPr="005E080F" w14:paraId="7B2B6A4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6A01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B8AF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43ADAF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9A1A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E5B4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DF3742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EF962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5FBD7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D0C650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BB45B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6D95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356B2F0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8C93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F483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9872D3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F8E4F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745F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7E31DEB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DE67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3F29C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58CF8E5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3A6AF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25BC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ROOT\BASICDISPLAY\0000</w:t>
            </w:r>
          </w:p>
        </w:tc>
      </w:tr>
    </w:tbl>
    <w:p w14:paraId="2D94C9C5" w14:textId="0276630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0D5173" w14:textId="5300987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9" w:name="anchor170"/>
      <w:bookmarkEnd w:id="5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C2E2E54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FA7C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7A84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385B91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B447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2109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D8C217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1A56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74B6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557B98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EC3E1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163E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Драйвер инфраструктуры виртуализации Microsoft Hyper-V</w:t>
            </w:r>
          </w:p>
        </w:tc>
      </w:tr>
      <w:tr w:rsidR="005E080F" w:rsidRPr="005E080F" w14:paraId="39A8CF0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74BE4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B505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29E6C8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1A93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903DC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0AA9A3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B67F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488F3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E749D6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EAA5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D5DC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10.0.19041.423</w:t>
            </w:r>
          </w:p>
        </w:tc>
      </w:tr>
      <w:tr w:rsidR="005E080F" w:rsidRPr="005E080F" w14:paraId="1039CAE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C65CC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E2A7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0687629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290E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22F7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4F27E3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DEB6B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136A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1EC4E19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E2097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91AD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1F2D696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0F5B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367B8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ROOT\VID\0000</w:t>
            </w:r>
          </w:p>
        </w:tc>
      </w:tr>
    </w:tbl>
    <w:p w14:paraId="2C303A01" w14:textId="12C1CD4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2DFFB2" w14:textId="01418BB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0" w:name="anchor171"/>
      <w:bookmarkEnd w:id="6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2C86D4AF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B726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4D10B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2B4499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9A0AC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9B45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CBF4EF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778E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9EE4E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23B3A4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44977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74A7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Перечислитель композитной шины</w:t>
            </w:r>
          </w:p>
        </w:tc>
      </w:tr>
      <w:tr w:rsidR="005E080F" w:rsidRPr="005E080F" w14:paraId="7075850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36B7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1AC14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D3CE02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7E2F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FE4F8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75883A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6F2A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CEB7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8C4157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BEF4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AF4A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B95BF6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786DF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1F80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E29957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DBDCD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B497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35E9197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58B7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7FA4F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4ED199D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837DE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8177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154CD9A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0816D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60028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ROOT\COMPOSITEBUS\0000</w:t>
            </w:r>
          </w:p>
        </w:tc>
      </w:tr>
    </w:tbl>
    <w:p w14:paraId="40464D0F" w14:textId="2977E15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07022D" w14:textId="22815A46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1" w:name="anchor172"/>
      <w:bookmarkEnd w:id="61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6810B9A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EB6E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F59C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FFD30B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A6E2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4CDE6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D3FB2F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43D7B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B6860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07A0F5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C2CA4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D730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Перечислитель виртуальных дисков (Майкрософт)</w:t>
            </w:r>
          </w:p>
        </w:tc>
      </w:tr>
      <w:tr w:rsidR="005E080F" w:rsidRPr="005E080F" w14:paraId="680B03F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AB1E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BFC5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9F3BC5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A344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8A267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CA8ACF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8D26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FD8A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CDC312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FF5FA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0697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C835C0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5637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917D5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4E0658B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6F8E4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B22A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310B2D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86A84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F236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0C1A241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AACB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41B0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2F7BC1C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E72C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9D09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ROOT\VDRVROOT\0000</w:t>
            </w:r>
          </w:p>
        </w:tc>
      </w:tr>
    </w:tbl>
    <w:p w14:paraId="39C66057" w14:textId="2740F7FD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6AAA0C" w14:textId="54F2CA2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2" w:name="anchor173"/>
      <w:bookmarkEnd w:id="62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03DBE818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0A49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C2F2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4CC4A0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638AA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CC044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9A1AE2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4066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B591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501278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A3CD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0FFA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 прямого доступа к памяти</w:t>
            </w:r>
          </w:p>
        </w:tc>
      </w:tr>
      <w:tr w:rsidR="005E080F" w:rsidRPr="005E080F" w14:paraId="1B74BD4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56F0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5D61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0873DC6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8E69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73D3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E28146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DC51D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3C4B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86F198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A4B7F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338B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2D43E5D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327A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8304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4F690B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D4A1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3DC6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4CCEE9D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1AD4F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68AD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520BD4B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EE24B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0356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3F78ECF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EBD7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B283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ACPI\PNP0200\4&amp;E03A844&amp;0</w:t>
            </w:r>
          </w:p>
        </w:tc>
      </w:tr>
    </w:tbl>
    <w:p w14:paraId="1D282829" w14:textId="2FECC61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99719B" w14:textId="4A99ADA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3" w:name="anchor174"/>
      <w:bookmarkEnd w:id="63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28"/>
        <w:gridCol w:w="6711"/>
      </w:tblGrid>
      <w:tr w:rsidR="005E080F" w:rsidRPr="005E080F" w14:paraId="4D536417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A810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8B7D5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B1A450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33B4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920D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5C09806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D7C28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4DFD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0957A3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8FF6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E56D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Мост PCI–ISA</w:t>
            </w:r>
          </w:p>
        </w:tc>
      </w:tr>
      <w:tr w:rsidR="005E080F" w:rsidRPr="005E080F" w14:paraId="22AD994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7F735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79A4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</w:t>
            </w:r>
          </w:p>
        </w:tc>
      </w:tr>
      <w:tr w:rsidR="005E080F" w:rsidRPr="005E080F" w14:paraId="3B8460E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DDAB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01B4D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1, функция 0</w:t>
            </w:r>
          </w:p>
        </w:tc>
      </w:tr>
      <w:tr w:rsidR="005E080F" w:rsidRPr="005E080F" w14:paraId="17767F1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8701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41DA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0D0542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F68C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7E50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125346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39974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6CD49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FE97D3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5801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46F9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4035A6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75A8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BE064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3FB88A0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B043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22879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E223AD" w14:paraId="063B13D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9487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2BED4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PCI\VEN_8086&amp;DEV_7000&amp;SUBSYS_00000000&amp;REV_00\3&amp;267A616A&amp;1&amp;08</w:t>
            </w:r>
          </w:p>
        </w:tc>
      </w:tr>
    </w:tbl>
    <w:p w14:paraId="2374DE6C" w14:textId="770C3B37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859B5E" w14:textId="04A7555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4" w:name="anchor175"/>
      <w:bookmarkEnd w:id="64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FD319A5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A63F9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E240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2C371C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8BAB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440D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4DB8049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EFAF3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218A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F9AC68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9589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CE68E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UMBus перечислитель корневой шины</w:t>
            </w:r>
          </w:p>
        </w:tc>
      </w:tr>
      <w:tr w:rsidR="005E080F" w:rsidRPr="005E080F" w14:paraId="2A98225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BED8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8093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46D684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69370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7194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86B4D3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4658B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C728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186092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7D0B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2DDD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00D8314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18DC7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CE21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930E13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E66E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1E37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F04A8D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3DB15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CA61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38D1EA3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CED57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E106E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7B8BDCD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12F8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E197D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ROOT\UMBUS\0000</w:t>
            </w:r>
          </w:p>
        </w:tc>
      </w:tr>
    </w:tbl>
    <w:p w14:paraId="3FA4F37C" w14:textId="2B4895C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1DB6C9" w14:textId="5770F25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5" w:name="anchor176"/>
      <w:bookmarkEnd w:id="6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5087E377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FA159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1AE9C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06A3D4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2E3A7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852F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2133EC1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BD41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7A55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88C51A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F5DA3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C16D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Шина PCI</w:t>
            </w:r>
          </w:p>
        </w:tc>
      </w:tr>
      <w:tr w:rsidR="005E080F" w:rsidRPr="005E080F" w14:paraId="20E3D60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259C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023C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1CDFA11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97662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3686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225F7C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332D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7380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4F9071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9FC5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5EB2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10.0.19041.488</w:t>
            </w:r>
          </w:p>
        </w:tc>
      </w:tr>
      <w:tr w:rsidR="005E080F" w:rsidRPr="005E080F" w14:paraId="0920815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92B7D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A327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71F86FC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0EBF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D448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5A550A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E5FB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E25A0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083D281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131B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09ACF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17F145A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38DD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85AA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ACPI\PNP0A03\0</w:t>
            </w:r>
          </w:p>
        </w:tc>
      </w:tr>
    </w:tbl>
    <w:p w14:paraId="1E08ED5C" w14:textId="1AA7DE2C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69AEB" w14:textId="494773E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6" w:name="anchor177"/>
      <w:bookmarkEnd w:id="6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274D6AD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F201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32C3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0AED60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5C97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2125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49C179C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56B5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6F3E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BED96B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69AD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2BF1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ACPI-совместимая система</w:t>
            </w:r>
          </w:p>
        </w:tc>
      </w:tr>
      <w:tr w:rsidR="005E080F" w:rsidRPr="005E080F" w14:paraId="57B3B36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BD025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0EAA9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AFEBC4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F57D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DBD1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E838A7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8912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97D9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66C790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62CBF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36D3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10.0.19041.488</w:t>
            </w:r>
          </w:p>
        </w:tc>
      </w:tr>
      <w:tr w:rsidR="005E080F" w:rsidRPr="005E080F" w14:paraId="366CE9B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6C8E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9C5B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0D6235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4F38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3FD4D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0F28D60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1585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BB36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3E63BDF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A8A33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8A3D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4471F88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7B83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6226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ACPI_HAL\PNP0C08\0</w:t>
            </w:r>
          </w:p>
        </w:tc>
      </w:tr>
    </w:tbl>
    <w:p w14:paraId="6358831F" w14:textId="48FD702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B36EB" w14:textId="5536341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7" w:name="anchor178"/>
      <w:bookmarkEnd w:id="6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FC832EC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66BC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5945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480147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564B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9CFC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4275679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9CDF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44C6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31D415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1452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A1F4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Базовый драйвер отрисовки (Майкрософт)</w:t>
            </w:r>
          </w:p>
        </w:tc>
      </w:tr>
      <w:tr w:rsidR="005E080F" w:rsidRPr="005E080F" w14:paraId="7723443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5F6DC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0281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49F85A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FCBE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2FDF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EEE3C3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D72D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F2212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386401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88F7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8CBEF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10.0.19041.84</w:t>
            </w:r>
          </w:p>
        </w:tc>
      </w:tr>
      <w:tr w:rsidR="005E080F" w:rsidRPr="005E080F" w14:paraId="567C230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5503E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8377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CE2107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5827B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F9955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16F4D9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9F00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D668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68E9209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01945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A3D3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2F0924C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951A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34D6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ROOT\BASICRENDER\0000</w:t>
            </w:r>
          </w:p>
        </w:tc>
      </w:tr>
    </w:tbl>
    <w:p w14:paraId="0CD5F657" w14:textId="3DC41A1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58129E" w14:textId="230DD550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8" w:name="anchor179"/>
      <w:bookmarkEnd w:id="6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29ADC419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CEF4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9693B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32EEBD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48CD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F2EB0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66DCA41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1A8C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99158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47E4D9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8F75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A127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Фиксированная функциональная кнопка ACPI</w:t>
            </w:r>
          </w:p>
        </w:tc>
      </w:tr>
      <w:tr w:rsidR="005E080F" w:rsidRPr="005E080F" w14:paraId="3C2D561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742C3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D226F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1BDD01E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4C05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78D7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FD97F1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9DD7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587D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B233C1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ED156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5BFD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F43846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C624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7958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1D6811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3A4B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5F80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AFF717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226E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F7D6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5CA87C0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B1B0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D22A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73C92FA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A9F7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8F5C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ACPI\FIXEDBUTTON\2&amp;DABA3FF&amp;1</w:t>
            </w:r>
          </w:p>
        </w:tc>
      </w:tr>
    </w:tbl>
    <w:p w14:paraId="08364110" w14:textId="35030BC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6AB996" w14:textId="64BD328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9" w:name="anchor180"/>
      <w:bookmarkEnd w:id="6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2C863F8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5E80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8282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25DFC4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AFEB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E48F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2EA6BB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A3B0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A758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70D9DD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33997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93040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Программируемый контроллер прерываний</w:t>
            </w:r>
          </w:p>
        </w:tc>
      </w:tr>
      <w:tr w:rsidR="005E080F" w:rsidRPr="005E080F" w14:paraId="5CD3515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6DF8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E928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6AA2F73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E4DA5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9809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74B0A6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F252E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63D0B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3D7382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DA9F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28D74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634419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90F7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643AE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A18C58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C59CB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1913C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43F83B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5FD9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3A8CF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19FC2E8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AD4AC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1B078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1644E83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9156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AE1AB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ACPI\PNP0000\4&amp;E03A844&amp;0</w:t>
            </w:r>
          </w:p>
        </w:tc>
      </w:tr>
    </w:tbl>
    <w:p w14:paraId="6C8DE6EA" w14:textId="50E7002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E083CA" w14:textId="1B7A3C8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0" w:name="anchor181"/>
      <w:bookmarkEnd w:id="7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21"/>
        <w:gridCol w:w="6718"/>
      </w:tblGrid>
      <w:tr w:rsidR="005E080F" w:rsidRPr="005E080F" w14:paraId="51A04755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2C9BB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5DE82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B2E68C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DD6B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5F11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EAAF4C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76BD5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4A6F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DAFC81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7C265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D8BBF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VirtualBox Guest Device</w:t>
            </w:r>
          </w:p>
        </w:tc>
      </w:tr>
      <w:tr w:rsidR="005E080F" w:rsidRPr="005E080F" w14:paraId="30E17E4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9B56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5124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Oracle Corporation</w:t>
            </w:r>
          </w:p>
        </w:tc>
      </w:tr>
      <w:tr w:rsidR="005E080F" w:rsidRPr="005E080F" w14:paraId="6F31993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B695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9BE1C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4, функция 0</w:t>
            </w:r>
          </w:p>
        </w:tc>
      </w:tr>
      <w:tr w:rsidR="005E080F" w:rsidRPr="005E080F" w14:paraId="20ADFB7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D07BF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31C0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Oracle Corporation</w:t>
            </w:r>
          </w:p>
        </w:tc>
      </w:tr>
      <w:tr w:rsidR="005E080F" w:rsidRPr="005E080F" w14:paraId="0DC5CFB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93EC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DF0B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7.0.8.6879</w:t>
            </w:r>
          </w:p>
        </w:tc>
      </w:tr>
      <w:tr w:rsidR="005E080F" w:rsidRPr="005E080F" w14:paraId="2CD7A39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BEF3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9CDD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4-17-2023</w:t>
            </w:r>
          </w:p>
        </w:tc>
      </w:tr>
      <w:tr w:rsidR="005E080F" w:rsidRPr="005E080F" w14:paraId="36F01E2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AAC59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6B42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4418A89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C1952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841B5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761D049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08DBF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EA49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E223AD" w14:paraId="4B2DD1F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474F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BA53C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PCI\VEN_80EE&amp;DEV_CAFE&amp;SUBSYS_00000000&amp;REV_00\3&amp;267A616A&amp;1&amp;20</w:t>
            </w:r>
          </w:p>
        </w:tc>
      </w:tr>
    </w:tbl>
    <w:p w14:paraId="37DCB930" w14:textId="2729348E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B932B7" w14:textId="3B7050B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1" w:name="anchor182"/>
      <w:bookmarkEnd w:id="71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5A934049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DB6C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EC916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65B233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1613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054C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8A24D4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6319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C89F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6B6E89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7C1ED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B834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Перечислитель виртуальных сетевых адаптеров NDIS</w:t>
            </w:r>
          </w:p>
        </w:tc>
      </w:tr>
      <w:tr w:rsidR="005E080F" w:rsidRPr="005E080F" w14:paraId="48AC7DF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0673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9C06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FC6487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6858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245B0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8663C0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D5991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5E44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F2119C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19E26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0FB85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7F6252D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E7F97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58EB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7DF0B9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115E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F23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3BAA07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CCE8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F554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5F83261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A9A7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7996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501AFF6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5865C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44F94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ROOT\NDISVIRTUALBUS\0000</w:t>
            </w:r>
          </w:p>
        </w:tc>
      </w:tr>
    </w:tbl>
    <w:p w14:paraId="36C56664" w14:textId="72D1E36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5DED9" w14:textId="5ED5889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2" w:name="anchor183"/>
      <w:bookmarkEnd w:id="72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28"/>
        <w:gridCol w:w="6711"/>
      </w:tblGrid>
      <w:tr w:rsidR="005E080F" w:rsidRPr="005E080F" w14:paraId="1F830A32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7300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E613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46795E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2AE7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FA0A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2C0A598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EDEE9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E721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91E501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184A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FE84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Мост CPU–PCI</w:t>
            </w:r>
          </w:p>
        </w:tc>
      </w:tr>
      <w:tr w:rsidR="005E080F" w:rsidRPr="005E080F" w14:paraId="2253F7A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F2F4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978EF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</w:t>
            </w:r>
          </w:p>
        </w:tc>
      </w:tr>
      <w:tr w:rsidR="005E080F" w:rsidRPr="005E080F" w14:paraId="46655E1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500F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73ED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0, функция 0</w:t>
            </w:r>
          </w:p>
        </w:tc>
      </w:tr>
      <w:tr w:rsidR="005E080F" w:rsidRPr="005E080F" w14:paraId="4EC1720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D6EA9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F1E3E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EA458B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4077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37ED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AC1580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EC17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4BC4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9403A7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59E9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718D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C5F44E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102E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C505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57300F7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E3E7F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473E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E223AD" w14:paraId="62079C2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CEED7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7A1F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PCI\VEN_8086&amp;DEV_1237&amp;SUBSYS_00000000&amp;REV_02\3&amp;267A616A&amp;1&amp;00</w:t>
            </w:r>
          </w:p>
        </w:tc>
      </w:tr>
    </w:tbl>
    <w:p w14:paraId="58FE8C76" w14:textId="272F7E19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5F7438" w14:textId="0C36DF3B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3" w:name="anchor184"/>
      <w:bookmarkEnd w:id="73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E9B751C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FA4AA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0EDF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2C74DE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E87E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5736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FBF4F9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041E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0CA26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E223AD" w14:paraId="7264DC2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5E20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01E2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Драйвер</w:t>
            </w: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Microsoft System Management BIOS</w:t>
            </w:r>
          </w:p>
        </w:tc>
      </w:tr>
      <w:tr w:rsidR="005E080F" w:rsidRPr="005E080F" w14:paraId="3F0720E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5DCB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646F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18E5B69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85D2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FB75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F1A7F7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99A84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D875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8C03AE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99EC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0EE6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2521468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A04B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8B53F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4E0E14E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9AB4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1AED4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EF1A26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441C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0A65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4F49225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F107B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C1C25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665FEED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B6B6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75B9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ROOT\MSSMBIOS\0000</w:t>
            </w:r>
          </w:p>
        </w:tc>
      </w:tr>
    </w:tbl>
    <w:p w14:paraId="095AB0A2" w14:textId="38DE8609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36FA5C" w14:textId="1DF503C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4" w:name="anchor185"/>
      <w:bookmarkEnd w:id="74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6587AA1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2F8E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7B11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F90CB8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65723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DC82C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D6F4D3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DBDF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271C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E8C99A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F33E4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A831D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Перечислитель программных устройств Plug and Play</w:t>
            </w:r>
          </w:p>
        </w:tc>
      </w:tr>
      <w:tr w:rsidR="005E080F" w:rsidRPr="005E080F" w14:paraId="6BD2DAC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EED3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29A60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4E7EDEB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1F7FF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7C52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53CBBD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3427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CF78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64F29C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FE5D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4B50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74CC7E7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02C5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573D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12-6-2019</w:t>
            </w:r>
          </w:p>
        </w:tc>
      </w:tr>
      <w:tr w:rsidR="005E080F" w:rsidRPr="005E080F" w14:paraId="1BBC7A2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1CAE7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5DE2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3E86985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A5FA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7ADD4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7C73531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9050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6298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5889655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47E4D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23B2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ROOT\SYSTEM\0000</w:t>
            </w:r>
          </w:p>
        </w:tc>
      </w:tr>
    </w:tbl>
    <w:p w14:paraId="2A01AF0C" w14:textId="790DF2FB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51D2D" w14:textId="40E622A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5" w:name="anchor186"/>
      <w:bookmarkEnd w:id="7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6A305C3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5D1B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F769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A9D547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20E2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979E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1515D0C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BDFA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3A0D1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CCA9C7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F7217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CB64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Шина перенаправителя устройств удаленных рабочих столов</w:t>
            </w:r>
          </w:p>
        </w:tc>
      </w:tr>
      <w:tr w:rsidR="005E080F" w:rsidRPr="005E080F" w14:paraId="44859C1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E27B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ABD13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D2DD22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C132D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C7FC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F030BB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E2EE7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E41B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DB70AD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E5E55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9D183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45EA46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2897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3A947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FE7B06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D4B6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5B5C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23ACAA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660F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61AD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0F0F2F2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7CA35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93D99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0812E21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91A97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1F05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ROOT\RDPBUS\0000</w:t>
            </w:r>
          </w:p>
        </w:tc>
      </w:tr>
    </w:tbl>
    <w:p w14:paraId="5777DF06" w14:textId="640542B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3C724" w14:textId="7F62CBF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6" w:name="anchor187"/>
      <w:bookmarkEnd w:id="7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54902DD9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EB816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CF1C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529D61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3BCE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606C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C45B73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082E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F7D8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F8DC2E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93C64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2961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Системный таймер</w:t>
            </w:r>
          </w:p>
        </w:tc>
      </w:tr>
      <w:tr w:rsidR="005E080F" w:rsidRPr="005E080F" w14:paraId="36D81D4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7A6D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C515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3722B0D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E83E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AB06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CF1407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E6B3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7DFA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280941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4300D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8398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FCC717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BE37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511C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922CC9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2AE5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B76E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4D9CDE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0EE0E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D776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0112F0F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BC31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B70A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2DA7CBC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B3B2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C7AF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ACPI\PNP0100\4&amp;E03A844&amp;0</w:t>
            </w:r>
          </w:p>
        </w:tc>
      </w:tr>
    </w:tbl>
    <w:p w14:paraId="1940A925" w14:textId="4BC8C94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A5B7D9" w14:textId="301E858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7" w:name="anchor188"/>
      <w:bookmarkEnd w:id="7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Тома хранилища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2D755D21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8ADD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65C6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E62770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8276D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168E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Тома хранилища</w:t>
            </w:r>
          </w:p>
        </w:tc>
      </w:tr>
      <w:tr w:rsidR="005E080F" w:rsidRPr="005E080F" w14:paraId="59DAE2B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7E72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0098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EBB2B0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37AA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8815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</w:t>
            </w:r>
          </w:p>
        </w:tc>
      </w:tr>
      <w:tr w:rsidR="005E080F" w:rsidRPr="005E080F" w14:paraId="37EFFF5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6F904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FEC59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01C597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2458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6E4A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ABEC2E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A154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466C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91034A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48BA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3875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78E8F96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BFB4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8895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3136E5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B4A2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DA8B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2B8D9F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7CFC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F5BF4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67223B7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8FCA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4CFA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{71A27CDD-812A-11D0-BEC7-08002BE2092F}</w:t>
            </w:r>
          </w:p>
        </w:tc>
      </w:tr>
      <w:tr w:rsidR="005E080F" w:rsidRPr="00E223AD" w14:paraId="089DDD0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4FFD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B082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STORAGE\VOLUME\{36047058-F305-11ED-966B-806E6F6E6963}#0000000000100000</w:t>
            </w:r>
          </w:p>
        </w:tc>
      </w:tr>
    </w:tbl>
    <w:p w14:paraId="2B3458F0" w14:textId="70DEA9F7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244C668" w14:textId="5B9FAA0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8" w:name="anchor189"/>
      <w:bookmarkEnd w:id="7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Тома хранилища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7FE8A9C9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7C47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D914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2BB0D1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C68C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FEF9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Тома хранилища</w:t>
            </w:r>
          </w:p>
        </w:tc>
      </w:tr>
      <w:tr w:rsidR="005E080F" w:rsidRPr="005E080F" w14:paraId="713D4E6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F244B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43B3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1F51CF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F611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0B13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</w:t>
            </w:r>
          </w:p>
        </w:tc>
      </w:tr>
      <w:tr w:rsidR="005E080F" w:rsidRPr="005E080F" w14:paraId="76BD6D6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64AD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51D7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983D06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1BE15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9F978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1A6610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DE13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8BA0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7314DE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E41C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32FD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AA8507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87B6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61A2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5EF9C6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234FC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B947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3CEF49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4EC9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A23B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7A6486D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8AAB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EA30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{71A27CDD-812A-11D0-BEC7-08002BE2092F}</w:t>
            </w:r>
          </w:p>
        </w:tc>
      </w:tr>
      <w:tr w:rsidR="005E080F" w:rsidRPr="00E223AD" w14:paraId="69D23F8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9682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2328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STORAGE\VOLUME\{36047058-F305-11ED-966B-806E6F6E6963}#0000000C60000000</w:t>
            </w:r>
          </w:p>
        </w:tc>
      </w:tr>
    </w:tbl>
    <w:p w14:paraId="41DCE448" w14:textId="292B6EA1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22E72C0" w14:textId="6183C86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9" w:name="anchor190"/>
      <w:bookmarkEnd w:id="7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Тома хранилища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323DD63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F50C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E812B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7AA655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F0FB0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DC04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Тома хранилища</w:t>
            </w:r>
          </w:p>
        </w:tc>
      </w:tr>
      <w:tr w:rsidR="005E080F" w:rsidRPr="005E080F" w14:paraId="449A675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FE84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36063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7A8384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7B67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34B2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</w:t>
            </w:r>
          </w:p>
        </w:tc>
      </w:tr>
      <w:tr w:rsidR="005E080F" w:rsidRPr="005E080F" w14:paraId="4D92971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8366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0C2FC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7C3D98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BA98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74B15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705D29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7CED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A0EF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28E901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6DD5B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AD5B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2CBE133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3A2F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4A76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3C25E9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F4CBD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3C2E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208258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B4707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4B97B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21A57DA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94113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656A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{71A27CDD-812A-11D0-BEC7-08002BE2092F}</w:t>
            </w:r>
          </w:p>
        </w:tc>
      </w:tr>
      <w:tr w:rsidR="005E080F" w:rsidRPr="00E223AD" w14:paraId="7121421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D17D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BC129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STORAGE\VOLUME\{36047058-F305-11ED-966B-806E6F6E6963}#0000000003300000</w:t>
            </w:r>
          </w:p>
        </w:tc>
      </w:tr>
    </w:tbl>
    <w:p w14:paraId="23F1E232" w14:textId="023FE0BF" w:rsidR="005E080F" w:rsidRPr="00E223AD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17F70A8" w14:textId="7D1B3DF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80" w:name="anchor191"/>
      <w:bookmarkEnd w:id="8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Устройства</w:t>
      </w:r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HID (Human Interface Devices)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063099F9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11A4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DB5AA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E223AD" w14:paraId="29824B5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8FA4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9447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Устройства</w:t>
            </w: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HID (Human Interface Devices)</w:t>
            </w:r>
          </w:p>
        </w:tc>
      </w:tr>
      <w:tr w:rsidR="005E080F" w:rsidRPr="005E080F" w14:paraId="102CBC6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914E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74D5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42F74D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453E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7972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USB-устройство ввода</w:t>
            </w:r>
          </w:p>
        </w:tc>
      </w:tr>
      <w:tr w:rsidR="005E080F" w:rsidRPr="005E080F" w14:paraId="784CBDD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A11F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4B56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3B74164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1C187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E306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Port_#0001.Hub_#0001</w:t>
            </w:r>
          </w:p>
        </w:tc>
      </w:tr>
      <w:tr w:rsidR="005E080F" w:rsidRPr="005E080F" w14:paraId="06F4C1A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88594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D588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449774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B5ED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66F1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0095C37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72E3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9ACC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3A607BE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7960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7479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3E7883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7E14F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F700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E223AD" w14:paraId="5C48D0A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61F04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4C0A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{745A17A0-74D3-11D0-B6FE-00A0C90F57DA}</w:t>
            </w:r>
          </w:p>
        </w:tc>
      </w:tr>
      <w:tr w:rsidR="005E080F" w:rsidRPr="00E223AD" w14:paraId="07CFCCF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790B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A9EC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USB\VID_80EE&amp;PID_0021\5&amp;35F564D4&amp;0&amp;1</w:t>
            </w:r>
          </w:p>
        </w:tc>
      </w:tr>
    </w:tbl>
    <w:p w14:paraId="72117F59" w14:textId="58F9A3FC" w:rsidR="005E080F" w:rsidRDefault="005E080F" w:rsidP="00457DA3">
      <w:pPr>
        <w:rPr>
          <w:rFonts w:ascii="Times New Roman" w:hAnsi="Times New Roman" w:cs="Times New Roman"/>
          <w:sz w:val="28"/>
          <w:lang w:val="en-US"/>
        </w:rPr>
      </w:pPr>
    </w:p>
    <w:p w14:paraId="7C14E3E5" w14:textId="3ED13415" w:rsidR="005E080F" w:rsidRDefault="005E080F" w:rsidP="00457DA3">
      <w:pPr>
        <w:rPr>
          <w:rFonts w:ascii="Times New Roman" w:hAnsi="Times New Roman" w:cs="Times New Roman"/>
          <w:sz w:val="28"/>
          <w:lang w:val="en-US"/>
        </w:rPr>
      </w:pPr>
      <w:r w:rsidRPr="00AF2218">
        <w:rPr>
          <w:rFonts w:ascii="Times New Roman" w:hAnsi="Times New Roman" w:cs="Times New Roman"/>
          <w:sz w:val="28"/>
        </w:rPr>
        <w:lastRenderedPageBreak/>
        <w:t>8.Узнать модель жесткого диска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0A00F301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7FBB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3979C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29C43E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7713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39C0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5E080F" w:rsidRPr="005E080F" w14:paraId="3797408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E6B4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Capacity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988E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51199MB</w:t>
            </w:r>
          </w:p>
        </w:tc>
      </w:tr>
      <w:tr w:rsidR="005E080F" w:rsidRPr="005E080F" w14:paraId="718CD73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92D20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91559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Fixed hard disk media</w:t>
            </w:r>
          </w:p>
        </w:tc>
      </w:tr>
      <w:tr w:rsidR="005E080F" w:rsidRPr="005E080F" w14:paraId="2244EF5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2971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06A7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E8E3A4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9E38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E71E9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5E080F" w:rsidRPr="005E080F" w14:paraId="56DEFBE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5EE6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Serial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C815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VBe26cb6f6-b7534a0e</w:t>
            </w:r>
          </w:p>
        </w:tc>
      </w:tr>
      <w:tr w:rsidR="005E080F" w:rsidRPr="005E080F" w14:paraId="4E0FDA2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72F5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Firmware 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442A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1.0</w:t>
            </w:r>
          </w:p>
        </w:tc>
      </w:tr>
      <w:tr w:rsidR="005E080F" w:rsidRPr="005E080F" w14:paraId="1F0DC02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31A2B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Controller 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3B89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Primary</w:t>
            </w:r>
          </w:p>
        </w:tc>
      </w:tr>
      <w:tr w:rsidR="005E080F" w:rsidRPr="005E080F" w14:paraId="07987BA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9293D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Master/Slave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3E14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</w:p>
        </w:tc>
      </w:tr>
      <w:tr w:rsidR="005E080F" w:rsidRPr="005E080F" w14:paraId="0BCB837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CD95A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 Cylinders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F41B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6527</w:t>
            </w:r>
          </w:p>
        </w:tc>
      </w:tr>
      <w:tr w:rsidR="005E080F" w:rsidRPr="005E080F" w14:paraId="047D123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7EAE7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 Heads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F8D7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</w:t>
            </w:r>
          </w:p>
        </w:tc>
      </w:tr>
      <w:tr w:rsidR="005E080F" w:rsidRPr="005E080F" w14:paraId="01C653F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2FDF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Sectors Per Track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A7D5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</w:tr>
      <w:tr w:rsidR="005E080F" w:rsidRPr="005E080F" w14:paraId="5E5B2BB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8F07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Buffer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20FB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919694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A9DE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SMART Supported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B99F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2102B6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E7E7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SMART 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A495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352ADF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5CEDE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SMART Self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204D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1EFE17CC" w14:textId="2CF63189" w:rsidR="005E080F" w:rsidRDefault="005E080F" w:rsidP="00457DA3">
      <w:pPr>
        <w:rPr>
          <w:rFonts w:ascii="Times New Roman" w:hAnsi="Times New Roman" w:cs="Times New Roman"/>
          <w:sz w:val="28"/>
          <w:lang w:val="en-US"/>
        </w:rPr>
      </w:pPr>
    </w:p>
    <w:p w14:paraId="7BD71B20" w14:textId="0F023BFF" w:rsidR="000720BA" w:rsidRPr="000720BA" w:rsidRDefault="000720BA" w:rsidP="00457DA3">
      <w:pPr>
        <w:rPr>
          <w:rFonts w:ascii="Times New Roman" w:hAnsi="Times New Roman" w:cs="Times New Roman"/>
          <w:sz w:val="28"/>
        </w:rPr>
      </w:pPr>
      <w:r w:rsidRPr="00AF2218">
        <w:rPr>
          <w:rFonts w:ascii="Times New Roman" w:hAnsi="Times New Roman" w:cs="Times New Roman"/>
          <w:sz w:val="28"/>
        </w:rPr>
        <w:t>9.</w:t>
      </w:r>
      <w:r w:rsidRPr="00AF2218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AF221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Routing Table</w:t>
      </w:r>
    </w:p>
    <w:p w14:paraId="2A399775" w14:textId="33FB93E2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0.0.0.0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1506521C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74255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CA540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5C9A5DD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88AD2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68693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720BA" w:rsidRPr="000720BA" w14:paraId="0689D9C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0E032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9BBC0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720BA" w:rsidRPr="000720BA" w14:paraId="0CF1AC9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744A5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55859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</w:t>
            </w:r>
          </w:p>
        </w:tc>
      </w:tr>
      <w:tr w:rsidR="000720BA" w:rsidRPr="000720BA" w14:paraId="2373BD1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762CE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A5D89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01E73CC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296B0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FBBF5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Remote</w:t>
            </w:r>
          </w:p>
        </w:tc>
      </w:tr>
      <w:tr w:rsidR="000720BA" w:rsidRPr="000720BA" w14:paraId="0FA6D3D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125FA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ED461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Static</w:t>
            </w:r>
          </w:p>
        </w:tc>
      </w:tr>
      <w:tr w:rsidR="000720BA" w:rsidRPr="000720BA" w14:paraId="1D0F13E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18F59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931EB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08A35FB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7C27D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122F0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</w:tr>
    </w:tbl>
    <w:p w14:paraId="7E9C859C" w14:textId="679DB316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EBB77" w14:textId="1D89CF2A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1" w:name="anchor135"/>
      <w:bookmarkEnd w:id="81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10.0.2.0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2DEC38D2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2A9F9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3867A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381EBDC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4CA60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896CC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10.0.2.0</w:t>
            </w:r>
          </w:p>
        </w:tc>
      </w:tr>
      <w:tr w:rsidR="000720BA" w:rsidRPr="000720BA" w14:paraId="38BB51B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641B1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70355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255.255.255.0</w:t>
            </w:r>
          </w:p>
        </w:tc>
      </w:tr>
      <w:tr w:rsidR="000720BA" w:rsidRPr="000720BA" w14:paraId="50513C4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3A2CF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DC2A5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6FE594A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8310A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22460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621F3F7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85565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4D0E0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3CCABE1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D3737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01093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76608E3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EC87D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25635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1A88D19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3DBC9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798FA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0DDC3744" w14:textId="27EC3993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0D6C9" w14:textId="4ADD4763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2" w:name="anchor136"/>
      <w:bookmarkEnd w:id="82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10.0.2.15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535470CA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7CC7D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0C6A3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5D50227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77CBE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D7151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5D9F28E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4606C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7F670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1B15B02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F08E0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850B7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7AC677A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14369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7F17F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2C018C3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E837B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AEA52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4400382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6C569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43E04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3F394B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76C54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7BD6F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3E6A7FF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9CB3B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A6E9F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16BB513D" w14:textId="2C697A12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286156" w14:textId="26088598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3" w:name="anchor137"/>
      <w:bookmarkEnd w:id="83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10.0.2.255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491AE871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2AE15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1433F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4B40A75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54231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D34D1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10.0.2.255</w:t>
            </w:r>
          </w:p>
        </w:tc>
      </w:tr>
      <w:tr w:rsidR="000720BA" w:rsidRPr="000720BA" w14:paraId="07A08A5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5FD15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EE438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549BE4B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E8540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ED106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0CACE06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A10B8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4420D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6E206CE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29927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E541F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2A6AB9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FFDC3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B14B6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58FB549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12E09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3F7F1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70CAB7E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E930C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0004F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2BFD88F6" w14:textId="7F7DC2A9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7C04D5" w14:textId="7329D6D6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4" w:name="anchor138"/>
      <w:bookmarkEnd w:id="84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127.0.0.0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14BBF844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D2337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0C94F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42C0665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2FFA1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99DD0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127.0.0.0</w:t>
            </w:r>
          </w:p>
        </w:tc>
      </w:tr>
      <w:tr w:rsidR="000720BA" w:rsidRPr="000720BA" w14:paraId="25F1287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234F4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A4522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255.0.0.0</w:t>
            </w:r>
          </w:p>
        </w:tc>
      </w:tr>
      <w:tr w:rsidR="000720BA" w:rsidRPr="000720BA" w14:paraId="6AA06A6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AB40B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DD94C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0EB2A80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1EFDC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F9DD7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26812A1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E3ECA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F9B42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1F6E2FF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3879B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A3292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3112F7D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338B3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70D7C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0FE7531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BAA0F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BDDD7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64C2E868" w14:textId="68530D6E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5" w:name="anchor139"/>
      <w:bookmarkEnd w:id="85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127.0.0.1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64D1D822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5AD2B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53B19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31DD535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5D731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15BC1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60AA5A3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D2DEB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B5D49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289BB73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54896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28644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678BC70C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CF6A2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28FD5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0020BB4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600C6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C8744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5346F2D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BE631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EB8B2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5754F07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DEC9D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F13B1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111013A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659FA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AB8B6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30CE1B8C" w14:textId="40F409F5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03A0B3" w14:textId="2AE7D24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6" w:name="anchor140"/>
      <w:bookmarkEnd w:id="86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127.255.255.255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20C57DBB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38E0E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17AFF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61321D4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7525D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3A21D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127.255.255.255</w:t>
            </w:r>
          </w:p>
        </w:tc>
      </w:tr>
      <w:tr w:rsidR="000720BA" w:rsidRPr="000720BA" w14:paraId="34CFF1E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9A58F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54586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4DF04B2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803B9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7B797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61A2241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8037D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EA112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39A4867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50904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BAE30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7E794DB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C6836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ABE4E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70616BA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A6DFC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E4035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0721721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6C15A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885B4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29223C37" w14:textId="657CCAD2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CC061" w14:textId="6E6FA6E4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7" w:name="anchor141"/>
      <w:bookmarkEnd w:id="87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224.0.0.0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155F8ECC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1D1E2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19D07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3352DEB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F5DD9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4377A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224.0.0.0</w:t>
            </w:r>
          </w:p>
        </w:tc>
      </w:tr>
      <w:tr w:rsidR="000720BA" w:rsidRPr="000720BA" w14:paraId="4FF7755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362B0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1CA51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240.0.0.0</w:t>
            </w:r>
          </w:p>
        </w:tc>
      </w:tr>
      <w:tr w:rsidR="000720BA" w:rsidRPr="000720BA" w14:paraId="2829143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5D9E2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88978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6BA6E88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F87DF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04F7E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3997306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326E4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BEB7A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13C7EBC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28602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FE246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704F7FA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ACC8A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9B3BB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18D8796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DFFF4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51453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43B6A0B6" w14:textId="16A1CE93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051B7" w14:textId="2FF9EFE3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8" w:name="anchor142"/>
      <w:bookmarkEnd w:id="88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224.0.0.0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59FB2371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8BAD0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79AD5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1E8F3BC8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8B7B2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0107A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224.0.0.0</w:t>
            </w:r>
          </w:p>
        </w:tc>
      </w:tr>
      <w:tr w:rsidR="000720BA" w:rsidRPr="000720BA" w14:paraId="7A3A53F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F51E4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97739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240.0.0.0</w:t>
            </w:r>
          </w:p>
        </w:tc>
      </w:tr>
      <w:tr w:rsidR="000720BA" w:rsidRPr="000720BA" w14:paraId="5F1BC54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B47BC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FD791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4766E70E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6CA8D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95E45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7156566F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BAD60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B2CC5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147CE41D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3ED3F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55828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2BBE51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47DE1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1EE81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710FC036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4FCE6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AD868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044DD487" w14:textId="55372E32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DEEABA" w14:textId="22749EE0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9" w:name="anchor143"/>
      <w:bookmarkEnd w:id="89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255.255.255.255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689E4B1C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DFB77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8D23A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594FB72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B451E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B6F7D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1C6C101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32DD6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6406F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748C51B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B129F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A33DF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72CA22F9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26D8E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5BFB7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4720378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AC8D2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AF5A1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EA5EDB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FE92E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567A7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3FC0FB2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9C88D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3BD0A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15769543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6ECDA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D416A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0148D77A" w14:textId="6D2ED504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7F1645" w14:textId="4CEE9051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0" w:name="anchor144"/>
      <w:bookmarkEnd w:id="90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255.255.255.255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513DA861" w14:textId="77777777" w:rsidTr="00AF2218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8642B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B9354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69DA4C52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71651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3FBA4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2DA1DE1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AEE2C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3E788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58F07C61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D190B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A9821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3EDFE004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E06EC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06A47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5CB46EE5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A1C62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3CAC8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1D69E8D0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0F209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61C25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0DA9D7FA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153F8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33720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0C78E41B" w14:textId="77777777" w:rsidTr="00AF22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CF581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73C5D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4211C5F0" w14:textId="1C87A94D" w:rsidR="000720BA" w:rsidRDefault="000720BA" w:rsidP="00457DA3">
      <w:pPr>
        <w:rPr>
          <w:rFonts w:ascii="Times New Roman" w:hAnsi="Times New Roman" w:cs="Times New Roman"/>
          <w:sz w:val="28"/>
          <w:lang w:val="en-US"/>
        </w:rPr>
      </w:pPr>
    </w:p>
    <w:p w14:paraId="1B769E8E" w14:textId="5D1CDEEE" w:rsidR="000720BA" w:rsidRPr="004F74DF" w:rsidRDefault="004F74DF" w:rsidP="00457DA3">
      <w:pPr>
        <w:rPr>
          <w:rFonts w:ascii="Times New Roman" w:hAnsi="Times New Roman" w:cs="Times New Roman"/>
          <w:sz w:val="28"/>
        </w:rPr>
      </w:pPr>
      <w:r w:rsidRPr="00AF2218">
        <w:rPr>
          <w:rFonts w:ascii="Times New Roman" w:hAnsi="Times New Roman" w:cs="Times New Roman"/>
          <w:sz w:val="28"/>
          <w:lang w:val="en-US"/>
        </w:rPr>
        <w:t xml:space="preserve">10. </w:t>
      </w:r>
      <w:r w:rsidRPr="00AF2218">
        <w:rPr>
          <w:rFonts w:ascii="Times New Roman" w:hAnsi="Times New Roman" w:cs="Times New Roman"/>
          <w:sz w:val="28"/>
        </w:rPr>
        <w:t>Пути маршрутизации</w:t>
      </w:r>
    </w:p>
    <w:p w14:paraId="08687DDB" w14:textId="29ACC070" w:rsidR="000720BA" w:rsidRDefault="000720BA" w:rsidP="00457DA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43612F" wp14:editId="7BEF6BC7">
            <wp:extent cx="4191000" cy="738825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8894" b="2509"/>
                    <a:stretch/>
                  </pic:blipFill>
                  <pic:spPr bwMode="auto">
                    <a:xfrm>
                      <a:off x="0" y="0"/>
                      <a:ext cx="4194557" cy="739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940E090" wp14:editId="237CE70E">
            <wp:extent cx="4610100" cy="375018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802" t="37913" r="69856" b="17332"/>
                    <a:stretch/>
                  </pic:blipFill>
                  <pic:spPr bwMode="auto">
                    <a:xfrm>
                      <a:off x="0" y="0"/>
                      <a:ext cx="4618474" cy="3756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F6320" w14:textId="5D6AA5AE" w:rsidR="004F74DF" w:rsidRDefault="004F74DF" w:rsidP="00457DA3">
      <w:pPr>
        <w:rPr>
          <w:rFonts w:ascii="Times New Roman" w:hAnsi="Times New Roman" w:cs="Times New Roman"/>
          <w:sz w:val="28"/>
          <w:lang w:val="en-US"/>
        </w:rPr>
      </w:pPr>
    </w:p>
    <w:p w14:paraId="5F62E2FE" w14:textId="7C7AF91B" w:rsidR="004F74DF" w:rsidRDefault="004F74DF" w:rsidP="00457DA3">
      <w:pPr>
        <w:rPr>
          <w:rFonts w:ascii="Times New Roman" w:hAnsi="Times New Roman" w:cs="Times New Roman"/>
          <w:sz w:val="28"/>
        </w:rPr>
      </w:pPr>
      <w:r w:rsidRPr="00AF2218">
        <w:rPr>
          <w:rFonts w:ascii="Times New Roman" w:hAnsi="Times New Roman" w:cs="Times New Roman"/>
          <w:sz w:val="28"/>
        </w:rPr>
        <w:t>11. Автозагрузка</w:t>
      </w:r>
    </w:p>
    <w:p w14:paraId="14B386DC" w14:textId="26214CBB" w:rsidR="004F74DF" w:rsidRDefault="00AF2218" w:rsidP="004F74DF">
      <w:pPr>
        <w:jc w:val="center"/>
        <w:rPr>
          <w:rFonts w:ascii="Times New Roman" w:hAnsi="Times New Roman" w:cs="Times New Roman"/>
          <w:sz w:val="28"/>
        </w:rPr>
      </w:pPr>
      <w:r w:rsidRPr="00AF221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6896B5C" wp14:editId="6786C789">
            <wp:extent cx="5940425" cy="3534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C238" w14:textId="5A02805F" w:rsidR="004F74DF" w:rsidRDefault="004F74DF" w:rsidP="004F74DF">
      <w:pPr>
        <w:rPr>
          <w:rFonts w:ascii="Times New Roman" w:hAnsi="Times New Roman" w:cs="Times New Roman"/>
          <w:sz w:val="28"/>
        </w:rPr>
      </w:pPr>
    </w:p>
    <w:p w14:paraId="2D039228" w14:textId="7546B617" w:rsidR="004F74DF" w:rsidRPr="00AF2218" w:rsidRDefault="004F74DF" w:rsidP="004F74DF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AF2218">
        <w:rPr>
          <w:rFonts w:ascii="Times New Roman" w:hAnsi="Times New Roman" w:cs="Times New Roman"/>
          <w:sz w:val="28"/>
        </w:rPr>
        <w:t>12.</w:t>
      </w:r>
      <w:r w:rsidRPr="00AF2218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AF221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Узнать номер процесса и размер в памяти запущенного браузера с 2-3 открытыми сайтами</w:t>
      </w:r>
    </w:p>
    <w:p w14:paraId="34C476B5" w14:textId="62B049AB" w:rsidR="004F74DF" w:rsidRPr="004F74DF" w:rsidRDefault="00AF2218" w:rsidP="004F74DF">
      <w:pPr>
        <w:rPr>
          <w:rFonts w:ascii="Times New Roman" w:hAnsi="Times New Roman" w:cs="Times New Roman"/>
          <w:sz w:val="28"/>
          <w:szCs w:val="28"/>
        </w:rPr>
      </w:pPr>
      <w:r w:rsidRPr="00AF22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80F62D" wp14:editId="61184F10">
            <wp:extent cx="5940425" cy="60725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4DF" w:rsidRPr="004F7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3.75pt" o:hralign="center" o:bullet="t" o:hrstd="t" o:hrnoshade="t" o:hr="t" fillcolor="#c2d4fb" stroked="f"/>
    </w:pict>
  </w:numPicBullet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008A7"/>
    <w:multiLevelType w:val="hybridMultilevel"/>
    <w:tmpl w:val="B0625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720BA"/>
    <w:rsid w:val="000C0589"/>
    <w:rsid w:val="00185889"/>
    <w:rsid w:val="002C1EAF"/>
    <w:rsid w:val="003E0A21"/>
    <w:rsid w:val="003E1E5D"/>
    <w:rsid w:val="00457DA3"/>
    <w:rsid w:val="004F74DF"/>
    <w:rsid w:val="005B23B0"/>
    <w:rsid w:val="005E080F"/>
    <w:rsid w:val="00640CED"/>
    <w:rsid w:val="006918F4"/>
    <w:rsid w:val="006E5AFF"/>
    <w:rsid w:val="006F3C54"/>
    <w:rsid w:val="0079023C"/>
    <w:rsid w:val="0086473D"/>
    <w:rsid w:val="009417ED"/>
    <w:rsid w:val="0097231D"/>
    <w:rsid w:val="009C3637"/>
    <w:rsid w:val="00AF2218"/>
    <w:rsid w:val="00B13B45"/>
    <w:rsid w:val="00BD4AA6"/>
    <w:rsid w:val="00C21847"/>
    <w:rsid w:val="00E223AD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AB8F73D8-8DFC-4B97-9038-5483F15C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numbering" w:customStyle="1" w:styleId="1">
    <w:name w:val="Нет списка1"/>
    <w:next w:val="a2"/>
    <w:uiPriority w:val="99"/>
    <w:semiHidden/>
    <w:unhideWhenUsed/>
    <w:rsid w:val="005E080F"/>
  </w:style>
  <w:style w:type="paragraph" w:customStyle="1" w:styleId="msonormal0">
    <w:name w:val="msonormal"/>
    <w:basedOn w:val="a"/>
    <w:rsid w:val="005E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5E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76B3D-99C6-40A0-955B-8BF65286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4770</Words>
  <Characters>27190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Даваев Николай Евгеньевич</cp:lastModifiedBy>
  <cp:revision>2</cp:revision>
  <dcterms:created xsi:type="dcterms:W3CDTF">2023-11-07T09:41:00Z</dcterms:created>
  <dcterms:modified xsi:type="dcterms:W3CDTF">2023-11-07T09:41:00Z</dcterms:modified>
</cp:coreProperties>
</file>