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6850" w14:textId="77777777" w:rsidR="008A66CE" w:rsidRDefault="008A66CE" w:rsidP="008A66C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25293BC" w14:textId="77777777" w:rsidR="008A66CE" w:rsidRDefault="008A66CE" w:rsidP="008A66C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FA88DC" w14:textId="77777777" w:rsidR="008A66CE" w:rsidRDefault="008A66CE" w:rsidP="008A66C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A61399C" w14:textId="77777777" w:rsidR="008A66CE" w:rsidRDefault="008A66CE" w:rsidP="008A66C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EBFFC4" w14:textId="77777777" w:rsidR="008A66CE" w:rsidRDefault="008A66CE" w:rsidP="008A66C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EC00A33" w14:textId="77777777" w:rsidR="008A66CE" w:rsidRDefault="008A66CE" w:rsidP="008A66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541413" w14:textId="77777777" w:rsidR="008A66CE" w:rsidRDefault="008A66CE" w:rsidP="008A66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931D07" w14:textId="77777777" w:rsidR="008A66CE" w:rsidRDefault="008A66CE" w:rsidP="008A66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CD869C" w14:textId="77777777" w:rsidR="008A66CE" w:rsidRDefault="008A66CE" w:rsidP="008A66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B1EC43" w14:textId="77777777" w:rsidR="008A66CE" w:rsidRDefault="008A66CE" w:rsidP="008A66C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5AA8144" w14:textId="28B1A875" w:rsidR="008A66CE" w:rsidRDefault="008A66CE" w:rsidP="008A66CE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Индивидуальное задание номер 4 </w:t>
      </w:r>
    </w:p>
    <w:p w14:paraId="192DC860" w14:textId="77777777" w:rsidR="008A66CE" w:rsidRDefault="008A66CE" w:rsidP="008A66C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C6CC6F9" w14:textId="77777777" w:rsidR="008A66CE" w:rsidRDefault="008A66CE" w:rsidP="008A66C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19E57F" w14:textId="77777777" w:rsidR="008A66CE" w:rsidRDefault="008A66CE" w:rsidP="008A66C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8604F7" w14:textId="77777777" w:rsidR="008A66CE" w:rsidRDefault="008A66CE" w:rsidP="008A66C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Пузырев Вадим Альбертович</w:t>
      </w:r>
    </w:p>
    <w:p w14:paraId="20794AAE" w14:textId="77777777" w:rsidR="008A66CE" w:rsidRDefault="008A66CE" w:rsidP="008A66C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832AB9B" w14:textId="77777777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EE5490" w14:textId="4862951F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8FF98FC" w14:textId="7322E9EF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Шишкин И. А.</w:t>
      </w:r>
    </w:p>
    <w:p w14:paraId="242F10CD" w14:textId="77777777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CA43EF2" w14:textId="77777777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40FA5C8" w14:textId="77777777" w:rsidR="008A66CE" w:rsidRDefault="008A66CE" w:rsidP="008A66C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757914B" w14:textId="77777777" w:rsidR="008A66CE" w:rsidRDefault="008A66CE" w:rsidP="008A66CE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56DC775" w14:textId="77777777" w:rsidR="008A66CE" w:rsidRDefault="008A66CE" w:rsidP="008A66C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E35691" w14:textId="7F89ABD7" w:rsidR="008A66CE" w:rsidRDefault="008A66CE" w:rsidP="00591E3A">
      <w:pPr>
        <w:ind w:left="720" w:hanging="360"/>
      </w:pPr>
    </w:p>
    <w:p w14:paraId="5F925D3A" w14:textId="0D0F594F" w:rsidR="008A66CE" w:rsidRDefault="008A66CE" w:rsidP="00591E3A">
      <w:pPr>
        <w:ind w:left="720" w:hanging="360"/>
      </w:pPr>
    </w:p>
    <w:p w14:paraId="20E1DA02" w14:textId="13753BF2" w:rsidR="008A66CE" w:rsidRDefault="008A66CE" w:rsidP="00591E3A">
      <w:pPr>
        <w:ind w:left="720" w:hanging="360"/>
      </w:pPr>
    </w:p>
    <w:p w14:paraId="138975C1" w14:textId="1B77217E" w:rsidR="008A66CE" w:rsidRDefault="008A66CE" w:rsidP="00591E3A">
      <w:pPr>
        <w:ind w:left="720" w:hanging="360"/>
      </w:pPr>
    </w:p>
    <w:p w14:paraId="444C90FA" w14:textId="77777777" w:rsidR="008A66CE" w:rsidRDefault="008A66CE" w:rsidP="00591E3A">
      <w:pPr>
        <w:ind w:left="720" w:hanging="360"/>
      </w:pPr>
    </w:p>
    <w:p w14:paraId="7C08F108" w14:textId="441A941D" w:rsidR="00595FD8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noProof/>
          <w:lang w:val="en-US"/>
        </w:rPr>
        <w:lastRenderedPageBreak/>
        <w:drawing>
          <wp:inline distT="0" distB="0" distL="0" distR="0" wp14:anchorId="70EDC858" wp14:editId="6D2BBBD9">
            <wp:extent cx="339137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3FA" w14:textId="7EC9ECCC" w:rsidR="00591E3A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noProof/>
        </w:rPr>
        <w:drawing>
          <wp:inline distT="0" distB="0" distL="0" distR="0" wp14:anchorId="238E5582" wp14:editId="26731865">
            <wp:extent cx="4077269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194" w14:textId="47BCE2BE" w:rsidR="00591E3A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noProof/>
          <w:lang w:val="en-US"/>
        </w:rPr>
        <w:drawing>
          <wp:inline distT="0" distB="0" distL="0" distR="0" wp14:anchorId="0B4515FC" wp14:editId="7469122D">
            <wp:extent cx="2362530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C085" w14:textId="546449C4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403A17F6" wp14:editId="0FB60180">
            <wp:extent cx="4353533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BDF" w14:textId="40D93C56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68ABE314" wp14:editId="25336C94">
            <wp:extent cx="2734057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F86" w14:textId="14B8E9C1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764F9E08" wp14:editId="676E7CDC">
            <wp:extent cx="3610479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ED3" w14:textId="5A33BE90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50F26C6B" wp14:editId="7F361E42">
            <wp:extent cx="4039164" cy="1933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C6F" w14:textId="7DAA9863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5FA2296F" wp14:editId="5B699CA0">
            <wp:extent cx="5940425" cy="337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0E3F" w14:textId="54FD2CF4" w:rsidR="00591E3A" w:rsidRDefault="00591E3A" w:rsidP="00591E3A">
      <w:pPr>
        <w:pStyle w:val="a3"/>
        <w:rPr>
          <w:lang w:val="en-US"/>
        </w:rPr>
      </w:pPr>
      <w:r w:rsidRPr="00591E3A">
        <w:rPr>
          <w:noProof/>
          <w:lang w:val="en-US"/>
        </w:rPr>
        <w:drawing>
          <wp:inline distT="0" distB="0" distL="0" distR="0" wp14:anchorId="3290039D" wp14:editId="2EBEFB66">
            <wp:extent cx="5940425" cy="356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B50" w14:textId="38F491BB" w:rsidR="003D2359" w:rsidRDefault="003D2359" w:rsidP="003D2359">
      <w:pPr>
        <w:pStyle w:val="a3"/>
        <w:numPr>
          <w:ilvl w:val="0"/>
          <w:numId w:val="1"/>
        </w:numPr>
        <w:rPr>
          <w:noProof/>
        </w:rPr>
      </w:pPr>
      <w:r w:rsidRPr="003D2359">
        <w:rPr>
          <w:noProof/>
          <w:lang w:val="en-US"/>
        </w:rPr>
        <w:drawing>
          <wp:inline distT="0" distB="0" distL="0" distR="0" wp14:anchorId="3DE7B1BC" wp14:editId="7C9A3FCD">
            <wp:extent cx="5315692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EF9" w14:textId="5E215843" w:rsidR="003D2359" w:rsidRDefault="003D2359" w:rsidP="003D2359">
      <w:pPr>
        <w:pStyle w:val="a3"/>
        <w:numPr>
          <w:ilvl w:val="0"/>
          <w:numId w:val="1"/>
        </w:numPr>
        <w:rPr>
          <w:lang w:val="en-US"/>
        </w:rPr>
      </w:pPr>
      <w:r w:rsidRPr="003D2359">
        <w:rPr>
          <w:noProof/>
          <w:lang w:val="en-US"/>
        </w:rPr>
        <w:drawing>
          <wp:inline distT="0" distB="0" distL="0" distR="0" wp14:anchorId="1A89F63E" wp14:editId="451F558A">
            <wp:extent cx="5940425" cy="241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E6F8" w14:textId="41D16FCA" w:rsidR="003D2359" w:rsidRDefault="003D2359" w:rsidP="003D2359">
      <w:pPr>
        <w:pStyle w:val="a3"/>
        <w:numPr>
          <w:ilvl w:val="0"/>
          <w:numId w:val="1"/>
        </w:numPr>
        <w:rPr>
          <w:lang w:val="en-US"/>
        </w:rPr>
      </w:pPr>
      <w:r w:rsidRPr="003D2359">
        <w:rPr>
          <w:noProof/>
          <w:lang w:val="en-US"/>
        </w:rPr>
        <w:drawing>
          <wp:inline distT="0" distB="0" distL="0" distR="0" wp14:anchorId="662FABDB" wp14:editId="09127E6B">
            <wp:extent cx="5940425" cy="367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A82" w14:textId="390380C2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noProof/>
          <w:lang w:val="en-US"/>
        </w:rPr>
        <w:drawing>
          <wp:inline distT="0" distB="0" distL="0" distR="0" wp14:anchorId="2531B59A" wp14:editId="7F108D23">
            <wp:extent cx="4982270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4DB" w14:textId="640BCBE0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noProof/>
          <w:lang w:val="en-US"/>
        </w:rPr>
        <w:lastRenderedPageBreak/>
        <w:drawing>
          <wp:inline distT="0" distB="0" distL="0" distR="0" wp14:anchorId="52F67E13" wp14:editId="554F736C">
            <wp:extent cx="4934639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1D1" w14:textId="6C3B68F1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noProof/>
          <w:lang w:val="en-US"/>
        </w:rPr>
        <w:drawing>
          <wp:inline distT="0" distB="0" distL="0" distR="0" wp14:anchorId="3F28C16B" wp14:editId="19910A0E">
            <wp:extent cx="4010585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5AF" w14:textId="7BB846CD" w:rsidR="00883624" w:rsidRDefault="00C23B83" w:rsidP="003D23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="00883624" w:rsidRPr="00883624">
        <w:rPr>
          <w:noProof/>
          <w:lang w:val="en-US"/>
        </w:rPr>
        <w:drawing>
          <wp:inline distT="0" distB="0" distL="0" distR="0" wp14:anchorId="783A7448" wp14:editId="758BF10E">
            <wp:extent cx="4982270" cy="3172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31F" w14:textId="5D78A359" w:rsidR="00883624" w:rsidRDefault="00883624" w:rsidP="00C23B83">
      <w:pPr>
        <w:pStyle w:val="a3"/>
      </w:pPr>
      <w:r w:rsidRPr="00883624">
        <w:rPr>
          <w:noProof/>
          <w:lang w:val="en-US"/>
        </w:rPr>
        <w:drawing>
          <wp:inline distT="0" distB="0" distL="0" distR="0" wp14:anchorId="272B81A8" wp14:editId="75AC8A87">
            <wp:extent cx="5940425" cy="3836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83">
        <w:t>Б)</w:t>
      </w:r>
    </w:p>
    <w:p w14:paraId="781F75C7" w14:textId="06FDC825" w:rsidR="00C23B83" w:rsidRDefault="00C23B83" w:rsidP="00C23B83">
      <w:pPr>
        <w:rPr>
          <w:noProof/>
        </w:rPr>
      </w:pPr>
      <w:r>
        <w:lastRenderedPageBreak/>
        <w:t xml:space="preserve">       16.</w:t>
      </w:r>
      <w:r w:rsidRPr="00C23B83">
        <w:rPr>
          <w:noProof/>
        </w:rPr>
        <w:t xml:space="preserve"> </w:t>
      </w:r>
      <w:r w:rsidRPr="00C23B83">
        <w:rPr>
          <w:noProof/>
        </w:rPr>
        <w:drawing>
          <wp:inline distT="0" distB="0" distL="0" distR="0" wp14:anchorId="180B00AA" wp14:editId="79253B9E">
            <wp:extent cx="2591162" cy="2067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472" w14:textId="0D652E72" w:rsidR="00C23B83" w:rsidRDefault="00C23B83" w:rsidP="00C23B83">
      <w:pPr>
        <w:rPr>
          <w:noProof/>
        </w:rPr>
      </w:pPr>
      <w:r>
        <w:rPr>
          <w:noProof/>
          <w:lang w:val="en-US"/>
        </w:rPr>
        <w:t xml:space="preserve">       17.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53172B13" wp14:editId="3ADC4F6B">
            <wp:extent cx="4143953" cy="2743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E06" w14:textId="0C8BDE51" w:rsidR="00C23B83" w:rsidRDefault="00C23B83" w:rsidP="00C23B83">
      <w:pPr>
        <w:rPr>
          <w:noProof/>
        </w:rPr>
      </w:pPr>
      <w:r>
        <w:rPr>
          <w:noProof/>
          <w:lang w:val="en-US"/>
        </w:rPr>
        <w:t xml:space="preserve">       18.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478E4DF0" wp14:editId="3950D5B7">
            <wp:extent cx="5087060" cy="239110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571" w14:textId="6B273E93" w:rsidR="00C23B83" w:rsidRDefault="00C23B83" w:rsidP="00C23B83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19.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495D4E21" wp14:editId="1B8B310A">
            <wp:extent cx="4944165" cy="332468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8B5B" w14:textId="6EDD06D1" w:rsidR="00687A1D" w:rsidRDefault="00687A1D" w:rsidP="00C23B83">
      <w:pPr>
        <w:rPr>
          <w:noProof/>
        </w:rPr>
      </w:pPr>
      <w:r>
        <w:rPr>
          <w:noProof/>
          <w:lang w:val="en-US"/>
        </w:rPr>
        <w:t xml:space="preserve">      </w:t>
      </w:r>
      <w:r>
        <w:rPr>
          <w:noProof/>
        </w:rPr>
        <w:t>Задание 2</w:t>
      </w:r>
    </w:p>
    <w:p w14:paraId="305B7E1B" w14:textId="5B773571" w:rsidR="00687A1D" w:rsidRDefault="00687A1D" w:rsidP="00C23B83">
      <w:r>
        <w:lastRenderedPageBreak/>
        <w:t>1.</w:t>
      </w:r>
      <w:r w:rsidRPr="00687A1D">
        <w:rPr>
          <w:noProof/>
        </w:rPr>
        <w:drawing>
          <wp:inline distT="0" distB="0" distL="0" distR="0" wp14:anchorId="100C96BE" wp14:editId="044ADADE">
            <wp:extent cx="5940425" cy="8159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910" w14:textId="43E4A875" w:rsidR="00687A1D" w:rsidRDefault="00687A1D" w:rsidP="00C23B83">
      <w:pPr>
        <w:rPr>
          <w:noProof/>
        </w:rPr>
      </w:pPr>
      <w:r>
        <w:lastRenderedPageBreak/>
        <w:t>2.</w:t>
      </w:r>
      <w:r w:rsidRPr="00687A1D">
        <w:rPr>
          <w:noProof/>
        </w:rPr>
        <w:t xml:space="preserve"> </w:t>
      </w:r>
      <w:r w:rsidRPr="00687A1D">
        <w:rPr>
          <w:noProof/>
        </w:rPr>
        <w:drawing>
          <wp:inline distT="0" distB="0" distL="0" distR="0" wp14:anchorId="48168774" wp14:editId="235736DF">
            <wp:extent cx="5077534" cy="261021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AE9" w14:textId="5F32355C" w:rsidR="00687A1D" w:rsidRDefault="00687A1D" w:rsidP="00C23B83">
      <w:pPr>
        <w:rPr>
          <w:noProof/>
          <w:lang w:val="en-US"/>
        </w:rPr>
      </w:pPr>
      <w:r>
        <w:rPr>
          <w:noProof/>
          <w:lang w:val="en-US"/>
        </w:rPr>
        <w:t xml:space="preserve">3. </w:t>
      </w:r>
      <w:r w:rsidRPr="00687A1D">
        <w:rPr>
          <w:noProof/>
          <w:lang w:val="en-US"/>
        </w:rPr>
        <w:drawing>
          <wp:inline distT="0" distB="0" distL="0" distR="0" wp14:anchorId="5F77D844" wp14:editId="13B0829F">
            <wp:extent cx="5458587" cy="219105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C2" w:rsidRPr="00CD1DC2">
        <w:rPr>
          <w:noProof/>
          <w:lang w:val="en-US"/>
        </w:rPr>
        <w:drawing>
          <wp:inline distT="0" distB="0" distL="0" distR="0" wp14:anchorId="094AFE80" wp14:editId="1D123970">
            <wp:extent cx="5896798" cy="217200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E2B0" w14:textId="5CE051AB" w:rsidR="00CD1DC2" w:rsidRPr="00687A1D" w:rsidRDefault="00CD1DC2" w:rsidP="00C23B83">
      <w:pPr>
        <w:rPr>
          <w:lang w:val="en-US"/>
        </w:rPr>
      </w:pPr>
      <w:r>
        <w:rPr>
          <w:noProof/>
          <w:lang w:val="en-US"/>
        </w:rPr>
        <w:lastRenderedPageBreak/>
        <w:t xml:space="preserve">4. </w:t>
      </w:r>
      <w:r w:rsidRPr="00CD1DC2">
        <w:rPr>
          <w:noProof/>
          <w:lang w:val="en-US"/>
        </w:rPr>
        <w:drawing>
          <wp:inline distT="0" distB="0" distL="0" distR="0" wp14:anchorId="24AA0130" wp14:editId="649D4AD5">
            <wp:extent cx="5940425" cy="7879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16D" w14:textId="515A19C0" w:rsidR="00687A1D" w:rsidRPr="00687A1D" w:rsidRDefault="00687A1D" w:rsidP="00C23B83"/>
    <w:p w14:paraId="1125D2D5" w14:textId="77777777" w:rsidR="00C23B83" w:rsidRPr="00C23B83" w:rsidRDefault="00C23B83" w:rsidP="00C23B83"/>
    <w:p w14:paraId="7C59BA4C" w14:textId="06A3CD07" w:rsidR="003D2359" w:rsidRPr="003D2359" w:rsidRDefault="003D2359" w:rsidP="003D2359">
      <w:pPr>
        <w:rPr>
          <w:lang w:val="en-US"/>
        </w:rPr>
      </w:pPr>
      <w:r>
        <w:rPr>
          <w:lang w:val="en-US"/>
        </w:rPr>
        <w:tab/>
      </w:r>
    </w:p>
    <w:p w14:paraId="19EC2D69" w14:textId="43337330" w:rsidR="00591E3A" w:rsidRDefault="00591E3A" w:rsidP="00591E3A">
      <w:pPr>
        <w:pStyle w:val="a3"/>
        <w:rPr>
          <w:lang w:val="en-US"/>
        </w:rPr>
      </w:pPr>
    </w:p>
    <w:p w14:paraId="27D6E0E4" w14:textId="77777777" w:rsidR="003D2359" w:rsidRPr="00591E3A" w:rsidRDefault="003D2359" w:rsidP="00591E3A">
      <w:pPr>
        <w:pStyle w:val="a3"/>
        <w:rPr>
          <w:lang w:val="en-US"/>
        </w:rPr>
      </w:pPr>
    </w:p>
    <w:sectPr w:rsidR="003D2359" w:rsidRPr="00591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35D47"/>
    <w:multiLevelType w:val="hybridMultilevel"/>
    <w:tmpl w:val="99AE3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A"/>
    <w:rsid w:val="003D2359"/>
    <w:rsid w:val="00591E3A"/>
    <w:rsid w:val="00595FD8"/>
    <w:rsid w:val="00687A1D"/>
    <w:rsid w:val="00883624"/>
    <w:rsid w:val="008A66CE"/>
    <w:rsid w:val="00914530"/>
    <w:rsid w:val="00C23B83"/>
    <w:rsid w:val="00C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5730"/>
  <w15:chartTrackingRefBased/>
  <w15:docId w15:val="{0C65FCD5-627B-4AAB-B941-8BCDC08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Илья Шишкин</cp:lastModifiedBy>
  <cp:revision>3</cp:revision>
  <dcterms:created xsi:type="dcterms:W3CDTF">2023-11-04T09:22:00Z</dcterms:created>
  <dcterms:modified xsi:type="dcterms:W3CDTF">2023-11-04T10:44:00Z</dcterms:modified>
</cp:coreProperties>
</file>