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1094060" w14:textId="6B902FDE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</w:t>
      </w:r>
      <w:r w:rsidR="00A34F46">
        <w:rPr>
          <w:rFonts w:ascii="Times New Roman" w:hAnsi="Times New Roman"/>
          <w:sz w:val="28"/>
          <w:szCs w:val="28"/>
          <w:shd w:val="clear" w:color="auto" w:fill="FFFFFF"/>
        </w:rPr>
        <w:t>т: Меньшов Вадим Данилович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AF7718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9F47E0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Задан массив из k символов. Преобразовать массив следующим образом:расположить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val="en-US"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val="en-US"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F29"/>
    <w:rsid w:val="003072BC"/>
    <w:rsid w:val="00326589"/>
    <w:rsid w:val="005318E9"/>
    <w:rsid w:val="00692E6F"/>
    <w:rsid w:val="00730F29"/>
    <w:rsid w:val="00A34F46"/>
    <w:rsid w:val="00B21F3E"/>
    <w:rsid w:val="00B7788B"/>
    <w:rsid w:val="00DA3438"/>
    <w:rsid w:val="00E06673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Вадим Меньшов</cp:lastModifiedBy>
  <cp:revision>2</cp:revision>
  <dcterms:created xsi:type="dcterms:W3CDTF">2023-12-04T19:54:00Z</dcterms:created>
  <dcterms:modified xsi:type="dcterms:W3CDTF">2023-12-04T19:54:00Z</dcterms:modified>
</cp:coreProperties>
</file>