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A5DE0" w:rsidRDefault="004A5DE0" w:rsidP="004A5DE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A5DE0" w:rsidRDefault="004A5DE0" w:rsidP="004A5DE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A5DE0" w:rsidRPr="00185889" w:rsidRDefault="004A5DE0" w:rsidP="004A5DE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№1-2</w:t>
      </w:r>
    </w:p>
    <w:p w:rsidR="004A5DE0" w:rsidRDefault="004A5DE0" w:rsidP="004A5DE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A5DE0" w:rsidRDefault="004A5DE0" w:rsidP="004A5DE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A5DE0" w:rsidRPr="004A5DE0" w:rsidRDefault="004A5DE0" w:rsidP="004A5DE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Дегтряёв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Глеб Дмитриевич</w:t>
      </w:r>
    </w:p>
    <w:p w:rsidR="004A5DE0" w:rsidRDefault="004A5DE0" w:rsidP="004A5DE0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A5DE0" w:rsidRDefault="004A5DE0" w:rsidP="004A5DE0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4A5DE0" w:rsidRDefault="004A5DE0" w:rsidP="004A5DE0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A5DE0" w:rsidRDefault="004A5DE0" w:rsidP="004A5DE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8961D4" w:rsidRDefault="008961D4"/>
    <w:p w:rsidR="004A5DE0" w:rsidRDefault="004A5DE0"/>
    <w:p w:rsidR="004A5DE0" w:rsidRDefault="004A5DE0" w:rsidP="004A5D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№3</w:t>
      </w:r>
    </w:p>
    <w:p w:rsidR="004A5DE0" w:rsidRPr="004A5DE0" w:rsidRDefault="004A5DE0" w:rsidP="004A5DE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Научится пользоваться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Box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Запуск системы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XP</w:t>
      </w:r>
      <w:r w:rsidRPr="004A5D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A5DE0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4A5DE0" w:rsidRDefault="004A5DE0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 w:rsidRPr="00FE2CF8">
        <w:rPr>
          <w:rFonts w:eastAsia="Times New Roman"/>
          <w:bCs/>
          <w:sz w:val="28"/>
          <w:szCs w:val="28"/>
        </w:rPr>
        <w:t>Установка виртуальной машины.</w:t>
      </w:r>
    </w:p>
    <w:p w:rsidR="00FE2CF8" w:rsidRDefault="00FE2CF8" w:rsidP="00FE2CF8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</w:t>
      </w:r>
      <w:r w:rsidRPr="004A5DE0">
        <w:rPr>
          <w:rFonts w:eastAsia="Times New Roman"/>
          <w:bCs/>
          <w:sz w:val="28"/>
          <w:szCs w:val="28"/>
        </w:rPr>
        <w:t>астройка</w:t>
      </w:r>
      <w:r>
        <w:rPr>
          <w:rFonts w:eastAsia="Times New Roman"/>
          <w:bCs/>
          <w:sz w:val="28"/>
          <w:szCs w:val="28"/>
        </w:rPr>
        <w:t xml:space="preserve"> виртуальной машины.</w:t>
      </w:r>
    </w:p>
    <w:p w:rsidR="00FE2CF8" w:rsidRPr="00FE2CF8" w:rsidRDefault="00FE2CF8" w:rsidP="004A5DE0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</w:t>
      </w:r>
      <w:r>
        <w:rPr>
          <w:rFonts w:eastAsia="Times New Roman"/>
          <w:bCs/>
          <w:sz w:val="28"/>
          <w:szCs w:val="28"/>
        </w:rPr>
        <w:t xml:space="preserve">апуск виртуальной </w:t>
      </w:r>
      <w:proofErr w:type="gramStart"/>
      <w:r>
        <w:rPr>
          <w:rFonts w:eastAsia="Times New Roman"/>
          <w:bCs/>
          <w:sz w:val="28"/>
          <w:szCs w:val="28"/>
        </w:rPr>
        <w:t>машины</w:t>
      </w:r>
      <w:r>
        <w:rPr>
          <w:rFonts w:eastAsia="Times New Roman"/>
          <w:bCs/>
          <w:sz w:val="28"/>
          <w:szCs w:val="28"/>
        </w:rPr>
        <w:t>.=</w:t>
      </w:r>
      <w:proofErr w:type="gramEnd"/>
    </w:p>
    <w:p w:rsidR="00FE2CF8" w:rsidRDefault="004A5DE0" w:rsidP="004A5DE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  <w:r w:rsidR="00FE2C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25pt;height:339.75pt">
            <v:imagedata r:id="rId5" o:title="Screenshot 2023-09-19 131521"/>
          </v:shape>
        </w:pict>
      </w:r>
      <w:r w:rsidR="00FE2C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>
          <v:shape id="_x0000_i1036" type="#_x0000_t75" style="width:424.5pt;height:246.75pt">
            <v:imagedata r:id="rId6" o:title="Screenshot 2023-09-19 131847"/>
          </v:shape>
        </w:pict>
      </w:r>
      <w:r w:rsidR="00FE2C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pict>
          <v:shape id="_x0000_i1029" type="#_x0000_t75" style="width:6in;height:259.5pt">
            <v:imagedata r:id="rId7" o:title="Screenshot 2023-09-19 130648"/>
          </v:shape>
        </w:pict>
      </w:r>
      <w:bookmarkStart w:id="0" w:name="_GoBack"/>
      <w:bookmarkEnd w:id="0"/>
      <w:r w:rsidR="00FE2C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>
          <v:shape id="_x0000_i1042" type="#_x0000_t75" style="width:354.75pt;height:228pt">
            <v:imagedata r:id="rId5" o:title="Screenshot 2023-09-19 131521"/>
          </v:shape>
        </w:pict>
      </w:r>
    </w:p>
    <w:p w:rsidR="004A5DE0" w:rsidRDefault="004A5DE0"/>
    <w:sectPr w:rsidR="004A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180A"/>
    <w:multiLevelType w:val="hybridMultilevel"/>
    <w:tmpl w:val="C2304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4633"/>
    <w:multiLevelType w:val="hybridMultilevel"/>
    <w:tmpl w:val="A208B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3C04"/>
    <w:multiLevelType w:val="hybridMultilevel"/>
    <w:tmpl w:val="DF28B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D4"/>
    <w:rsid w:val="004A5DE0"/>
    <w:rsid w:val="008961D4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6B9E"/>
  <w15:chartTrackingRefBased/>
  <w15:docId w15:val="{3AF70A28-9988-49C2-A447-9177D0EF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DE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 Глеб Дмитриевич</dc:creator>
  <cp:keywords/>
  <dc:description/>
  <cp:lastModifiedBy>Дегтярев Глеб Дмитриевич</cp:lastModifiedBy>
  <cp:revision>3</cp:revision>
  <dcterms:created xsi:type="dcterms:W3CDTF">2023-09-19T10:27:00Z</dcterms:created>
  <dcterms:modified xsi:type="dcterms:W3CDTF">2023-09-19T10:33:00Z</dcterms:modified>
</cp:coreProperties>
</file>