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D21B9" w14:textId="77777777" w:rsidR="001E5EED" w:rsidRDefault="00AE076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D939811" w14:textId="77777777" w:rsidR="001E5EED" w:rsidRDefault="00AE076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23D8031" w14:textId="77777777" w:rsidR="001E5EED" w:rsidRDefault="00AE076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3C6BC499" w14:textId="77777777" w:rsidR="001E5EED" w:rsidRDefault="00AE076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D61F189" w14:textId="77777777" w:rsidR="001E5EED" w:rsidRDefault="00AE076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17BC0FB" w14:textId="77777777" w:rsidR="001E5EED" w:rsidRDefault="001E5EE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3A7171B" w14:textId="77777777" w:rsidR="001E5EED" w:rsidRDefault="001E5EE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2E29F2" w14:textId="77777777" w:rsidR="001E5EED" w:rsidRDefault="001E5EE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20C04A9" w14:textId="77777777" w:rsidR="001E5EED" w:rsidRDefault="001E5EE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21B9685" w14:textId="77777777" w:rsidR="001E5EED" w:rsidRDefault="00AE076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76A3EF6" w14:textId="77777777" w:rsidR="001E5EED" w:rsidRDefault="00AE076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</w:t>
      </w:r>
    </w:p>
    <w:p w14:paraId="71FE4A9E" w14:textId="77777777" w:rsidR="001E5EED" w:rsidRDefault="00AE076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«Командная строка cmd.exe в ОС Windows 10»</w:t>
      </w:r>
    </w:p>
    <w:p w14:paraId="438174C7" w14:textId="77777777" w:rsidR="001E5EED" w:rsidRDefault="001E5EE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869C6FD" w14:textId="77777777" w:rsidR="001E5EED" w:rsidRDefault="001E5EE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D03C9CC" w14:textId="77777777" w:rsidR="001E5EED" w:rsidRDefault="001E5EE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5619AE9" w14:textId="77777777" w:rsidR="001E5EED" w:rsidRDefault="001E5EE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C80A39A" w14:textId="5DEA2135" w:rsidR="001E5EED" w:rsidRDefault="00AE0763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1D1324">
        <w:rPr>
          <w:rFonts w:ascii="Times New Roman" w:hAnsi="Times New Roman"/>
          <w:sz w:val="28"/>
          <w:szCs w:val="28"/>
          <w:shd w:val="clear" w:color="auto" w:fill="FFFFFF"/>
        </w:rPr>
        <w:t>Пузырев Вадим Альбертович</w:t>
      </w:r>
    </w:p>
    <w:p w14:paraId="7E11254E" w14:textId="77777777" w:rsidR="001E5EED" w:rsidRDefault="00AE0763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14:paraId="72D123C9" w14:textId="77777777" w:rsidR="001E5EED" w:rsidRDefault="001E5EE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C56B900" w14:textId="77777777" w:rsidR="001E5EED" w:rsidRDefault="00AE076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06040CE5" w14:textId="77777777" w:rsidR="001E5EED" w:rsidRDefault="00AE076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646F6323" w14:textId="77777777" w:rsidR="001E5EED" w:rsidRDefault="00AE076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203B2D87" w14:textId="77777777" w:rsidR="001E5EED" w:rsidRDefault="00AE076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194E5888" w14:textId="77777777" w:rsidR="001E5EED" w:rsidRDefault="00AE0763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6DA70DA1" w14:textId="77777777" w:rsidR="001E5EED" w:rsidRDefault="001E5EE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CC2CA7B" w14:textId="77777777" w:rsidR="001E5EED" w:rsidRDefault="001E5EE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7DEA73B" w14:textId="77777777" w:rsidR="001E5EED" w:rsidRDefault="001E5EE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3C22E0A" w14:textId="77777777" w:rsidR="001E5EED" w:rsidRDefault="001E5EE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B6D2AE5" w14:textId="77777777" w:rsidR="001E5EED" w:rsidRDefault="001E5EE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613774D" w14:textId="77777777" w:rsidR="001E5EED" w:rsidRDefault="001E5EE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3D46BDD" w14:textId="77777777" w:rsidR="001E5EED" w:rsidRDefault="00AE076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773ABB2C" w14:textId="77777777" w:rsidR="001E5EED" w:rsidRDefault="001E5EED"/>
    <w:p w14:paraId="232B888A" w14:textId="77777777" w:rsidR="001E5EED" w:rsidRPr="001D1324" w:rsidRDefault="006F0DF0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3323872" wp14:editId="68AC67C5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1789430"/>
            <wp:effectExtent l="0" t="0" r="3175" b="127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21CBDB" w14:textId="77777777"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15E23C" wp14:editId="1794E055">
            <wp:extent cx="5581650" cy="2895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7377" w14:textId="77777777"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6EC9C3" wp14:editId="463F101C">
            <wp:extent cx="4686300" cy="27527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6D14" w14:textId="77777777"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59ECF1" wp14:editId="20E3D389">
            <wp:extent cx="5940425" cy="169926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71BB" w14:textId="77777777"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36FD85" wp14:editId="5BA8AD7C">
            <wp:extent cx="5940425" cy="1043940"/>
            <wp:effectExtent l="0" t="0" r="3175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E821" w14:textId="77777777"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14438A" wp14:editId="316FE8A4">
            <wp:extent cx="5940425" cy="1271270"/>
            <wp:effectExtent l="0" t="0" r="3175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019E" w14:textId="77777777"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3C9773" wp14:editId="088ACF47">
            <wp:extent cx="5940425" cy="1040765"/>
            <wp:effectExtent l="0" t="0" r="3175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FD1D" w14:textId="77777777"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3E889F" wp14:editId="0A0C0D96">
            <wp:extent cx="3496310" cy="122872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476" cy="128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1EE6" w14:textId="77777777" w:rsidR="001E5EED" w:rsidRDefault="00AE0763">
      <w:r>
        <w:t>Первая цепочка</w:t>
      </w:r>
    </w:p>
    <w:p w14:paraId="33851D78" w14:textId="77777777"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71F475" wp14:editId="2DBBF27D">
            <wp:extent cx="4038600" cy="1781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5C1D" w14:textId="77777777" w:rsidR="001E5EED" w:rsidRDefault="00AE0763">
      <w:r>
        <w:t>Вторая(вроде)</w:t>
      </w:r>
    </w:p>
    <w:p w14:paraId="65827E01" w14:textId="77777777"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E5271EA" wp14:editId="5BE8E2F1">
            <wp:extent cx="4886325" cy="3295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D26A" w14:textId="77777777"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571597" wp14:editId="77E3F3C1">
            <wp:extent cx="2914650" cy="206946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8165" cy="207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157B" w14:textId="77777777"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F0B3243" wp14:editId="6B943DFB">
            <wp:extent cx="4343400" cy="437642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8845" cy="438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FBE1" w14:textId="77777777"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1AB9F3" wp14:editId="695C6B2D">
            <wp:extent cx="4124325" cy="1838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CBAA" w14:textId="77777777" w:rsidR="001E5EED" w:rsidRDefault="001E5EED">
      <w:pPr>
        <w:rPr>
          <w:lang w:val="en-US"/>
        </w:rPr>
      </w:pPr>
    </w:p>
    <w:p w14:paraId="1C462C4D" w14:textId="77777777"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9889DA1" wp14:editId="2913DBC4">
            <wp:extent cx="5940425" cy="4314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3CE5" w14:textId="77777777"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9E2C378" wp14:editId="0B71C78F">
            <wp:extent cx="5940425" cy="52609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FC80" w14:textId="77777777"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7018142" wp14:editId="7FC87F50">
            <wp:extent cx="5940425" cy="42443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9624" w14:textId="77777777"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C9250F" wp14:editId="449F9A2C">
            <wp:extent cx="5940425" cy="2003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9C2C" w14:textId="77777777"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EA6F23" wp14:editId="71B673CB">
            <wp:extent cx="5940425" cy="72758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2D8E" w14:textId="77777777"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F852A07" wp14:editId="32AA5557">
            <wp:extent cx="5940425" cy="33762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9E2A" w14:textId="77777777"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98BBC1" wp14:editId="3D67AA17">
            <wp:extent cx="5940425" cy="1761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9B95" w14:textId="77777777"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F4F910" wp14:editId="6D03CA4E">
            <wp:extent cx="5940425" cy="54648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734D" w14:textId="77777777" w:rsidR="001E5EED" w:rsidRDefault="001E5EED">
      <w:pPr>
        <w:rPr>
          <w:lang w:val="en-US"/>
        </w:rPr>
      </w:pPr>
    </w:p>
    <w:sectPr w:rsidR="001E5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D9539" w14:textId="77777777" w:rsidR="0095725E" w:rsidRDefault="0095725E">
      <w:pPr>
        <w:spacing w:line="240" w:lineRule="auto"/>
      </w:pPr>
      <w:r>
        <w:separator/>
      </w:r>
    </w:p>
  </w:endnote>
  <w:endnote w:type="continuationSeparator" w:id="0">
    <w:p w14:paraId="7B9990AC" w14:textId="77777777" w:rsidR="0095725E" w:rsidRDefault="009572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93E57" w14:textId="77777777" w:rsidR="0095725E" w:rsidRDefault="0095725E">
      <w:pPr>
        <w:spacing w:after="0"/>
      </w:pPr>
      <w:r>
        <w:separator/>
      </w:r>
    </w:p>
  </w:footnote>
  <w:footnote w:type="continuationSeparator" w:id="0">
    <w:p w14:paraId="5DEAE6D7" w14:textId="77777777" w:rsidR="0095725E" w:rsidRDefault="0095725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15E"/>
    <w:rsid w:val="001D1324"/>
    <w:rsid w:val="001E5EED"/>
    <w:rsid w:val="00264C67"/>
    <w:rsid w:val="00375874"/>
    <w:rsid w:val="00526304"/>
    <w:rsid w:val="00696D7B"/>
    <w:rsid w:val="006F0DF0"/>
    <w:rsid w:val="008A5A8F"/>
    <w:rsid w:val="008D7684"/>
    <w:rsid w:val="0095673A"/>
    <w:rsid w:val="0095725E"/>
    <w:rsid w:val="00AE0763"/>
    <w:rsid w:val="00D105EA"/>
    <w:rsid w:val="00D77C09"/>
    <w:rsid w:val="00EC67ED"/>
    <w:rsid w:val="00F2715E"/>
    <w:rsid w:val="5453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D9505"/>
  <w15:docId w15:val="{CC8D9C48-8454-4462-8161-EE68DC0C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Даваев Николай Евгеньевич</dc:creator>
  <cp:lastModifiedBy>seelbiz 300</cp:lastModifiedBy>
  <cp:revision>3</cp:revision>
  <dcterms:created xsi:type="dcterms:W3CDTF">2023-11-07T10:23:00Z</dcterms:created>
  <dcterms:modified xsi:type="dcterms:W3CDTF">2023-11-16T17:03:00Z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5CE2C04F0D184C979B79514680C9C9E3_13</vt:lpwstr>
  </property>
</Properties>
</file>